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727" w:rsidRDefault="008B4727" w:rsidP="008B47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Marijampolės savivaldybės 2021 m. Lietuvių kalbos dienų renginių planas</w:t>
      </w:r>
    </w:p>
    <w:p w:rsidR="008B4727" w:rsidRDefault="008B4727" w:rsidP="008B4727">
      <w:pPr>
        <w:rPr>
          <w:b/>
        </w:rPr>
      </w:pPr>
      <w:r>
        <w:rPr>
          <w:b/>
          <w:sz w:val="20"/>
          <w:szCs w:val="20"/>
        </w:rPr>
        <w:t xml:space="preserve">                    </w:t>
      </w:r>
    </w:p>
    <w:p w:rsidR="008B4727" w:rsidRDefault="008B4727" w:rsidP="008B4727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6"/>
        <w:gridCol w:w="1480"/>
        <w:gridCol w:w="2614"/>
        <w:gridCol w:w="2714"/>
      </w:tblGrid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center"/>
              <w:rPr>
                <w:b/>
              </w:rPr>
            </w:pPr>
            <w:r>
              <w:rPr>
                <w:b/>
              </w:rPr>
              <w:t>Renginio pavadinimas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center"/>
              <w:rPr>
                <w:b/>
              </w:rPr>
            </w:pPr>
            <w:r>
              <w:rPr>
                <w:b/>
              </w:rPr>
              <w:t>Rengėjas</w:t>
            </w:r>
          </w:p>
          <w:p w:rsidR="008B4727" w:rsidRDefault="008B47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(nurodoma atsakinga institucija)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center"/>
              <w:rPr>
                <w:b/>
              </w:rPr>
            </w:pPr>
            <w:r>
              <w:rPr>
                <w:b/>
              </w:rPr>
              <w:t>Institucijos adresas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Knygų skaitymo skatinimo akcija „Gimtosios kalbos lobynas“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2021-01-25–2021-05-24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Sasnavos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Sūduvos g. 46, Sasnavos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Leidinių paroda „... iš duonos kvapo ir miškų giesmės kalba gimtoji lūposna įdėta“ (J. Degutytė)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2021-02-06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6,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Pasakos diena „Seku seku pasaką“ (seku aš, seka mokytoja, seka mama ir močiutė)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Marijampolės lopšelis-darželis „Šaltinėlis“</w:t>
            </w:r>
          </w:p>
          <w:p w:rsidR="008B4727" w:rsidRDefault="008B4727"/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K. Griniaus g. 12 A,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Kūrybinių darbų parodėlė „Nupiešk gražiausią lietuvišką žodį“ (nuotolinis renginys mokyklos mokiniams)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„Smalsučio“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Draugystės g. 19,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Kalbos dienos „Augu su lietuvišku žodžiu“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2021-02-12-</w:t>
            </w:r>
          </w:p>
          <w:p w:rsidR="008B4727" w:rsidRDefault="008B4727">
            <w:r>
              <w:t>2021-03-10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„Žiburėlio“ mokykla-daugiafunkcis centras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R.Juknevičiaus 82,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Literatūrinis muzikinis  rytmetis ,,Noriu dainuot, Tau Lietuva‘‘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2021-02-15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,,Vaivorykštė‘‘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Mokolų g.11, Marijampolė</w:t>
            </w:r>
          </w:p>
          <w:p w:rsidR="008B4727" w:rsidRDefault="008B4727">
            <w:pPr>
              <w:ind w:left="171"/>
            </w:pP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Meninio skaitymo   konkursas „Skambėk lietuviškas žodi“(nuotolinis)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Lopšelis-darželis „Ąžuoliukas“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69,</w:t>
            </w:r>
          </w:p>
          <w:p w:rsidR="008B4727" w:rsidRDefault="008B4727">
            <w:r>
              <w:t>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Leidinių paroda „Lietuvių kalbos kilmė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5, Mokolų k.,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Kūrybinių darbų (fotografijų) paroda „Lietuvos gimtadienis-prasmingai ir išradingai“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2021-02-16–18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Lopšelis-darželis „Ąžuoliukas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 69,</w:t>
            </w:r>
          </w:p>
          <w:p w:rsidR="008B4727" w:rsidRDefault="008B4727">
            <w:r>
              <w:t>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Stendo rengimas „Gražiausi žodžiai Lietuvai“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2021-02-16-2021-03-11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Mokolų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5, Mokolų k.,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Projektas „Švenčiu Lietuvą“, skirtas Vasario 16-ajai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Vasario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Igliaukos Anzelmo Matučio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Jaunimo g. 6, Igliaukos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Virtualus konkursas „Kirtis žodyje“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2021-02-21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Igliaukos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19, Igliaukos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Virtuali literatūros paroda „kalba esame mes“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2021-02-21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Gudelių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8, Gudelių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Literatūrinė viktorina ,,Ką žinai apie savo šalį‘‘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2021-02-23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,,Vaivorykštė‘‘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Mokolų g.11, Marijampolė</w:t>
            </w:r>
          </w:p>
          <w:p w:rsidR="008B4727" w:rsidRDefault="008B4727">
            <w:pPr>
              <w:ind w:left="171"/>
            </w:pP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tabs>
                <w:tab w:val="center" w:pos="4819"/>
                <w:tab w:val="right" w:pos="9638"/>
              </w:tabs>
              <w:rPr>
                <w:position w:val="2"/>
              </w:rPr>
            </w:pPr>
            <w:r>
              <w:rPr>
                <w:position w:val="2"/>
                <w:u w:val="single"/>
              </w:rPr>
              <w:t>S</w:t>
            </w:r>
            <w:r>
              <w:rPr>
                <w:position w:val="2"/>
              </w:rPr>
              <w:t>eminaras „Kalbos praktikos problemos: keblesnieji linksnių, prielinksnių ir polinksnių vartojimo atvejai“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center"/>
            </w:pPr>
            <w:r>
              <w:t>2021-02-22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Marijampolės Meilės Lukšienės švietimo centras</w:t>
            </w:r>
          </w:p>
          <w:p w:rsidR="008B4727" w:rsidRDefault="008B4727"/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Seminaras vyks per ZOOM sistemą.</w:t>
            </w:r>
          </w:p>
          <w:p w:rsidR="008B4727" w:rsidRDefault="008B4727">
            <w:r>
              <w:t xml:space="preserve">Registracija </w:t>
            </w:r>
            <w:hyperlink r:id="rId6" w:history="1">
              <w:r>
                <w:rPr>
                  <w:rStyle w:val="Hipersaitas"/>
                </w:rPr>
                <w:t>www.semiplius.lt</w:t>
              </w:r>
            </w:hyperlink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>Darbų paroda – interpretuota literatūra ir dailė „Mitų atspindžiai dailėje“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2021–02-24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Sūduvos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 Juknevičiaus g. 32,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Leidinių paroda „Kalba – žmonių turtas“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2021-02-24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Šunskų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Varpo g. 32, Šunskų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Virtuali paroda, skirta knygnešiu J.Akelaičiui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both"/>
            </w:pPr>
            <w:r>
              <w:t>2021-02-26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Kazio Borutos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A. Juozapavičiaus g. 1,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ikimokyklinio ugdymo įstaigų paroda-konkursas „Senų daiktų istorijos“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Vasario-kovo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Marijampolės lopšelis-darželis „Šaltinėlis“</w:t>
            </w:r>
          </w:p>
          <w:p w:rsidR="008B4727" w:rsidRDefault="008B4727"/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K. Griniaus g. 12 A,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Gražiausių lietuviškų žodžių rinkimai 5 – 8 klasės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Vasaris - Kovas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„Šaltinio“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61,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Dailyraščio konkursas 1-8 klasių mokiniams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Vasario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Mokolų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5, Mokolų k.,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Respublikos ikimokyklinių ugdymo įstaigų meninio skaitymo konkursas ,,Lietuva, gėlele žydėki‘‘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2021-03-01–31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,,Vaivorykštė‘‘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Mokolų g.11, Marijampolė. </w:t>
            </w:r>
          </w:p>
          <w:p w:rsidR="008B4727" w:rsidRDefault="008B4727">
            <w:r>
              <w:t>Interneto svetainėje</w:t>
            </w:r>
          </w:p>
          <w:p w:rsidR="008B4727" w:rsidRDefault="00FF0138">
            <w:pPr>
              <w:ind w:left="171"/>
            </w:pPr>
            <w:hyperlink r:id="rId7" w:history="1">
              <w:r w:rsidR="008B4727">
                <w:rPr>
                  <w:rStyle w:val="Hipersaitas"/>
                </w:rPr>
                <w:t>http://mldvaivorykste.lt/</w:t>
              </w:r>
            </w:hyperlink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Eilėraščių Lietuvai ir apie Lietuvą konkursas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2021-03-03–10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 xml:space="preserve">Marijampolės lopšelis-darželis „Šaltinėlis“ </w:t>
            </w:r>
          </w:p>
          <w:p w:rsidR="008B4727" w:rsidRDefault="008B4727"/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K. Griniaus g. 12 A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Konkursas 5–8 klasių mokiniams „Gimtojo žodžio paunksmėj“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2021-03-04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bCs/>
              </w:rPr>
            </w:pPr>
            <w:r>
              <w:rPr>
                <w:bCs/>
              </w:rPr>
              <w:t>Marijampolės „Ryto“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22,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Radijo laidelė  Motiejaus Valančiaus 220-osioms gimimo metinėms paminėti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2021-03-08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rPr>
                <w:bCs/>
              </w:rPr>
              <w:t>Marijampolės „Ryto“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22,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Virtuali paroda „Gražiausias žodis – lietuviškas“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2021-03-09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bCs/>
              </w:rPr>
            </w:pPr>
            <w:r>
              <w:rPr>
                <w:bCs/>
              </w:rPr>
              <w:t>Tautkaičių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Valčiuvos g. 16, Tautkaičių k.,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Virtualus konkursas „Šventės Lietuvoje“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2021-03-09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Igliaukos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19, Igliaukos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Mokinių piešinių paroda „Iliustruoju  Motiejų Valančių“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2021-03-8–12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rPr>
                <w:bCs/>
              </w:rPr>
              <w:t>Marijampolės „Ryto“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22,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Eilėraščių konkursas „Čia mano Lietuva“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„Žiburėlio“ mokykla-daugiafunkcis centras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R.Juknevičiaus g. 82,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Šventinis rytmetis „Lietuva vaikų širdyse“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2021-03-10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Lopšelis-darželis „Ąžuoliukas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69,</w:t>
            </w:r>
          </w:p>
          <w:p w:rsidR="008B4727" w:rsidRDefault="008B4727">
            <w:r>
              <w:t>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Dailyraščio konkursas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2021–03-15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Sūduvos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 Juknevičiaus g. 32,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Kalbos savaitė „Kalbos  skrynelė“; „Kelionė po gimtosios kalbos šalį“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pPr>
              <w:jc w:val="both"/>
            </w:pPr>
          </w:p>
          <w:p w:rsidR="008B4727" w:rsidRDefault="008B4727">
            <w:pPr>
              <w:jc w:val="both"/>
            </w:pPr>
          </w:p>
          <w:p w:rsidR="008B4727" w:rsidRDefault="008B4727">
            <w:pPr>
              <w:jc w:val="both"/>
            </w:pPr>
            <w:r>
              <w:t>2021-03-15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„Pasaka“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P. Vaičaičio g. 24,</w:t>
            </w:r>
          </w:p>
          <w:p w:rsidR="008B4727" w:rsidRDefault="008B4727">
            <w:r>
              <w:t>Marijampolė</w:t>
            </w:r>
          </w:p>
          <w:p w:rsidR="008B4727" w:rsidRDefault="008B4727"/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Leidinių paroda „Liudvinavo krašto knygnešiai“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6,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„Eilėraščių kraitelę pravėrus“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both"/>
            </w:pPr>
            <w:r>
              <w:t>2021-03-16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„Pasaka“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P. Vaičaičio g. 24,</w:t>
            </w:r>
          </w:p>
          <w:p w:rsidR="008B4727" w:rsidRDefault="008B4727">
            <w:r>
              <w:t>Marijampolė</w:t>
            </w:r>
          </w:p>
          <w:p w:rsidR="008B4727" w:rsidRDefault="008B4727"/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>„Pasakų karalystėje“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both"/>
            </w:pPr>
            <w:r>
              <w:t>2021-03-17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„Pasaka“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P. Vaičaičio g. 24,</w:t>
            </w:r>
          </w:p>
          <w:p w:rsidR="008B4727" w:rsidRDefault="008B4727">
            <w:r>
              <w:t>Marijampolė</w:t>
            </w:r>
          </w:p>
          <w:p w:rsidR="008B4727" w:rsidRDefault="008B4727"/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„Lietuvių liaudies tautosaka“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both"/>
            </w:pPr>
            <w:r>
              <w:t>2021-03-18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„Pasaka“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P. Vaičaičio g. 24,</w:t>
            </w:r>
          </w:p>
          <w:p w:rsidR="008B4727" w:rsidRDefault="008B4727">
            <w:r>
              <w:t>Marijampolė</w:t>
            </w:r>
          </w:p>
          <w:p w:rsidR="008B4727" w:rsidRDefault="008B4727"/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„Mano mėgstamiausia pasaka“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jc w:val="both"/>
            </w:pPr>
            <w:r>
              <w:t>2021-03-19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„Pasaka“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P. Vaičaičio g. 24</w:t>
            </w:r>
          </w:p>
          <w:p w:rsidR="008B4727" w:rsidRDefault="008B4727">
            <w:r>
              <w:t>Marijampolė.</w:t>
            </w:r>
          </w:p>
          <w:p w:rsidR="008B4727" w:rsidRDefault="008B4727"/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Trumpalaikis projektas „Žaidžiu. Piešiu. Pasakoju“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2021-03-22–26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Marijampolės lopšelis-darželis „Šaltinėlis“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K. Griniaus g. 12 A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Abėcėlės šventė pirmokams.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2021-03-26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 Saulės“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Kokolos g. 4,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Dailyraščio konkursas (1-4 kl. mokiniai, tėveliai)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2020-03-24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Kazio Borutos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A. Juozapavičiaus g. 1,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Iniciatyva „ Skaitau mamai“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Kovo mėn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Mokolų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5, Mokolų k.,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 xml:space="preserve">Rašinio (esė) konkursas „Paminklas kalbai ir knygai"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Sūduvos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 Juknevičiaus g. 32,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Nuotoliniai skaitymai „Regėjimų liepsna“, skirti V. Mačernio metams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Igliaukos Anzelmo Matučio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Jaunimo g. 6, Igliaukos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Lietuvių kalbos ir dailės projektas ,,Liaudies menas-tautos dvasios išraiška“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Rygiškių Jono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Kauno g.7,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rPr>
                <w:color w:val="000000"/>
                <w:spacing w:val="2"/>
                <w:shd w:val="clear" w:color="auto" w:fill="FFFFFF"/>
              </w:rPr>
              <w:t>Diktanto konkursas 3-4 klasių mokiniams "Raštingiausias pradinukas 2021"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Kovas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„Šaltinio“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61,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rPr>
                <w:color w:val="000000"/>
                <w:spacing w:val="2"/>
                <w:shd w:val="clear" w:color="auto" w:fill="FFFFFF"/>
              </w:rPr>
              <w:t>Meninio skaitymo konkursas pradinių klasių mokiniams "Skambėk, lietuviškas žodi", 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Kovas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„Šaltinio“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61,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Projektų ,,Tarmės ir bendrinės kalbos santykis“, ,, Žiupsnelis samprotavimo apie lietuvių kalbą ir tėvynę“, ,,J. Jablonskis- lietuvių kalbos tėvas“  pristatymas gimnazistams ir gimnazijos istorijos muziejaus lankytojams 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Kovo-birželio mėn.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Rygiškių Jono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Kauno g.7,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Viktorina „Knygnešių keliais“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Sasnavos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Sūduvos g. 46, Sasnavos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Edukacinė valandėlė įstaigos muziejuje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2021m. 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 – darželis „Nykštukas“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Uosupio g. 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Viktorina</w:t>
            </w:r>
          </w:p>
          <w:p w:rsidR="008B4727" w:rsidRDefault="008B4727">
            <w:r>
              <w:t>„Ar pažįsti Lietuvą?“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2021m. kovo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 – darželis „Nykštukas“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Uosupio g. 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>Poezijos rinkinys internetinėje  erdvėje ,,Skambūs žodeliai iš archyvų skrynelės‘‘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2021-04-02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,,Vaivorykštė‘‘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727" w:rsidRDefault="008B4727">
            <w:r>
              <w:t>Mokolų g.11, Marijampolė</w:t>
            </w:r>
          </w:p>
          <w:p w:rsidR="008B4727" w:rsidRDefault="008B4727">
            <w:pPr>
              <w:ind w:left="171"/>
            </w:pP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Paroda mokyklos bibliotekoje „ 2021-ieji poeto Vytauto Mečernio metai“.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2021-04-05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„Saulės“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Kokolos g. 4,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Archyvų lobynai.</w:t>
            </w:r>
          </w:p>
          <w:p w:rsidR="008B4727" w:rsidRDefault="008B4727">
            <w:r>
              <w:t>Vaikų-tėvų-mokytojų kūrybinių darbų paroda ,,Gedimino pilies istorija‘‘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ind w:left="7"/>
            </w:pPr>
            <w:r>
              <w:t>2021-04-07-20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,,Vaivorykštė‘‘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Draugystės g. 5</w:t>
            </w:r>
          </w:p>
          <w:p w:rsidR="008B4727" w:rsidRDefault="008B4727">
            <w:r>
              <w:t>Marijampolės Petro Kriaučiūno viešosios bibliotekos ,,Draugystės‘‘ padalinys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Virtuali ekskursija po   </w:t>
            </w:r>
          </w:p>
          <w:p w:rsidR="008B4727" w:rsidRDefault="008B4727">
            <w:r>
              <w:t xml:space="preserve"> I. Simonaitytės gimtinę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2021-04-12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Sūduvos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 Juknevičiaus g. 32,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Trumpalaikis projektas „Vaiko kelias į gražią kalbą“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2021-04-19–23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Marijampolės lopšelis-darželis „Šaltinėlis“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K. Griniaus g. 12 A,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rPr>
                <w:color w:val="222222"/>
                <w:shd w:val="clear" w:color="auto" w:fill="FFFFFF"/>
              </w:rPr>
              <w:t>Lietuvių kalbos instituto Bendrinės kalbos tyrimų centro vyriausiosios mokslo darbuotojos dr. Vilijos Sakalauskienės pranešimo „Keletas faktų apie Andriaus Bulotos ir Jono Jablonskio sąsajas“ nuotolinė transliacija.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2021-04-20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krašto ir Prezidento Kazio Griniaus muziejus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29,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Akcija ,,Parašyk lietuvių kalbai‘‘ (I-IV gimn. kl.)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2020-04-20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Kazio Borutos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A. Juozapavičiaus g. 1,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savivaldybės 4 klasių mokinių konkursas „Tūkstantmečio ketvirtokas“.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2021-04-22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„Saulės“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Kokolos g. 4,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Konferencija „Kas įkvėpė gyvybės ir galingumo tautos kalbai?, skirta Archyvų metams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Balandžio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Igliaukos Anzelmo Matučio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Jaunimo g. 6, Igliaukos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Lietuvių kalbos, pilietinio ugdymo, dailės, muzikos, choreografijos ir teatro dalykų projektas </w:t>
            </w:r>
          </w:p>
          <w:p w:rsidR="008B4727" w:rsidRDefault="008B4727">
            <w:r>
              <w:t>,, Nebijokime būti savimi“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Balandžio paskutinė savaitė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Rygiškių Jono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Kauno g.7,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Dailyraščio konkursas (1-4 kl.)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Balandžio 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Jono Totoraičio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S. Dariaus ir S. Girėno g. 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Iniciatyva „Ir mano tėveliai skaitė šią knygą“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Balandžio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Mokolų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5, Mokolų k.,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Kalbos stebuklų diena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 m. balandžio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 – darželis „Nykštukas“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Uosupio g. 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Dailyraščio konkursas (5-8 kl.)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Balandžio  - gegužės mėn.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Jono Totoraičio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S. Dariaus ir S. Girėno g.</w:t>
            </w:r>
            <w:bookmarkStart w:id="0" w:name="_GoBack"/>
            <w:bookmarkEnd w:id="0"/>
            <w:r>
              <w:t xml:space="preserve"> 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Raštingiausio mokinio </w:t>
            </w:r>
            <w:r>
              <w:lastRenderedPageBreak/>
              <w:t>konkursas (5-8 kl.)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 xml:space="preserve">Balandžio  - </w:t>
            </w:r>
            <w:r>
              <w:lastRenderedPageBreak/>
              <w:t xml:space="preserve">gegužės mėn.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 xml:space="preserve">Marijampolės Jono </w:t>
            </w:r>
            <w:r>
              <w:lastRenderedPageBreak/>
              <w:t>Totoraičio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 xml:space="preserve">S. Dariaus ir S. Girėno g. </w:t>
            </w:r>
            <w:r>
              <w:lastRenderedPageBreak/>
              <w:t>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lastRenderedPageBreak/>
              <w:t>Paroda mokyklos skaitykloje „Prisiminkime mūsų poetus bei rašytojus“.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2021-05-01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Saulės“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Kokolos g. 4,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Žaidynės „Dingusi knyga“, skirtos 2021 m. Lietuvių kalbos dienoms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2021-05-07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Petro Kriaučiūno viešoji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20,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Respublikinė konferencija „Paminklas kalbai ir knygai“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2021-05-07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Sūduvos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R. Juknevičiaus g. 32,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savivaldybės 1-4 klasių mokinių dailaus rašto konkursas „Plunksnelė“.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2021-05-11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 Saulės“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Kokolos g. 4,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Darželinukų viešnagė bibliotekoje “Žodžio sparnai mano mažytei sielai“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2021-05-11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biblioteka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Vytauto g. 6,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Proto mūšis ,,Ką žinau apie lietuvių kalbą‘‘ (5-8 kl. mokiniai, tėveliai)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2021-05-12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Liudvinavo Kazio Borutos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A. Juozapavičiaus g. 1, Liudvinavo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rPr>
                <w:b/>
              </w:rPr>
              <w:t>Ekskursija</w:t>
            </w:r>
            <w:r>
              <w:t xml:space="preserve"> į Marijampolės Petro Kriaučiūno viešąją biblioteką „Lietuvių vaikų rašytojai“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Gegužės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Marijampolės lopšelis-darželis „Šaltinėlis“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 xml:space="preserve">K. Griniaus g. 12 A, Marijampolė 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b/>
              </w:rPr>
            </w:pPr>
            <w:r>
              <w:t>Raštingiausio mokinio konkursas (1-4kl.)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b/>
              </w:rPr>
            </w:pPr>
            <w:r>
              <w:t xml:space="preserve">Gegužės mėn.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b/>
              </w:rPr>
            </w:pPr>
            <w:r>
              <w:t>Marijampolės Jono Totoraičio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b/>
              </w:rPr>
            </w:pPr>
            <w:r>
              <w:t>S. Dariaus ir S. Girėno g. 7,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Edukacinė išvyka „Literatūrinė Suvalkija“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B4727" w:rsidRDefault="008B4727">
            <w:r>
              <w:t>Gegužės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Igliaukos Anzelmo Matučio 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Jaunimo g. 6, Igliaukos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Dailyraščio konkursas 1-10 klasių mokiniams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Gegužės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Sasnavos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Sūduvos g. 46, Sasnavos mstl., Marijampolės sav.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Edukacinė išvyka į Marijampolės kraštotyros muziejų, prie paminklo „Tautai ir kalbai“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2021m. gegužės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„Nykštukas“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Uosupio g. 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Lietuviškų žaidimų pynė</w:t>
            </w:r>
          </w:p>
          <w:p w:rsidR="008B4727" w:rsidRDefault="008B4727">
            <w:r>
              <w:t>„Suk, suk ratelį“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2021m. gegužės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vaikų lopšelis-darželis „Nykštukas“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Uosupio g. 2,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pPr>
              <w:rPr>
                <w:color w:val="000000"/>
                <w:spacing w:val="2"/>
                <w:shd w:val="clear" w:color="auto" w:fill="FFFFFF"/>
              </w:rPr>
            </w:pPr>
            <w:r>
              <w:rPr>
                <w:color w:val="000000"/>
                <w:spacing w:val="2"/>
                <w:shd w:val="clear" w:color="auto" w:fill="FFFFFF"/>
              </w:rPr>
              <w:t>Dailaus rašymo konkursas pradinių klasių mokiniams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Gegužė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„Šaltinio“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Mokolų g. 61,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Popietė „Gimtoji kalba lūposna įdėta“. Garsiniai eilėraščių apie gimtąją kalbą skaitymai (nuotolinis renginys)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2021-06-04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„Smalsučio“ pradinė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Draugystės g. 19, Marijampolė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Viktorina „Gimtosios kalbos varžytuvės“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Birželio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Mokolų progimnazija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Mokyklos g. 5, Mokolų k., Marijampolės sav</w:t>
            </w:r>
          </w:p>
        </w:tc>
      </w:tr>
      <w:tr w:rsidR="008B4727" w:rsidTr="008B4727">
        <w:tc>
          <w:tcPr>
            <w:tcW w:w="3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Edukacinė išvyka į Vilnių. Edukacinis užsiėmimas „Atrask patarles iš naujo“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Birželio mėn.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Marijampolės sav. Sasnavos pagrindinė mokykla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727" w:rsidRDefault="008B4727">
            <w:r>
              <w:t>Sūduvos g. 46, Sasnavos mstl., Marijampolės sav.</w:t>
            </w:r>
          </w:p>
        </w:tc>
      </w:tr>
    </w:tbl>
    <w:p w:rsidR="00711A53" w:rsidRDefault="00711A53" w:rsidP="008B4727">
      <w:pPr>
        <w:jc w:val="both"/>
      </w:pPr>
    </w:p>
    <w:sectPr w:rsidR="00711A53" w:rsidSect="004545EA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977" w:rsidRDefault="009E4977" w:rsidP="004545EA">
      <w:r>
        <w:separator/>
      </w:r>
    </w:p>
  </w:endnote>
  <w:endnote w:type="continuationSeparator" w:id="1">
    <w:p w:rsidR="009E4977" w:rsidRDefault="009E4977" w:rsidP="00454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977" w:rsidRDefault="009E4977" w:rsidP="004545EA">
      <w:r>
        <w:separator/>
      </w:r>
    </w:p>
  </w:footnote>
  <w:footnote w:type="continuationSeparator" w:id="1">
    <w:p w:rsidR="009E4977" w:rsidRDefault="009E4977" w:rsidP="00454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5804641"/>
      <w:docPartObj>
        <w:docPartGallery w:val="Page Numbers (Top of Page)"/>
        <w:docPartUnique/>
      </w:docPartObj>
    </w:sdtPr>
    <w:sdtContent>
      <w:p w:rsidR="004545EA" w:rsidRDefault="004545EA">
        <w:pPr>
          <w:pStyle w:val="Antrats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4545EA" w:rsidRDefault="004545EA">
    <w:pPr>
      <w:pStyle w:val="Antrats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4727"/>
    <w:rsid w:val="004545EA"/>
    <w:rsid w:val="00711A53"/>
    <w:rsid w:val="008B4727"/>
    <w:rsid w:val="009E4977"/>
    <w:rsid w:val="00FF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B47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semiHidden/>
    <w:unhideWhenUsed/>
    <w:rsid w:val="008B4727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545E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545EA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4545E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4545EA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mldvaivorykste.l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miplius.l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8049</Words>
  <Characters>4588</Characters>
  <Application>Microsoft Office Word</Application>
  <DocSecurity>0</DocSecurity>
  <Lines>38</Lines>
  <Paragraphs>25</Paragraphs>
  <ScaleCrop>false</ScaleCrop>
  <Company/>
  <LinksUpToDate>false</LinksUpToDate>
  <CharactersWithSpaces>12612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Zina</dc:creator>
  <cp:lastModifiedBy>Zina</cp:lastModifiedBy>
  <cp:revision>3</cp:revision>
  <dcterms:created xsi:type="dcterms:W3CDTF">2021-02-10T07:58:00Z</dcterms:created>
  <dcterms:modified xsi:type="dcterms:W3CDTF">2021-02-10T10:59:00Z</dcterms:modified>
</cp:coreProperties>
</file>