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2AA2" w14:textId="77777777" w:rsidR="008439EC" w:rsidRPr="00834301" w:rsidRDefault="008439EC" w:rsidP="008439EC">
      <w:pPr>
        <w:jc w:val="center"/>
      </w:pPr>
      <w:r>
        <w:t>____________________________________________________________________________</w:t>
      </w:r>
    </w:p>
    <w:p w14:paraId="46658469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>(paraišką teikiančios organizacijos pavadinimas)</w:t>
      </w:r>
    </w:p>
    <w:p w14:paraId="3F9577C7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>________________________________________________________________</w:t>
      </w:r>
      <w:r>
        <w:rPr>
          <w:sz w:val="20"/>
        </w:rPr>
        <w:t>_______________________</w:t>
      </w:r>
    </w:p>
    <w:p w14:paraId="6420D9A5" w14:textId="77777777" w:rsidR="008439EC" w:rsidRPr="0091462D" w:rsidRDefault="008439EC" w:rsidP="008439EC">
      <w:pPr>
        <w:jc w:val="center"/>
        <w:textAlignment w:val="baseline"/>
        <w:rPr>
          <w:sz w:val="27"/>
          <w:szCs w:val="27"/>
        </w:rPr>
      </w:pPr>
      <w:r w:rsidRPr="0091462D">
        <w:rPr>
          <w:sz w:val="20"/>
        </w:rPr>
        <w:t xml:space="preserve">(juridinio asmens kodas, </w:t>
      </w:r>
      <w:r>
        <w:rPr>
          <w:sz w:val="20"/>
        </w:rPr>
        <w:t>buveinė</w:t>
      </w:r>
      <w:r w:rsidRPr="0091462D">
        <w:rPr>
          <w:sz w:val="20"/>
        </w:rPr>
        <w:t>, tel., el. paštas)</w:t>
      </w:r>
    </w:p>
    <w:p w14:paraId="5B4A6C4D" w14:textId="77777777" w:rsidR="008439EC" w:rsidRPr="0091462D" w:rsidRDefault="008439EC" w:rsidP="008439EC">
      <w:pPr>
        <w:jc w:val="center"/>
        <w:rPr>
          <w:sz w:val="27"/>
          <w:szCs w:val="27"/>
        </w:rPr>
      </w:pPr>
      <w:r w:rsidRPr="0091462D">
        <w:rPr>
          <w:sz w:val="16"/>
          <w:szCs w:val="16"/>
        </w:rPr>
        <w:t> </w:t>
      </w:r>
    </w:p>
    <w:p w14:paraId="5129AC40" w14:textId="77777777" w:rsidR="008439EC" w:rsidRDefault="008439EC" w:rsidP="008439EC"/>
    <w:p w14:paraId="46C1EAC4" w14:textId="77777777" w:rsidR="008439EC" w:rsidRDefault="008439EC" w:rsidP="008439EC">
      <w:r>
        <w:t>Marijampolės savivaldybės administracijai</w:t>
      </w:r>
    </w:p>
    <w:p w14:paraId="1858410A" w14:textId="77777777" w:rsidR="008439EC" w:rsidRDefault="008439EC" w:rsidP="008439EC">
      <w:r>
        <w:tab/>
      </w:r>
    </w:p>
    <w:p w14:paraId="0CC3DC53" w14:textId="77777777" w:rsidR="008439EC" w:rsidRPr="00326110" w:rsidRDefault="008439EC" w:rsidP="008439EC">
      <w:pPr>
        <w:rPr>
          <w:color w:val="FF0000"/>
        </w:rPr>
      </w:pPr>
    </w:p>
    <w:p w14:paraId="50E81EC3" w14:textId="77777777" w:rsidR="008439EC" w:rsidRPr="00AD3656" w:rsidRDefault="008439EC" w:rsidP="008439EC">
      <w:pPr>
        <w:pStyle w:val="Antrat1"/>
        <w:rPr>
          <w:lang w:val="lt-LT"/>
        </w:rPr>
      </w:pPr>
      <w:r w:rsidRPr="00AD3656">
        <w:rPr>
          <w:lang w:val="lt-LT"/>
        </w:rPr>
        <w:t>PROJEKTO PARAIŠKA DALYVAUTI NEVYRIAUSYBINIŲ ORGANIZACIJŲ SOCIALINIŲ PROJEKTŲ ATRANKOS IR FINANSAVIMO MARIJAMPOLĖS SAVIVALDYBĖS BIUDŽETO LĖŠOMIS KONKURSE</w:t>
      </w:r>
    </w:p>
    <w:p w14:paraId="73F10B09" w14:textId="77777777" w:rsidR="008439EC" w:rsidRPr="00AD3656" w:rsidRDefault="008439EC" w:rsidP="008439EC">
      <w:pPr>
        <w:jc w:val="center"/>
      </w:pPr>
    </w:p>
    <w:p w14:paraId="01413D34" w14:textId="77777777" w:rsidR="008439EC" w:rsidRPr="00AD3656" w:rsidRDefault="008439EC" w:rsidP="008439EC">
      <w:pPr>
        <w:jc w:val="center"/>
      </w:pPr>
      <w:r w:rsidRPr="00AD3656">
        <w:t>_________________ Nr.___________</w:t>
      </w:r>
    </w:p>
    <w:p w14:paraId="3ED59AC7" w14:textId="77777777" w:rsidR="008439EC" w:rsidRPr="00AD3656" w:rsidRDefault="008439EC" w:rsidP="008439EC">
      <w:pPr>
        <w:ind w:left="2592" w:firstLine="1296"/>
        <w:rPr>
          <w:sz w:val="18"/>
        </w:rPr>
      </w:pPr>
      <w:r w:rsidRPr="00AD3656">
        <w:rPr>
          <w:sz w:val="18"/>
        </w:rPr>
        <w:t>(data)</w:t>
      </w:r>
    </w:p>
    <w:p w14:paraId="239FA88D" w14:textId="77777777" w:rsidR="008439EC" w:rsidRPr="00AD3656" w:rsidRDefault="008439EC" w:rsidP="008439EC">
      <w:pPr>
        <w:jc w:val="center"/>
      </w:pPr>
      <w:r w:rsidRPr="00AD3656">
        <w:t>Marijampolė</w:t>
      </w:r>
    </w:p>
    <w:p w14:paraId="3F11E983" w14:textId="77777777" w:rsidR="008439EC" w:rsidRPr="00AD3656" w:rsidRDefault="008439EC" w:rsidP="008439EC">
      <w:pPr>
        <w:jc w:val="center"/>
      </w:pPr>
    </w:p>
    <w:p w14:paraId="2D381A96" w14:textId="77777777" w:rsidR="008439EC" w:rsidRPr="00AD3656" w:rsidRDefault="008439EC" w:rsidP="008439EC">
      <w:pPr>
        <w:numPr>
          <w:ilvl w:val="0"/>
          <w:numId w:val="3"/>
        </w:numPr>
        <w:ind w:left="284" w:hanging="284"/>
        <w:jc w:val="both"/>
        <w:rPr>
          <w:b/>
        </w:rPr>
      </w:pPr>
      <w:r w:rsidRPr="00AD3656">
        <w:rPr>
          <w:b/>
        </w:rPr>
        <w:t>INFORMACIJA APIE  PAREIŠKĖJĄ:</w:t>
      </w:r>
    </w:p>
    <w:p w14:paraId="5C60B7B8" w14:textId="77777777" w:rsidR="008439EC" w:rsidRPr="00AD3656" w:rsidRDefault="008439EC" w:rsidP="008439EC">
      <w:pPr>
        <w:ind w:left="284"/>
        <w:jc w:val="both"/>
        <w:rPr>
          <w:b/>
        </w:rPr>
      </w:pPr>
    </w:p>
    <w:p w14:paraId="0574F5C6" w14:textId="77777777" w:rsidR="008439EC" w:rsidRPr="00AD3656" w:rsidRDefault="008439EC" w:rsidP="008439EC">
      <w:pPr>
        <w:ind w:firstLine="426"/>
        <w:jc w:val="both"/>
        <w:rPr>
          <w:b/>
        </w:rPr>
      </w:pPr>
      <w:r w:rsidRPr="00AD3656">
        <w:rPr>
          <w:b/>
        </w:rPr>
        <w:t>1.1. Organizacijos duomenys: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5426"/>
      </w:tblGrid>
      <w:tr w:rsidR="008439EC" w:rsidRPr="00AD3656" w14:paraId="317DE6D0" w14:textId="77777777" w:rsidTr="00200693">
        <w:trPr>
          <w:trHeight w:val="251"/>
        </w:trPr>
        <w:tc>
          <w:tcPr>
            <w:tcW w:w="4463" w:type="dxa"/>
          </w:tcPr>
          <w:p w14:paraId="73055DEE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Kontaktiniai duomenys</w:t>
            </w:r>
          </w:p>
          <w:p w14:paraId="2FF16BB9" w14:textId="77777777" w:rsidR="008439EC" w:rsidRPr="00AD3656" w:rsidRDefault="008439EC" w:rsidP="00200693">
            <w:r w:rsidRPr="00AD3656">
              <w:t xml:space="preserve">(adresas, pašto indeksas, tel., faks., el. pašto adresas, </w:t>
            </w:r>
            <w:r w:rsidRPr="00AD3656">
              <w:rPr>
                <w:lang w:eastAsia="zh-CN"/>
              </w:rPr>
              <w:t>interneto svetainė</w:t>
            </w:r>
            <w:r w:rsidRPr="00AD3656">
              <w:t>)</w:t>
            </w:r>
          </w:p>
        </w:tc>
        <w:tc>
          <w:tcPr>
            <w:tcW w:w="5426" w:type="dxa"/>
          </w:tcPr>
          <w:p w14:paraId="5BBE6036" w14:textId="77777777" w:rsidR="008439EC" w:rsidRPr="00AD3656" w:rsidRDefault="008439EC" w:rsidP="00200693"/>
        </w:tc>
      </w:tr>
      <w:tr w:rsidR="008439EC" w:rsidRPr="00AD3656" w14:paraId="69822661" w14:textId="77777777" w:rsidTr="00200693">
        <w:tc>
          <w:tcPr>
            <w:tcW w:w="4463" w:type="dxa"/>
          </w:tcPr>
          <w:p w14:paraId="460C8251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Juridiniai rekvizitai</w:t>
            </w:r>
          </w:p>
          <w:p w14:paraId="68F04593" w14:textId="77777777" w:rsidR="008439EC" w:rsidRPr="00AD3656" w:rsidRDefault="008439EC" w:rsidP="00200693">
            <w:r w:rsidRPr="00AD3656">
              <w:t>(kodas, banko pavadinimas ir kodas, atsiskaitomosios sąskaitos Nr.)</w:t>
            </w:r>
          </w:p>
        </w:tc>
        <w:tc>
          <w:tcPr>
            <w:tcW w:w="5426" w:type="dxa"/>
          </w:tcPr>
          <w:p w14:paraId="64AA04AC" w14:textId="77777777" w:rsidR="008439EC" w:rsidRPr="00AD3656" w:rsidRDefault="008439EC" w:rsidP="00200693"/>
        </w:tc>
      </w:tr>
      <w:tr w:rsidR="008439EC" w:rsidRPr="00AD3656" w14:paraId="52FF0B63" w14:textId="77777777" w:rsidTr="00200693">
        <w:tc>
          <w:tcPr>
            <w:tcW w:w="4463" w:type="dxa"/>
          </w:tcPr>
          <w:p w14:paraId="410746A8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Organizacijos vadovas</w:t>
            </w:r>
          </w:p>
          <w:p w14:paraId="4F2E78B1" w14:textId="77777777" w:rsidR="008439EC" w:rsidRPr="00AD3656" w:rsidRDefault="008439EC" w:rsidP="00200693">
            <w:r w:rsidRPr="00AD3656">
              <w:t>(vardas ir pavardė, pareigos)</w:t>
            </w:r>
          </w:p>
        </w:tc>
        <w:tc>
          <w:tcPr>
            <w:tcW w:w="5426" w:type="dxa"/>
          </w:tcPr>
          <w:p w14:paraId="44D8FA17" w14:textId="77777777" w:rsidR="008439EC" w:rsidRPr="00AD3656" w:rsidRDefault="008439EC" w:rsidP="00200693"/>
        </w:tc>
      </w:tr>
      <w:tr w:rsidR="008439EC" w:rsidRPr="00AD3656" w14:paraId="174EE9E7" w14:textId="77777777" w:rsidTr="00200693">
        <w:tc>
          <w:tcPr>
            <w:tcW w:w="4463" w:type="dxa"/>
          </w:tcPr>
          <w:p w14:paraId="1D64B64D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Organizacijos vadovo kontaktiniai duomenys</w:t>
            </w:r>
          </w:p>
          <w:p w14:paraId="3BB25993" w14:textId="77777777" w:rsidR="008439EC" w:rsidRPr="00AD3656" w:rsidRDefault="008439EC" w:rsidP="00200693">
            <w:r w:rsidRPr="00AD3656">
              <w:t>(adresas, tel., mob., el. pašto adresas)</w:t>
            </w:r>
          </w:p>
        </w:tc>
        <w:tc>
          <w:tcPr>
            <w:tcW w:w="5426" w:type="dxa"/>
          </w:tcPr>
          <w:p w14:paraId="44233FAF" w14:textId="77777777" w:rsidR="008439EC" w:rsidRPr="00AD3656" w:rsidRDefault="008439EC" w:rsidP="00200693"/>
        </w:tc>
      </w:tr>
      <w:tr w:rsidR="008439EC" w:rsidRPr="00AD3656" w14:paraId="0C43A29E" w14:textId="77777777" w:rsidTr="00200693">
        <w:tc>
          <w:tcPr>
            <w:tcW w:w="4463" w:type="dxa"/>
          </w:tcPr>
          <w:p w14:paraId="497007C7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Projekto vadovas</w:t>
            </w:r>
          </w:p>
          <w:p w14:paraId="69E7345B" w14:textId="77777777" w:rsidR="008439EC" w:rsidRPr="00AD3656" w:rsidRDefault="008439EC" w:rsidP="00200693">
            <w:r w:rsidRPr="00AD3656">
              <w:t>(vardas ir pavardė, darbovietė, pareigos)</w:t>
            </w:r>
          </w:p>
        </w:tc>
        <w:tc>
          <w:tcPr>
            <w:tcW w:w="5426" w:type="dxa"/>
          </w:tcPr>
          <w:p w14:paraId="65D089CE" w14:textId="77777777" w:rsidR="008439EC" w:rsidRPr="00AD3656" w:rsidRDefault="008439EC" w:rsidP="00200693"/>
        </w:tc>
      </w:tr>
      <w:tr w:rsidR="008439EC" w:rsidRPr="00AD3656" w14:paraId="52DD44DA" w14:textId="77777777" w:rsidTr="00200693">
        <w:tc>
          <w:tcPr>
            <w:tcW w:w="4463" w:type="dxa"/>
          </w:tcPr>
          <w:p w14:paraId="19C247C4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</w:rPr>
              <w:t>Projekto vadovo kontaktiniai duomenys</w:t>
            </w:r>
          </w:p>
          <w:p w14:paraId="4D47DECD" w14:textId="77777777" w:rsidR="008439EC" w:rsidRPr="00AD3656" w:rsidRDefault="008439EC" w:rsidP="00200693">
            <w:r w:rsidRPr="00AD3656">
              <w:t>(adresas, tel., mob., el. pašto adresas)</w:t>
            </w:r>
          </w:p>
        </w:tc>
        <w:tc>
          <w:tcPr>
            <w:tcW w:w="5426" w:type="dxa"/>
          </w:tcPr>
          <w:p w14:paraId="593B4BF1" w14:textId="77777777" w:rsidR="008439EC" w:rsidRPr="00AD3656" w:rsidRDefault="008439EC" w:rsidP="00200693"/>
        </w:tc>
      </w:tr>
    </w:tbl>
    <w:p w14:paraId="0DA7330B" w14:textId="77777777" w:rsidR="008439EC" w:rsidRPr="00AD3656" w:rsidRDefault="008439EC" w:rsidP="008439EC">
      <w:pPr>
        <w:jc w:val="both"/>
        <w:rPr>
          <w:b/>
        </w:rPr>
      </w:pPr>
    </w:p>
    <w:p w14:paraId="625DEA49" w14:textId="77777777" w:rsidR="008439EC" w:rsidRPr="00AD3656" w:rsidRDefault="008439EC" w:rsidP="008439EC">
      <w:pPr>
        <w:ind w:firstLine="360"/>
        <w:jc w:val="both"/>
        <w:rPr>
          <w:b/>
        </w:rPr>
      </w:pPr>
      <w:r w:rsidRPr="00AD3656">
        <w:rPr>
          <w:b/>
        </w:rPr>
        <w:t>1.2. Praėjusiais metais gautas finansavimas socialiniams projektams iš savivaldybės biudžeto,</w:t>
      </w:r>
      <w:r w:rsidRPr="00AD3656">
        <w:t xml:space="preserve"> </w:t>
      </w:r>
      <w:r w:rsidRPr="00AD3656">
        <w:rPr>
          <w:i/>
        </w:rPr>
        <w:t>(įrašyti)</w:t>
      </w:r>
      <w:r w:rsidRPr="00AD3656">
        <w:t>: ____________________________ Eur.</w:t>
      </w:r>
    </w:p>
    <w:p w14:paraId="47F1E2B0" w14:textId="77777777" w:rsidR="008439EC" w:rsidRPr="00AD3656" w:rsidRDefault="008439EC" w:rsidP="008439EC">
      <w:pPr>
        <w:jc w:val="both"/>
        <w:rPr>
          <w:b/>
        </w:rPr>
      </w:pPr>
    </w:p>
    <w:p w14:paraId="36AFDDEB" w14:textId="77777777" w:rsidR="008439EC" w:rsidRPr="00AD3656" w:rsidRDefault="008439EC" w:rsidP="008439EC">
      <w:pPr>
        <w:pStyle w:val="Pagrindiniotekstotrauka2"/>
        <w:spacing w:after="0"/>
        <w:ind w:left="0"/>
        <w:rPr>
          <w:b/>
          <w:i/>
          <w:sz w:val="20"/>
        </w:rPr>
      </w:pPr>
      <w:r w:rsidRPr="00AD3656">
        <w:rPr>
          <w:b/>
        </w:rPr>
        <w:t>2. PROJEKTO APRAŠYMAS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38224915" w14:textId="77777777" w:rsidTr="00200693">
        <w:tc>
          <w:tcPr>
            <w:tcW w:w="9854" w:type="dxa"/>
          </w:tcPr>
          <w:p w14:paraId="13E1580A" w14:textId="2FA019F8" w:rsidR="008439EC" w:rsidRPr="00AD3656" w:rsidRDefault="008439EC" w:rsidP="00200693">
            <w:pPr>
              <w:pStyle w:val="Pagrindinistekstas"/>
              <w:spacing w:before="0" w:beforeAutospacing="0" w:after="0" w:afterAutospacing="0"/>
              <w:rPr>
                <w:b/>
              </w:rPr>
            </w:pPr>
            <w:r w:rsidRPr="00AD3656">
              <w:rPr>
                <w:b/>
                <w:bCs/>
                <w:sz w:val="22"/>
                <w:szCs w:val="22"/>
              </w:rPr>
              <w:t>2.1</w:t>
            </w:r>
            <w:r w:rsidRPr="00AD3656">
              <w:rPr>
                <w:sz w:val="22"/>
                <w:szCs w:val="22"/>
              </w:rPr>
              <w:t xml:space="preserve">. </w:t>
            </w:r>
            <w:r w:rsidRPr="00AD3656">
              <w:rPr>
                <w:b/>
                <w:sz w:val="22"/>
                <w:szCs w:val="22"/>
              </w:rPr>
              <w:t>Programos pavadinimas</w:t>
            </w:r>
          </w:p>
          <w:p w14:paraId="4AEB18C6" w14:textId="538910CD" w:rsidR="008439EC" w:rsidRPr="00AF7C0B" w:rsidRDefault="00AF7C0B" w:rsidP="00AF7C0B">
            <w:pPr>
              <w:pStyle w:val="Pagrindinistekstas"/>
              <w:spacing w:before="0" w:beforeAutospacing="0" w:after="0" w:afterAutospacing="0"/>
            </w:pPr>
            <w:r w:rsidRPr="00AD3656">
              <w:rPr>
                <w:sz w:val="22"/>
                <w:szCs w:val="22"/>
                <w:lang w:val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656">
              <w:rPr>
                <w:sz w:val="22"/>
                <w:szCs w:val="22"/>
                <w:lang w:val="es-ES"/>
              </w:rPr>
              <w:instrText xml:space="preserve"> FORMCHECKBOX </w:instrText>
            </w:r>
            <w:r>
              <w:rPr>
                <w:sz w:val="22"/>
                <w:szCs w:val="22"/>
                <w:lang w:val="es-ES"/>
              </w:rPr>
            </w:r>
            <w:r>
              <w:rPr>
                <w:sz w:val="22"/>
                <w:szCs w:val="22"/>
                <w:lang w:val="es-ES"/>
              </w:rPr>
              <w:fldChar w:fldCharType="separate"/>
            </w:r>
            <w:r w:rsidRPr="00AD3656">
              <w:rPr>
                <w:sz w:val="22"/>
                <w:szCs w:val="22"/>
                <w:lang w:val="es-ES"/>
              </w:rPr>
              <w:fldChar w:fldCharType="end"/>
            </w:r>
            <w:r w:rsidRPr="00AD3656">
              <w:rPr>
                <w:sz w:val="22"/>
                <w:szCs w:val="22"/>
                <w:lang w:val="es-ES"/>
              </w:rPr>
              <w:t xml:space="preserve"> </w:t>
            </w:r>
            <w:r w:rsidRPr="00AD3656">
              <w:t>Asmenų su negalia socialinės integracijos programa</w:t>
            </w:r>
          </w:p>
        </w:tc>
      </w:tr>
    </w:tbl>
    <w:p w14:paraId="165A8CB7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467CA711" w14:textId="77777777" w:rsidTr="00200693">
        <w:tc>
          <w:tcPr>
            <w:tcW w:w="9854" w:type="dxa"/>
            <w:shd w:val="clear" w:color="auto" w:fill="D9D9D9"/>
          </w:tcPr>
          <w:p w14:paraId="2AD4F30B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2.2. Projekto pavadinimas</w:t>
            </w:r>
          </w:p>
        </w:tc>
      </w:tr>
      <w:tr w:rsidR="008439EC" w:rsidRPr="00AD3656" w14:paraId="2FA34742" w14:textId="77777777" w:rsidTr="00200693">
        <w:tc>
          <w:tcPr>
            <w:tcW w:w="9854" w:type="dxa"/>
          </w:tcPr>
          <w:p w14:paraId="37220840" w14:textId="77777777" w:rsidR="008439EC" w:rsidRPr="00AD3656" w:rsidRDefault="008439EC" w:rsidP="00200693"/>
        </w:tc>
      </w:tr>
    </w:tbl>
    <w:p w14:paraId="25F177CF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52FA60CA" w14:textId="77777777" w:rsidTr="00200693">
        <w:tc>
          <w:tcPr>
            <w:tcW w:w="9854" w:type="dxa"/>
            <w:shd w:val="clear" w:color="auto" w:fill="D9D9D9"/>
          </w:tcPr>
          <w:p w14:paraId="3B8E08F5" w14:textId="77777777" w:rsidR="008439EC" w:rsidRPr="00AD3656" w:rsidRDefault="008439EC" w:rsidP="00200693">
            <w:pPr>
              <w:pStyle w:val="Pagrindinistekstas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2.3. </w:t>
            </w:r>
            <w:r w:rsidRPr="00AD3656">
              <w:rPr>
                <w:b/>
                <w:bCs/>
                <w:snapToGrid w:val="0"/>
                <w:sz w:val="22"/>
                <w:szCs w:val="22"/>
              </w:rPr>
              <w:t xml:space="preserve">Trumpas projekto pristatymas </w:t>
            </w:r>
            <w:r w:rsidRPr="00AD3656">
              <w:rPr>
                <w:sz w:val="22"/>
                <w:szCs w:val="22"/>
              </w:rPr>
              <w:t>(</w:t>
            </w:r>
            <w:r w:rsidRPr="00AD3656">
              <w:rPr>
                <w:i/>
                <w:iCs/>
                <w:sz w:val="22"/>
                <w:szCs w:val="22"/>
              </w:rPr>
              <w:t>projekto esmė, ne daugiau kaip 5–6 sakiniai</w:t>
            </w:r>
            <w:r w:rsidRPr="00AD3656">
              <w:rPr>
                <w:sz w:val="22"/>
                <w:szCs w:val="22"/>
              </w:rPr>
              <w:t>)</w:t>
            </w:r>
          </w:p>
        </w:tc>
      </w:tr>
      <w:tr w:rsidR="008439EC" w:rsidRPr="00AD3656" w14:paraId="02921F92" w14:textId="77777777" w:rsidTr="00200693">
        <w:tc>
          <w:tcPr>
            <w:tcW w:w="9854" w:type="dxa"/>
          </w:tcPr>
          <w:p w14:paraId="6A6011A7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3AD1C6BB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5292A702" w14:textId="77777777" w:rsidTr="00200693">
        <w:tc>
          <w:tcPr>
            <w:tcW w:w="9854" w:type="dxa"/>
            <w:shd w:val="clear" w:color="auto" w:fill="D9D9D9"/>
          </w:tcPr>
          <w:p w14:paraId="1CC1D199" w14:textId="77777777" w:rsidR="008439EC" w:rsidRPr="00AD3656" w:rsidRDefault="008439EC" w:rsidP="00200693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2.4. Socialinių problemų, kurias padėtų spręsti projektas, įvardijimas </w:t>
            </w:r>
            <w:r w:rsidRPr="00AD3656">
              <w:rPr>
                <w:sz w:val="22"/>
                <w:szCs w:val="22"/>
              </w:rPr>
              <w:t xml:space="preserve">(pateikite analizę, faktus, statistiką) </w:t>
            </w:r>
            <w:r w:rsidRPr="00AD3656">
              <w:rPr>
                <w:i/>
                <w:sz w:val="22"/>
                <w:szCs w:val="22"/>
              </w:rPr>
              <w:t>(įrašyti):</w:t>
            </w:r>
          </w:p>
        </w:tc>
      </w:tr>
      <w:tr w:rsidR="008439EC" w:rsidRPr="00AD3656" w14:paraId="178FE73F" w14:textId="77777777" w:rsidTr="00200693">
        <w:tc>
          <w:tcPr>
            <w:tcW w:w="9854" w:type="dxa"/>
          </w:tcPr>
          <w:p w14:paraId="5F1DDC0E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06A70D6B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799384BC" w14:textId="77777777" w:rsidTr="00200693">
        <w:tc>
          <w:tcPr>
            <w:tcW w:w="9854" w:type="dxa"/>
            <w:shd w:val="clear" w:color="auto" w:fill="D9D9D9"/>
          </w:tcPr>
          <w:p w14:paraId="51BA77D2" w14:textId="77777777" w:rsidR="008439EC" w:rsidRPr="00AD3656" w:rsidRDefault="008439EC" w:rsidP="00200693">
            <w:pPr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2.5. Projekto tikslai,  uždaviniai:</w:t>
            </w:r>
          </w:p>
        </w:tc>
      </w:tr>
      <w:tr w:rsidR="008439EC" w:rsidRPr="00AD3656" w14:paraId="6BB0652D" w14:textId="77777777" w:rsidTr="00200693">
        <w:tc>
          <w:tcPr>
            <w:tcW w:w="9854" w:type="dxa"/>
          </w:tcPr>
          <w:p w14:paraId="2B580B25" w14:textId="77777777" w:rsidR="008439EC" w:rsidRPr="00AD3656" w:rsidRDefault="008439EC" w:rsidP="00200693">
            <w:pPr>
              <w:pStyle w:val="Pagrindinistekstas"/>
              <w:spacing w:before="0" w:beforeAutospacing="0" w:after="0" w:afterAutospacing="0"/>
            </w:pPr>
          </w:p>
        </w:tc>
      </w:tr>
    </w:tbl>
    <w:p w14:paraId="69266E46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6DE8F32E" w14:textId="77777777" w:rsidTr="00200693">
        <w:tc>
          <w:tcPr>
            <w:tcW w:w="9854" w:type="dxa"/>
            <w:shd w:val="clear" w:color="auto" w:fill="D9D9D9"/>
          </w:tcPr>
          <w:p w14:paraId="0261683F" w14:textId="77777777" w:rsidR="008439EC" w:rsidRPr="00AD3656" w:rsidRDefault="008439EC" w:rsidP="00200693">
            <w:pPr>
              <w:jc w:val="both"/>
              <w:rPr>
                <w:b/>
                <w:bCs/>
                <w:snapToGrid w:val="0"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2.6. </w:t>
            </w:r>
            <w:r w:rsidRPr="00AD3656">
              <w:rPr>
                <w:b/>
                <w:bCs/>
                <w:snapToGrid w:val="0"/>
                <w:sz w:val="22"/>
                <w:szCs w:val="22"/>
              </w:rPr>
              <w:t xml:space="preserve">Tikslinės asmenų grupės, kuriai skirtas projektas, apibūdinimas </w:t>
            </w:r>
            <w:r w:rsidRPr="00AD3656">
              <w:rPr>
                <w:bCs/>
                <w:snapToGrid w:val="0"/>
                <w:sz w:val="22"/>
                <w:szCs w:val="22"/>
              </w:rPr>
              <w:t>(</w:t>
            </w:r>
            <w:r w:rsidRPr="00AD3656">
              <w:rPr>
                <w:bCs/>
                <w:i/>
                <w:iCs/>
                <w:snapToGrid w:val="0"/>
                <w:sz w:val="22"/>
                <w:szCs w:val="22"/>
              </w:rPr>
              <w:t xml:space="preserve">projekto dalyvių skaičius, amžius, socialinė grupė, specialieji poreikiai, negalios pobūdis ir pan.) </w:t>
            </w:r>
            <w:r w:rsidRPr="00AD3656">
              <w:rPr>
                <w:i/>
                <w:sz w:val="22"/>
                <w:szCs w:val="22"/>
              </w:rPr>
              <w:t>(įrašyti)</w:t>
            </w:r>
            <w:r w:rsidRPr="00AD3656">
              <w:rPr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8439EC" w:rsidRPr="00AD3656" w14:paraId="75A185F2" w14:textId="77777777" w:rsidTr="00200693">
        <w:tc>
          <w:tcPr>
            <w:tcW w:w="9854" w:type="dxa"/>
          </w:tcPr>
          <w:p w14:paraId="1CC611B1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09C7C2A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20ACC995" w14:textId="77777777" w:rsidTr="00200693">
        <w:tc>
          <w:tcPr>
            <w:tcW w:w="9854" w:type="dxa"/>
            <w:shd w:val="clear" w:color="auto" w:fill="D9D9D9"/>
          </w:tcPr>
          <w:p w14:paraId="1E543CCA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2.7. Laukiami projekto rezultatai</w:t>
            </w:r>
            <w:r w:rsidRPr="00AD3656">
              <w:rPr>
                <w:sz w:val="22"/>
                <w:szCs w:val="22"/>
              </w:rPr>
              <w:t xml:space="preserve"> (pagal išvardytus tikslus ir uždavinius numatoma, kokie turi būti pasiekti rezultatai, nurodomos jų  </w:t>
            </w:r>
            <w:r w:rsidRPr="00AD3656">
              <w:rPr>
                <w:b/>
                <w:i/>
                <w:sz w:val="22"/>
                <w:szCs w:val="22"/>
              </w:rPr>
              <w:t>kiekybinės</w:t>
            </w:r>
            <w:r w:rsidRPr="00AD3656">
              <w:rPr>
                <w:sz w:val="22"/>
                <w:szCs w:val="22"/>
              </w:rPr>
              <w:t xml:space="preserve"> išraiškos; kokia šio projekto nauda visuomenei) </w:t>
            </w:r>
            <w:r w:rsidRPr="00AD3656">
              <w:rPr>
                <w:i/>
                <w:sz w:val="22"/>
                <w:szCs w:val="22"/>
              </w:rPr>
              <w:t>(įrašyti):</w:t>
            </w:r>
          </w:p>
        </w:tc>
      </w:tr>
      <w:tr w:rsidR="008439EC" w:rsidRPr="00AD3656" w14:paraId="5A4998B8" w14:textId="77777777" w:rsidTr="00200693">
        <w:tc>
          <w:tcPr>
            <w:tcW w:w="9854" w:type="dxa"/>
          </w:tcPr>
          <w:p w14:paraId="1FBE1573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474B0AC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439EC" w:rsidRPr="00AD3656" w14:paraId="78923BC7" w14:textId="77777777" w:rsidTr="00200693">
        <w:tc>
          <w:tcPr>
            <w:tcW w:w="9854" w:type="dxa"/>
            <w:shd w:val="clear" w:color="auto" w:fill="D9D9D9"/>
          </w:tcPr>
          <w:p w14:paraId="1BAA8A8E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2.8. Numatomas projekto tęstinumas, perspektyvos</w:t>
            </w:r>
          </w:p>
        </w:tc>
      </w:tr>
      <w:tr w:rsidR="008439EC" w:rsidRPr="00AD3656" w14:paraId="7BB7C59B" w14:textId="77777777" w:rsidTr="00200693">
        <w:tc>
          <w:tcPr>
            <w:tcW w:w="9854" w:type="dxa"/>
          </w:tcPr>
          <w:p w14:paraId="1D0C4B77" w14:textId="77777777" w:rsidR="008439EC" w:rsidRPr="00AD3656" w:rsidRDefault="008439EC" w:rsidP="00200693">
            <w:pPr>
              <w:pStyle w:val="Pagrindinistekstas"/>
            </w:pPr>
          </w:p>
        </w:tc>
      </w:tr>
    </w:tbl>
    <w:p w14:paraId="5424C00C" w14:textId="77777777" w:rsidR="008439EC" w:rsidRPr="00AD3656" w:rsidRDefault="008439EC" w:rsidP="008439E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6"/>
        <w:gridCol w:w="3182"/>
      </w:tblGrid>
      <w:tr w:rsidR="008439EC" w:rsidRPr="00AD3656" w14:paraId="7ECD71EA" w14:textId="77777777" w:rsidTr="00200693">
        <w:trPr>
          <w:trHeight w:val="161"/>
        </w:trPr>
        <w:tc>
          <w:tcPr>
            <w:tcW w:w="6588" w:type="dxa"/>
            <w:shd w:val="clear" w:color="auto" w:fill="D9D9D9"/>
          </w:tcPr>
          <w:p w14:paraId="20E86633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2.9. Iš savivaldybės biudžeto prašoma lėšų suma, Eur</w:t>
            </w:r>
          </w:p>
        </w:tc>
        <w:tc>
          <w:tcPr>
            <w:tcW w:w="3266" w:type="dxa"/>
          </w:tcPr>
          <w:p w14:paraId="0EA58434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</w:p>
        </w:tc>
      </w:tr>
    </w:tbl>
    <w:p w14:paraId="2A981299" w14:textId="77777777" w:rsidR="008439EC" w:rsidRPr="00AD3656" w:rsidRDefault="008439EC" w:rsidP="008439EC">
      <w:pPr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4"/>
        <w:gridCol w:w="3184"/>
      </w:tblGrid>
      <w:tr w:rsidR="008439EC" w:rsidRPr="00AD3656" w14:paraId="720D7339" w14:textId="77777777" w:rsidTr="00200693">
        <w:trPr>
          <w:trHeight w:val="161"/>
        </w:trPr>
        <w:tc>
          <w:tcPr>
            <w:tcW w:w="6588" w:type="dxa"/>
            <w:shd w:val="clear" w:color="auto" w:fill="D9D9D9"/>
          </w:tcPr>
          <w:p w14:paraId="270E4356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2.10.Visa projektui įgyvendinti  reikalinga lėšų suma, Eur</w:t>
            </w:r>
          </w:p>
        </w:tc>
        <w:tc>
          <w:tcPr>
            <w:tcW w:w="3266" w:type="dxa"/>
          </w:tcPr>
          <w:p w14:paraId="693A0638" w14:textId="77777777" w:rsidR="008439EC" w:rsidRPr="00AD3656" w:rsidRDefault="008439EC" w:rsidP="00200693">
            <w:pPr>
              <w:pStyle w:val="Pagrindinistekstas"/>
              <w:rPr>
                <w:b/>
              </w:rPr>
            </w:pPr>
          </w:p>
        </w:tc>
      </w:tr>
    </w:tbl>
    <w:p w14:paraId="090A4C98" w14:textId="77777777" w:rsidR="008439EC" w:rsidRPr="00AD3656" w:rsidRDefault="008439EC" w:rsidP="008439EC">
      <w:pPr>
        <w:rPr>
          <w:sz w:val="20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2742"/>
        <w:gridCol w:w="1830"/>
        <w:gridCol w:w="2077"/>
        <w:gridCol w:w="2432"/>
      </w:tblGrid>
      <w:tr w:rsidR="008439EC" w:rsidRPr="00AD3656" w14:paraId="21B78395" w14:textId="77777777" w:rsidTr="00200693">
        <w:trPr>
          <w:trHeight w:val="281"/>
        </w:trPr>
        <w:tc>
          <w:tcPr>
            <w:tcW w:w="5000" w:type="pct"/>
            <w:gridSpan w:val="5"/>
            <w:shd w:val="clear" w:color="auto" w:fill="D0CECE"/>
          </w:tcPr>
          <w:p w14:paraId="6B29127F" w14:textId="77777777" w:rsidR="008439EC" w:rsidRPr="00AD3656" w:rsidRDefault="008439EC" w:rsidP="00200693">
            <w:pPr>
              <w:rPr>
                <w:b/>
                <w:bCs/>
              </w:rPr>
            </w:pPr>
            <w:r w:rsidRPr="00AD3656">
              <w:rPr>
                <w:b/>
                <w:snapToGrid w:val="0"/>
                <w:sz w:val="22"/>
                <w:szCs w:val="22"/>
                <w:lang w:val="pt-BR"/>
              </w:rPr>
              <w:t>2.11. Projekto įgyvendinimo veiklų planas</w:t>
            </w:r>
          </w:p>
        </w:tc>
      </w:tr>
      <w:tr w:rsidR="008439EC" w:rsidRPr="00AD3656" w14:paraId="52AEAA20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65"/>
        </w:trPr>
        <w:tc>
          <w:tcPr>
            <w:tcW w:w="2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F9EE8" w14:textId="77777777" w:rsidR="008439EC" w:rsidRPr="00AD3656" w:rsidRDefault="008439EC" w:rsidP="00200693">
            <w:pPr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Eil.</w:t>
            </w:r>
          </w:p>
          <w:p w14:paraId="5BBFF176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Nr.</w:t>
            </w:r>
          </w:p>
        </w:tc>
        <w:tc>
          <w:tcPr>
            <w:tcW w:w="14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2B22" w14:textId="77777777" w:rsidR="008439EC" w:rsidRPr="00AD3656" w:rsidRDefault="008439EC" w:rsidP="00200693">
            <w:pPr>
              <w:jc w:val="center"/>
              <w:rPr>
                <w:sz w:val="20"/>
              </w:rPr>
            </w:pPr>
            <w:r w:rsidRPr="00AD3656">
              <w:rPr>
                <w:b/>
              </w:rPr>
              <w:t>Projekto veiklos pavadinimas</w:t>
            </w:r>
          </w:p>
          <w:p w14:paraId="0E46AD71" w14:textId="77777777" w:rsidR="008439EC" w:rsidRPr="00AD3656" w:rsidRDefault="008439EC" w:rsidP="00200693">
            <w:pPr>
              <w:jc w:val="center"/>
              <w:rPr>
                <w:sz w:val="20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85B7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sz w:val="20"/>
              </w:rPr>
            </w:pPr>
            <w:r w:rsidRPr="00AD3656">
              <w:rPr>
                <w:b/>
                <w:sz w:val="20"/>
              </w:rPr>
              <w:t>Veiklos vertinimo rodikliai</w:t>
            </w:r>
          </w:p>
        </w:tc>
      </w:tr>
      <w:tr w:rsidR="008439EC" w:rsidRPr="00AD3656" w14:paraId="1FBE630C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596"/>
        </w:trPr>
        <w:tc>
          <w:tcPr>
            <w:tcW w:w="2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C17601" w14:textId="77777777" w:rsidR="008439EC" w:rsidRPr="00AD3656" w:rsidRDefault="008439EC" w:rsidP="00200693">
            <w:pPr>
              <w:rPr>
                <w:b/>
                <w:sz w:val="20"/>
              </w:rPr>
            </w:pPr>
          </w:p>
        </w:tc>
        <w:tc>
          <w:tcPr>
            <w:tcW w:w="14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D8B8D0" w14:textId="77777777" w:rsidR="008439EC" w:rsidRPr="00AD3656" w:rsidRDefault="008439EC" w:rsidP="00200693">
            <w:pPr>
              <w:rPr>
                <w:b/>
                <w:sz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E319" w14:textId="77777777" w:rsidR="008439EC" w:rsidRPr="00AD3656" w:rsidRDefault="008439EC" w:rsidP="00200693">
            <w:pPr>
              <w:suppressAutoHyphens/>
              <w:spacing w:line="288" w:lineRule="auto"/>
              <w:jc w:val="center"/>
              <w:rPr>
                <w:b/>
                <w:bCs/>
              </w:rPr>
            </w:pPr>
            <w:r w:rsidRPr="00AD3656">
              <w:rPr>
                <w:b/>
                <w:bCs/>
              </w:rPr>
              <w:t>Projekto veiklos aprašymas</w:t>
            </w:r>
          </w:p>
        </w:tc>
        <w:tc>
          <w:tcPr>
            <w:tcW w:w="1078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0043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b/>
              </w:rPr>
              <w:t>Veiklos periodiškumas</w:t>
            </w:r>
          </w:p>
          <w:p w14:paraId="481DDD6F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i/>
                <w:sz w:val="20"/>
              </w:rPr>
              <w:t>(Nurodykite, kiek kartų veikla</w:t>
            </w:r>
          </w:p>
          <w:p w14:paraId="3CC4D606" w14:textId="77777777" w:rsidR="008439EC" w:rsidRPr="00AD3656" w:rsidRDefault="008439EC" w:rsidP="00200693">
            <w:pPr>
              <w:jc w:val="center"/>
              <w:rPr>
                <w:i/>
                <w:sz w:val="20"/>
              </w:rPr>
            </w:pPr>
            <w:r w:rsidRPr="00AD3656">
              <w:rPr>
                <w:i/>
                <w:sz w:val="20"/>
              </w:rPr>
              <w:t>bus vykdoma  per mėnesį ir kokia bus jos  trukmė (val.)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370D4" w14:textId="77777777" w:rsidR="008439EC" w:rsidRPr="00AD3656" w:rsidRDefault="008439EC" w:rsidP="00200693">
            <w:pPr>
              <w:suppressAutoHyphens/>
              <w:spacing w:line="244" w:lineRule="auto"/>
              <w:jc w:val="center"/>
              <w:rPr>
                <w:b/>
              </w:rPr>
            </w:pPr>
            <w:r w:rsidRPr="00AD3656">
              <w:rPr>
                <w:b/>
              </w:rPr>
              <w:t>Planuojama pasiekti reikšmė</w:t>
            </w:r>
          </w:p>
          <w:p w14:paraId="2A1C6E40" w14:textId="77777777" w:rsidR="008439EC" w:rsidRPr="00AD3656" w:rsidRDefault="008439EC" w:rsidP="00200693">
            <w:pPr>
              <w:jc w:val="center"/>
              <w:rPr>
                <w:b/>
              </w:rPr>
            </w:pPr>
            <w:r w:rsidRPr="00AD3656">
              <w:rPr>
                <w:i/>
                <w:sz w:val="20"/>
              </w:rPr>
              <w:t>(Pvz., projekto įgyvendinimo metu planuojama organizuoti 30 užsiėmimų)</w:t>
            </w:r>
          </w:p>
        </w:tc>
      </w:tr>
      <w:tr w:rsidR="008439EC" w:rsidRPr="00AD3656" w14:paraId="424D14EF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7602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E22D6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4C1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34BB3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BEC18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  <w:tr w:rsidR="008439EC" w:rsidRPr="00AD3656" w14:paraId="11C30F64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E1D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D378C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B70D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3223F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5B164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  <w:tr w:rsidR="008439EC" w:rsidRPr="00AD3656" w14:paraId="4ED63B1A" w14:textId="77777777" w:rsidTr="002006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72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21C70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9B580" w14:textId="77777777" w:rsidR="008439EC" w:rsidRPr="00AD3656" w:rsidRDefault="008439EC" w:rsidP="00200693">
            <w:pPr>
              <w:suppressAutoHyphens/>
              <w:spacing w:line="288" w:lineRule="auto"/>
              <w:rPr>
                <w:bCs/>
                <w:sz w:val="20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CDEA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4F64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  <w:tc>
          <w:tcPr>
            <w:tcW w:w="1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E90CF" w14:textId="77777777" w:rsidR="008439EC" w:rsidRPr="00AD3656" w:rsidRDefault="008439EC" w:rsidP="00200693">
            <w:pPr>
              <w:suppressAutoHyphens/>
              <w:spacing w:line="288" w:lineRule="auto"/>
              <w:rPr>
                <w:b/>
                <w:bCs/>
              </w:rPr>
            </w:pPr>
          </w:p>
        </w:tc>
      </w:tr>
    </w:tbl>
    <w:p w14:paraId="0BA62F7D" w14:textId="77777777" w:rsidR="008439EC" w:rsidRPr="00AD3656" w:rsidRDefault="008439EC" w:rsidP="008439EC">
      <w:pPr>
        <w:rPr>
          <w:sz w:val="20"/>
        </w:rPr>
      </w:pPr>
    </w:p>
    <w:p w14:paraId="01787620" w14:textId="77777777" w:rsidR="008439EC" w:rsidRPr="00AD3656" w:rsidRDefault="008439EC" w:rsidP="008439EC">
      <w:pPr>
        <w:rPr>
          <w:sz w:val="20"/>
        </w:rPr>
      </w:pPr>
    </w:p>
    <w:p w14:paraId="7D350BAD" w14:textId="77777777" w:rsidR="008439EC" w:rsidRPr="00AD3656" w:rsidRDefault="008439EC" w:rsidP="008439EC">
      <w:pPr>
        <w:rPr>
          <w:b/>
          <w:bCs/>
        </w:rPr>
      </w:pPr>
      <w:r w:rsidRPr="00AD3656">
        <w:rPr>
          <w:b/>
          <w:bCs/>
        </w:rPr>
        <w:t>3.  DETALI PROJEKTO IŠLAIDŲ SĄMATA IR PRAŠOMŲ LĖŠŲ PAGRINDIMAS</w:t>
      </w:r>
    </w:p>
    <w:tbl>
      <w:tblPr>
        <w:tblW w:w="9689" w:type="dxa"/>
        <w:tblInd w:w="-5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617"/>
        <w:gridCol w:w="3032"/>
        <w:gridCol w:w="2835"/>
        <w:gridCol w:w="1001"/>
        <w:gridCol w:w="1080"/>
        <w:gridCol w:w="1124"/>
      </w:tblGrid>
      <w:tr w:rsidR="008439EC" w:rsidRPr="00AD3656" w14:paraId="31450E4F" w14:textId="77777777" w:rsidTr="00200693">
        <w:tc>
          <w:tcPr>
            <w:tcW w:w="6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0DD472" w14:textId="77777777" w:rsidR="008439EC" w:rsidRPr="00AD3656" w:rsidRDefault="008439EC" w:rsidP="00200693">
            <w:pPr>
              <w:widowControl w:val="0"/>
              <w:shd w:val="clear" w:color="auto" w:fill="D9D9D9"/>
              <w:spacing w:line="242" w:lineRule="auto"/>
              <w:jc w:val="center"/>
              <w:rPr>
                <w:b/>
              </w:rPr>
            </w:pPr>
          </w:p>
          <w:p w14:paraId="689C0921" w14:textId="77777777" w:rsidR="008439EC" w:rsidRPr="00AD3656" w:rsidRDefault="008439EC" w:rsidP="00200693">
            <w:pPr>
              <w:widowControl w:val="0"/>
              <w:shd w:val="clear" w:color="auto" w:fill="D9D9D9"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0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5173099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rPr>
                <w:b/>
              </w:rPr>
            </w:pPr>
          </w:p>
          <w:p w14:paraId="25B02FDB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 xml:space="preserve">Išlaidų pavadinimas 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A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328A8F7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</w:p>
          <w:p w14:paraId="79E705B6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 xml:space="preserve">Detalus skaičiavimas </w:t>
            </w:r>
          </w:p>
          <w:p w14:paraId="2ED30C3B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(išlaidų pagrindimas)</w:t>
            </w:r>
          </w:p>
        </w:tc>
        <w:tc>
          <w:tcPr>
            <w:tcW w:w="32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8909AC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</w:rPr>
            </w:pPr>
            <w:r w:rsidRPr="00AD3656">
              <w:rPr>
                <w:b/>
                <w:sz w:val="22"/>
                <w:szCs w:val="22"/>
              </w:rPr>
              <w:t>Lėšos (Eur)</w:t>
            </w:r>
          </w:p>
        </w:tc>
      </w:tr>
      <w:tr w:rsidR="008439EC" w:rsidRPr="00AD3656" w14:paraId="74839775" w14:textId="77777777" w:rsidTr="00200693">
        <w:trPr>
          <w:trHeight w:val="709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142CC3C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30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D9D9D9"/>
            <w:vAlign w:val="center"/>
          </w:tcPr>
          <w:p w14:paraId="3AA1E3FA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D9D9D9"/>
            <w:vAlign w:val="center"/>
          </w:tcPr>
          <w:p w14:paraId="6FB3C0EA" w14:textId="77777777" w:rsidR="008439EC" w:rsidRPr="00AD3656" w:rsidRDefault="008439EC" w:rsidP="00200693">
            <w:pPr>
              <w:rPr>
                <w:b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DFCBBB4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Savival-dybės  lėšos</w:t>
            </w: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3B9DB68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Organi-zacijos lėšos</w:t>
            </w: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C22F7A7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AD3656">
              <w:rPr>
                <w:b/>
                <w:sz w:val="22"/>
                <w:szCs w:val="22"/>
              </w:rPr>
              <w:t>Kiti  šaltiniai</w:t>
            </w:r>
          </w:p>
        </w:tc>
      </w:tr>
      <w:tr w:rsidR="008439EC" w:rsidRPr="00AD3656" w14:paraId="4C3351C3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5662E1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1.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81C49D9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049EA45" w14:textId="77777777" w:rsidR="008439EC" w:rsidRPr="00AD3656" w:rsidRDefault="008439EC" w:rsidP="00200693">
            <w:pPr>
              <w:rPr>
                <w:i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EAD03C7" w14:textId="77777777" w:rsidR="008439EC" w:rsidRPr="00AD3656" w:rsidRDefault="008439EC" w:rsidP="00200693">
            <w:pPr>
              <w:suppressAutoHyphens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E76B14D" w14:textId="77777777" w:rsidR="008439EC" w:rsidRPr="00AD3656" w:rsidRDefault="008439EC" w:rsidP="00200693">
            <w:pPr>
              <w:suppressLineNumbers/>
              <w:suppressAutoHyphens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7CAE30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b/>
                <w:bCs/>
                <w:sz w:val="20"/>
              </w:rPr>
            </w:pPr>
          </w:p>
        </w:tc>
      </w:tr>
      <w:tr w:rsidR="008439EC" w:rsidRPr="00AD3656" w14:paraId="6F420C4F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7D47603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CC03890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546E698" w14:textId="77777777" w:rsidR="008439EC" w:rsidRPr="00AD3656" w:rsidRDefault="008439EC" w:rsidP="0020069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093FD8" w14:textId="77777777" w:rsidR="008439EC" w:rsidRPr="00AD3656" w:rsidRDefault="008439EC" w:rsidP="00200693">
            <w:pPr>
              <w:suppressAutoHyphens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9E30727" w14:textId="77777777" w:rsidR="008439EC" w:rsidRPr="00AD3656" w:rsidRDefault="008439EC" w:rsidP="00200693">
            <w:pPr>
              <w:suppressLineNumbers/>
              <w:suppressAutoHyphens/>
              <w:rPr>
                <w:b/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5963A2A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b/>
                <w:bCs/>
                <w:sz w:val="20"/>
              </w:rPr>
            </w:pPr>
          </w:p>
        </w:tc>
      </w:tr>
      <w:tr w:rsidR="008439EC" w:rsidRPr="00AD3656" w14:paraId="41956329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3DF3599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5181503" w14:textId="77777777" w:rsidR="008439EC" w:rsidRPr="00AD3656" w:rsidRDefault="008439EC" w:rsidP="00200693">
            <w:pPr>
              <w:suppressAutoHyphens/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7EAD32D" w14:textId="77777777" w:rsidR="008439EC" w:rsidRPr="00AD3656" w:rsidRDefault="008439EC" w:rsidP="00200693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6B4634E" w14:textId="77777777" w:rsidR="008439EC" w:rsidRPr="00AD3656" w:rsidRDefault="008439EC" w:rsidP="00200693">
            <w:pPr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15267D9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166D8BB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7B9526F5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B0A04F2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4.</w:t>
            </w:r>
          </w:p>
        </w:tc>
        <w:tc>
          <w:tcPr>
            <w:tcW w:w="303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6C84B7" w14:textId="77777777" w:rsidR="008439EC" w:rsidRPr="00AD3656" w:rsidRDefault="008439EC" w:rsidP="0020069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02C4149" w14:textId="77777777" w:rsidR="008439EC" w:rsidRPr="00AD3656" w:rsidRDefault="008439EC" w:rsidP="0020069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1CD18170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C5F5917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0E9920F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16BCAE82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24047938" w14:textId="77777777" w:rsidR="008439EC" w:rsidRPr="00AD3656" w:rsidRDefault="008439EC" w:rsidP="00200693">
            <w:pPr>
              <w:suppressAutoHyphens/>
              <w:jc w:val="center"/>
              <w:rPr>
                <w:sz w:val="22"/>
                <w:szCs w:val="22"/>
              </w:rPr>
            </w:pPr>
            <w:r w:rsidRPr="00AD3656">
              <w:rPr>
                <w:sz w:val="22"/>
                <w:szCs w:val="22"/>
              </w:rPr>
              <w:t>5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AAB28B1" w14:textId="77777777" w:rsidR="008439EC" w:rsidRPr="00AD3656" w:rsidRDefault="008439EC" w:rsidP="00200693">
            <w:pPr>
              <w:suppressAutoHyphens/>
              <w:textAlignment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344F5D9" w14:textId="77777777" w:rsidR="008439EC" w:rsidRPr="00AD3656" w:rsidRDefault="008439EC" w:rsidP="0020069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7988716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831734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4D1E1948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3E6F7A17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F7F726A" w14:textId="77777777" w:rsidR="008439EC" w:rsidRPr="00AD3656" w:rsidRDefault="008439EC" w:rsidP="00200693">
            <w:pPr>
              <w:suppressAutoHyphens/>
              <w:jc w:val="center"/>
            </w:pPr>
            <w:r w:rsidRPr="00AD3656">
              <w:rPr>
                <w:sz w:val="22"/>
                <w:szCs w:val="22"/>
              </w:rPr>
              <w:t>6.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7552766" w14:textId="77777777" w:rsidR="008439EC" w:rsidRPr="00AD3656" w:rsidRDefault="008439EC" w:rsidP="00200693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8D53431" w14:textId="77777777" w:rsidR="008439EC" w:rsidRPr="00AD3656" w:rsidRDefault="008439EC" w:rsidP="00200693">
            <w:pPr>
              <w:suppressLineNumbers/>
              <w:suppressAutoHyphens/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640283A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653E62D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BB23386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5097F07F" w14:textId="77777777" w:rsidTr="00200693"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55AB9919" w14:textId="77777777" w:rsidR="008439EC" w:rsidRPr="00AD3656" w:rsidRDefault="008439EC" w:rsidP="00200693">
            <w:pPr>
              <w:suppressAutoHyphens/>
              <w:jc w:val="center"/>
              <w:rPr>
                <w:sz w:val="22"/>
                <w:szCs w:val="22"/>
              </w:rPr>
            </w:pPr>
            <w:r w:rsidRPr="00AD3656">
              <w:rPr>
                <w:sz w:val="22"/>
                <w:szCs w:val="22"/>
              </w:rPr>
              <w:t>7.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31D3EA2" w14:textId="77777777" w:rsidR="008439EC" w:rsidRPr="00AD3656" w:rsidRDefault="008439EC" w:rsidP="00200693">
            <w:pPr>
              <w:suppressAutoHyphens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03F88B92" w14:textId="77777777" w:rsidR="008439EC" w:rsidRPr="00AD3656" w:rsidRDefault="008439EC" w:rsidP="00200693">
            <w:pPr>
              <w:suppressLineNumbers/>
              <w:suppressAutoHyphens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0F14C9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A9D5E6D" w14:textId="77777777" w:rsidR="008439EC" w:rsidRPr="00AD3656" w:rsidRDefault="008439EC" w:rsidP="00200693">
            <w:pPr>
              <w:suppressLineNumbers/>
              <w:suppressAutoHyphens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23C5BBB" w14:textId="77777777" w:rsidR="008439EC" w:rsidRPr="00AD3656" w:rsidRDefault="008439EC" w:rsidP="00200693">
            <w:pPr>
              <w:suppressLineNumbers/>
              <w:suppressAutoHyphens/>
              <w:rPr>
                <w:rFonts w:ascii="Liberation Serif" w:hAnsi="Liberation Serif"/>
                <w:sz w:val="20"/>
              </w:rPr>
            </w:pPr>
          </w:p>
        </w:tc>
      </w:tr>
      <w:tr w:rsidR="008439EC" w:rsidRPr="00AD3656" w14:paraId="1F216D4F" w14:textId="77777777" w:rsidTr="00200693">
        <w:tc>
          <w:tcPr>
            <w:tcW w:w="64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6FF210A0" w14:textId="77777777" w:rsidR="008439EC" w:rsidRPr="00AD3656" w:rsidRDefault="008439EC" w:rsidP="00200693">
            <w:pPr>
              <w:suppressAutoHyphens/>
              <w:spacing w:line="242" w:lineRule="auto"/>
              <w:jc w:val="right"/>
              <w:rPr>
                <w:b/>
                <w:bCs/>
              </w:rPr>
            </w:pPr>
            <w:r w:rsidRPr="00AD3656">
              <w:rPr>
                <w:b/>
                <w:bCs/>
                <w:sz w:val="22"/>
                <w:szCs w:val="22"/>
              </w:rPr>
              <w:t xml:space="preserve">Iš viso   </w:t>
            </w:r>
          </w:p>
        </w:tc>
        <w:tc>
          <w:tcPr>
            <w:tcW w:w="1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3474B7D2" w14:textId="77777777" w:rsidR="008439EC" w:rsidRPr="00AD3656" w:rsidRDefault="008439EC" w:rsidP="00200693">
            <w:pPr>
              <w:suppressLineNumbers/>
              <w:suppressAutoHyphens/>
              <w:spacing w:line="242" w:lineRule="auto"/>
            </w:pPr>
          </w:p>
        </w:tc>
        <w:tc>
          <w:tcPr>
            <w:tcW w:w="108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CBCCA21" w14:textId="77777777" w:rsidR="008439EC" w:rsidRPr="00AD3656" w:rsidRDefault="008439EC" w:rsidP="00200693">
            <w:pPr>
              <w:suppressLineNumbers/>
              <w:suppressAutoHyphens/>
              <w:spacing w:line="242" w:lineRule="auto"/>
            </w:pPr>
          </w:p>
        </w:tc>
        <w:tc>
          <w:tcPr>
            <w:tcW w:w="112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top w:w="55" w:type="dxa"/>
              <w:left w:w="50" w:type="dxa"/>
              <w:bottom w:w="55" w:type="dxa"/>
              <w:right w:w="55" w:type="dxa"/>
            </w:tcMar>
          </w:tcPr>
          <w:p w14:paraId="71A341D5" w14:textId="77777777" w:rsidR="008439EC" w:rsidRPr="00AD3656" w:rsidRDefault="008439EC" w:rsidP="00200693">
            <w:pPr>
              <w:suppressLineNumbers/>
              <w:suppressAutoHyphens/>
              <w:spacing w:line="242" w:lineRule="auto"/>
              <w:rPr>
                <w:rFonts w:ascii="Liberation Serif" w:hAnsi="Liberation Serif"/>
                <w:sz w:val="20"/>
              </w:rPr>
            </w:pPr>
          </w:p>
        </w:tc>
      </w:tr>
    </w:tbl>
    <w:p w14:paraId="606B3CF3" w14:textId="77777777" w:rsidR="008439EC" w:rsidRPr="00AD3656" w:rsidRDefault="008439EC" w:rsidP="008439EC">
      <w:pPr>
        <w:rPr>
          <w:sz w:val="20"/>
        </w:rPr>
      </w:pPr>
    </w:p>
    <w:p w14:paraId="0D0E1A89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PRIDEDAMA:</w:t>
      </w:r>
    </w:p>
    <w:p w14:paraId="711CAE97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7462D93A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0F348860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.............................................................................................................................................;</w:t>
      </w:r>
    </w:p>
    <w:p w14:paraId="6D60798E" w14:textId="77777777" w:rsidR="008439EC" w:rsidRPr="00AD3656" w:rsidRDefault="008439EC" w:rsidP="008439EC">
      <w:pPr>
        <w:numPr>
          <w:ilvl w:val="0"/>
          <w:numId w:val="1"/>
        </w:numPr>
        <w:tabs>
          <w:tab w:val="left" w:pos="851"/>
        </w:tabs>
        <w:jc w:val="both"/>
      </w:pPr>
      <w:r w:rsidRPr="00AD3656">
        <w:t>............................................................................................................................................</w:t>
      </w:r>
    </w:p>
    <w:p w14:paraId="29241CA5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</w:p>
    <w:p w14:paraId="696BBAAF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Patvirtinu, kad:</w:t>
      </w:r>
    </w:p>
    <w:p w14:paraId="64E5B61F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0"/>
          <w:tab w:val="left" w:pos="851"/>
        </w:tabs>
        <w:ind w:left="0" w:firstLine="720"/>
        <w:jc w:val="both"/>
      </w:pPr>
      <w:r w:rsidRPr="00AD3656">
        <w:t>organizacija/įstaiga nėra likviduojama, nėra sudaryta sutartis su kreditoriais, sustabdyta ar apribota veikla;</w:t>
      </w:r>
    </w:p>
    <w:p w14:paraId="5B88A857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-180"/>
          <w:tab w:val="left" w:pos="851"/>
        </w:tabs>
        <w:ind w:left="0" w:firstLine="720"/>
        <w:jc w:val="both"/>
      </w:pPr>
      <w:r w:rsidRPr="00AD3656">
        <w:t xml:space="preserve"> neturi neįvykdytų mokesčių ar socialinio draudimo įmokų mokėjimo įsipareigojimų pagal Lietuvos Respublikos teisės aktus;</w:t>
      </w:r>
    </w:p>
    <w:p w14:paraId="24AEECB8" w14:textId="77777777" w:rsidR="008439EC" w:rsidRPr="00AD3656" w:rsidRDefault="008439EC" w:rsidP="008439EC">
      <w:pPr>
        <w:numPr>
          <w:ilvl w:val="0"/>
          <w:numId w:val="2"/>
        </w:numPr>
        <w:tabs>
          <w:tab w:val="clear" w:pos="1069"/>
          <w:tab w:val="num" w:pos="0"/>
          <w:tab w:val="left" w:pos="851"/>
        </w:tabs>
        <w:ind w:left="0" w:firstLine="709"/>
        <w:jc w:val="both"/>
      </w:pPr>
      <w:r w:rsidRPr="00AD3656">
        <w:t>nėra įsiteisėjęs teismo sprendimas, kad organizacija pažeidė kitą sutartį dėl paramos skyrimo iš valstybės ar savivaldybės biudžeto;</w:t>
      </w:r>
    </w:p>
    <w:p w14:paraId="65BC23E3" w14:textId="77777777" w:rsidR="008439EC" w:rsidRPr="00AD3656" w:rsidRDefault="008439EC" w:rsidP="008439EC">
      <w:pPr>
        <w:tabs>
          <w:tab w:val="left" w:pos="851"/>
        </w:tabs>
        <w:ind w:firstLine="709"/>
        <w:jc w:val="both"/>
      </w:pPr>
      <w:r w:rsidRPr="00AD3656">
        <w:t>- Projekte numatytos išlaidos nedubliuoja išlaidų, finansuojamų iš kitų valstybės ar savivaldybės biudžeto programų lėšų;</w:t>
      </w:r>
    </w:p>
    <w:p w14:paraId="7DB99B85" w14:textId="77777777" w:rsidR="008439EC" w:rsidRDefault="008439EC" w:rsidP="008439EC">
      <w:pPr>
        <w:tabs>
          <w:tab w:val="left" w:pos="851"/>
        </w:tabs>
        <w:ind w:firstLine="709"/>
        <w:jc w:val="both"/>
      </w:pPr>
      <w:r w:rsidRPr="00AD3656">
        <w:t>- Projekte numatytos veiklos ir išlaidos nedubliuoja akredituotos socialinės priežiūros veiklų bei išlaidų.</w:t>
      </w:r>
    </w:p>
    <w:p w14:paraId="54903846" w14:textId="77777777" w:rsidR="008439EC" w:rsidRPr="00AD3656" w:rsidRDefault="008439EC" w:rsidP="008439EC">
      <w:pPr>
        <w:ind w:firstLine="720"/>
        <w:jc w:val="both"/>
      </w:pPr>
      <w:r w:rsidRPr="00AD3656">
        <w:t xml:space="preserve">Patvirtinu, kad Paraiškoje pateikta informacija yra tiksli ir teisinga. </w:t>
      </w:r>
    </w:p>
    <w:p w14:paraId="3BCBB21E" w14:textId="77777777" w:rsidR="008439EC" w:rsidRPr="00AD3656" w:rsidRDefault="008439EC" w:rsidP="008439EC">
      <w:pPr>
        <w:ind w:firstLine="720"/>
        <w:jc w:val="both"/>
      </w:pPr>
      <w:r w:rsidRPr="00AD3656">
        <w:t xml:space="preserve">Įsipareigoju, įvykdžius Projektą, pateikti Marijampolės savivaldybės administracijos Socialinių paslaugų skyriui galutinę projekto įvykdymo ataskaitą per sutartyje numatytus terminus. </w:t>
      </w:r>
    </w:p>
    <w:p w14:paraId="107CF6D4" w14:textId="77777777" w:rsidR="008439EC" w:rsidRPr="00AD3656" w:rsidRDefault="008439EC" w:rsidP="008439EC">
      <w:pPr>
        <w:rPr>
          <w:sz w:val="20"/>
        </w:rPr>
      </w:pPr>
    </w:p>
    <w:p w14:paraId="2515D2E6" w14:textId="77777777" w:rsidR="008439EC" w:rsidRPr="00AD3656" w:rsidRDefault="008439EC" w:rsidP="008439EC">
      <w:pPr>
        <w:rPr>
          <w:snapToGrid w:val="0"/>
          <w:lang w:val="pt-BR"/>
        </w:rPr>
      </w:pPr>
      <w:r w:rsidRPr="00AD3656">
        <w:rPr>
          <w:snapToGrid w:val="0"/>
          <w:lang w:val="pt-BR"/>
        </w:rPr>
        <w:t>____________________</w:t>
      </w:r>
      <w:r w:rsidRPr="00AD3656">
        <w:rPr>
          <w:snapToGrid w:val="0"/>
          <w:lang w:val="pt-BR"/>
        </w:rPr>
        <w:tab/>
      </w:r>
      <w:r w:rsidRPr="00AD3656">
        <w:rPr>
          <w:snapToGrid w:val="0"/>
          <w:lang w:val="pt-BR"/>
        </w:rPr>
        <w:tab/>
        <w:t>____________</w:t>
      </w:r>
      <w:r w:rsidRPr="00AD3656">
        <w:rPr>
          <w:snapToGrid w:val="0"/>
          <w:lang w:val="pt-BR"/>
        </w:rPr>
        <w:tab/>
        <w:t>_________________________</w:t>
      </w:r>
    </w:p>
    <w:p w14:paraId="514877A7" w14:textId="79C49999" w:rsidR="008439EC" w:rsidRPr="00AD3656" w:rsidRDefault="008439EC" w:rsidP="008439EC">
      <w:pPr>
        <w:rPr>
          <w:i/>
          <w:snapToGrid w:val="0"/>
          <w:sz w:val="20"/>
          <w:szCs w:val="20"/>
          <w:lang w:val="pt-BR"/>
        </w:rPr>
      </w:pPr>
      <w:r w:rsidRPr="00AD3656">
        <w:rPr>
          <w:i/>
          <w:snapToGrid w:val="0"/>
          <w:sz w:val="20"/>
          <w:szCs w:val="20"/>
          <w:lang w:val="pt-BR"/>
        </w:rPr>
        <w:t>(Pareigų pavadinimas)</w:t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  <w:t xml:space="preserve"> (parašas)</w:t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</w:r>
      <w:r w:rsidRPr="00AD3656">
        <w:rPr>
          <w:i/>
          <w:snapToGrid w:val="0"/>
          <w:sz w:val="20"/>
          <w:szCs w:val="20"/>
          <w:lang w:val="pt-BR"/>
        </w:rPr>
        <w:tab/>
        <w:t>(vardas, pavardė)</w:t>
      </w:r>
      <w:r w:rsidRPr="00AD3656">
        <w:rPr>
          <w:i/>
          <w:snapToGrid w:val="0"/>
          <w:sz w:val="20"/>
          <w:szCs w:val="20"/>
          <w:lang w:val="pt-BR"/>
        </w:rPr>
        <w:tab/>
      </w:r>
    </w:p>
    <w:p w14:paraId="6423210D" w14:textId="77777777" w:rsidR="008439EC" w:rsidRPr="00AD3656" w:rsidRDefault="008439EC" w:rsidP="008439EC">
      <w:pPr>
        <w:jc w:val="center"/>
        <w:rPr>
          <w:i/>
          <w:snapToGrid w:val="0"/>
          <w:sz w:val="20"/>
          <w:szCs w:val="20"/>
          <w:lang w:val="pt-BR"/>
        </w:rPr>
      </w:pPr>
    </w:p>
    <w:p w14:paraId="32B7D254" w14:textId="017828DF" w:rsidR="008439EC" w:rsidRPr="00AD3656" w:rsidRDefault="008439EC" w:rsidP="008439EC">
      <w:pPr>
        <w:jc w:val="center"/>
        <w:rPr>
          <w:i/>
          <w:snapToGrid w:val="0"/>
          <w:sz w:val="20"/>
          <w:szCs w:val="20"/>
          <w:lang w:val="pt-BR"/>
        </w:rPr>
      </w:pPr>
    </w:p>
    <w:p w14:paraId="66B913A3" w14:textId="77777777" w:rsidR="00AC67C2" w:rsidRDefault="00AC67C2"/>
    <w:sectPr w:rsidR="00AC67C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F9A"/>
    <w:multiLevelType w:val="hybridMultilevel"/>
    <w:tmpl w:val="E50CACB0"/>
    <w:lvl w:ilvl="0" w:tplc="58566EF4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2D06692"/>
    <w:multiLevelType w:val="multilevel"/>
    <w:tmpl w:val="E6EC6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DC7A46"/>
    <w:multiLevelType w:val="hybridMultilevel"/>
    <w:tmpl w:val="5ED6CCEC"/>
    <w:lvl w:ilvl="0" w:tplc="6DE6A9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359769742">
    <w:abstractNumId w:val="2"/>
  </w:num>
  <w:num w:numId="2" w16cid:durableId="1288469498">
    <w:abstractNumId w:val="0"/>
  </w:num>
  <w:num w:numId="3" w16cid:durableId="1881479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EC"/>
    <w:rsid w:val="001F65C0"/>
    <w:rsid w:val="00523ABF"/>
    <w:rsid w:val="005A5890"/>
    <w:rsid w:val="00645E93"/>
    <w:rsid w:val="008439EC"/>
    <w:rsid w:val="00A942AA"/>
    <w:rsid w:val="00AC3A3F"/>
    <w:rsid w:val="00AC67C2"/>
    <w:rsid w:val="00AF7C0B"/>
    <w:rsid w:val="00DD2EED"/>
    <w:rsid w:val="00E638EB"/>
    <w:rsid w:val="00FA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7DA2"/>
  <w15:chartTrackingRefBased/>
  <w15:docId w15:val="{82503683-3934-4DD0-995C-F49B3206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439EC"/>
    <w:pPr>
      <w:keepNext/>
      <w:jc w:val="center"/>
      <w:outlineLvl w:val="0"/>
    </w:pPr>
    <w:rPr>
      <w:b/>
      <w:szCs w:val="20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8439EC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8439EC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39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39EC"/>
    <w:pPr>
      <w:ind w:left="720"/>
      <w:contextualSpacing/>
    </w:pPr>
    <w:rPr>
      <w:szCs w:val="20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439EC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8439EC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2803</Words>
  <Characters>1599</Characters>
  <Application>Microsoft Office Word</Application>
  <DocSecurity>0</DocSecurity>
  <Lines>13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Matusienė</dc:creator>
  <cp:keywords/>
  <dc:description/>
  <cp:lastModifiedBy>Rasa Matusienė</cp:lastModifiedBy>
  <cp:revision>12</cp:revision>
  <dcterms:created xsi:type="dcterms:W3CDTF">2023-01-26T10:59:00Z</dcterms:created>
  <dcterms:modified xsi:type="dcterms:W3CDTF">2023-08-14T11:08:00Z</dcterms:modified>
</cp:coreProperties>
</file>