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DF975" w14:textId="69BA56CC" w:rsidR="00692BD7" w:rsidRPr="00B5513E" w:rsidRDefault="00913C56" w:rsidP="00B5513E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B5513E">
        <w:rPr>
          <w:rFonts w:ascii="Verdana" w:hAnsi="Verdana"/>
          <w:b/>
          <w:sz w:val="24"/>
          <w:szCs w:val="24"/>
        </w:rPr>
        <w:t xml:space="preserve">Marijampolės savivaldybės </w:t>
      </w:r>
      <w:r w:rsidR="00692BD7" w:rsidRPr="00B5513E">
        <w:rPr>
          <w:rFonts w:ascii="Verdana" w:hAnsi="Verdana"/>
          <w:b/>
          <w:sz w:val="24"/>
          <w:szCs w:val="24"/>
        </w:rPr>
        <w:t>2025 m. Lietuvių kalbos dienų renginių planas</w:t>
      </w:r>
    </w:p>
    <w:p w14:paraId="02C575CA" w14:textId="77777777" w:rsidR="00692BD7" w:rsidRPr="00B5513E" w:rsidRDefault="00692BD7" w:rsidP="00692BD7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14:paraId="6C44852C" w14:textId="77777777" w:rsidR="00692BD7" w:rsidRPr="00B5513E" w:rsidRDefault="00692BD7" w:rsidP="00692BD7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2"/>
        <w:gridCol w:w="1486"/>
        <w:gridCol w:w="2656"/>
        <w:gridCol w:w="2324"/>
      </w:tblGrid>
      <w:tr w:rsidR="00BA427D" w:rsidRPr="00B5513E" w14:paraId="0CF14C57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CB12" w14:textId="77777777" w:rsidR="00692BD7" w:rsidRPr="00B5513E" w:rsidRDefault="00692BD7" w:rsidP="00692BD7">
            <w:pPr>
              <w:spacing w:after="0" w:line="240" w:lineRule="auto"/>
              <w:rPr>
                <w:rFonts w:ascii="Verdana" w:hAnsi="Verdana"/>
                <w:b/>
              </w:rPr>
            </w:pPr>
            <w:r w:rsidRPr="00B5513E">
              <w:rPr>
                <w:rFonts w:ascii="Verdana" w:hAnsi="Verdana"/>
                <w:b/>
              </w:rPr>
              <w:t>Renginio pavadinimas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331A" w14:textId="77777777" w:rsidR="00692BD7" w:rsidRPr="00B5513E" w:rsidRDefault="00692BD7" w:rsidP="00692BD7">
            <w:pPr>
              <w:spacing w:after="0" w:line="240" w:lineRule="auto"/>
              <w:rPr>
                <w:rFonts w:ascii="Verdana" w:hAnsi="Verdana"/>
                <w:b/>
              </w:rPr>
            </w:pPr>
            <w:r w:rsidRPr="00B5513E">
              <w:rPr>
                <w:rFonts w:ascii="Verdana" w:hAnsi="Verdana"/>
                <w:b/>
              </w:rPr>
              <w:t>Data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43D0" w14:textId="77777777" w:rsidR="00692BD7" w:rsidRPr="00B5513E" w:rsidRDefault="00692BD7" w:rsidP="00692BD7">
            <w:pPr>
              <w:spacing w:after="0" w:line="240" w:lineRule="auto"/>
              <w:rPr>
                <w:rFonts w:ascii="Verdana" w:hAnsi="Verdana"/>
                <w:b/>
              </w:rPr>
            </w:pPr>
            <w:r w:rsidRPr="00B5513E">
              <w:rPr>
                <w:rFonts w:ascii="Verdana" w:hAnsi="Verdana"/>
                <w:b/>
              </w:rPr>
              <w:t>Rengėjas</w:t>
            </w:r>
          </w:p>
          <w:p w14:paraId="39C01EC1" w14:textId="665908C9" w:rsidR="00913C56" w:rsidRPr="00B5513E" w:rsidRDefault="00913C56" w:rsidP="00692BD7">
            <w:pPr>
              <w:spacing w:after="0" w:line="240" w:lineRule="auto"/>
              <w:rPr>
                <w:rFonts w:ascii="Verdana" w:hAnsi="Verdana"/>
                <w:b/>
              </w:rPr>
            </w:pPr>
            <w:r w:rsidRPr="00B5513E">
              <w:rPr>
                <w:rFonts w:ascii="Verdana" w:hAnsi="Verdana"/>
                <w:b/>
              </w:rPr>
              <w:t>(nurodoma atsakinga institucija)</w:t>
            </w:r>
          </w:p>
          <w:p w14:paraId="02135477" w14:textId="72F7A9F5" w:rsidR="00692BD7" w:rsidRPr="00B5513E" w:rsidRDefault="00692BD7" w:rsidP="00692BD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FACD" w14:textId="433682E7" w:rsidR="00692BD7" w:rsidRPr="00B5513E" w:rsidRDefault="00913C56" w:rsidP="00692BD7">
            <w:pPr>
              <w:spacing w:after="0" w:line="240" w:lineRule="auto"/>
              <w:rPr>
                <w:rFonts w:ascii="Verdana" w:hAnsi="Verdana"/>
                <w:b/>
              </w:rPr>
            </w:pPr>
            <w:r w:rsidRPr="00B5513E">
              <w:rPr>
                <w:rFonts w:ascii="Verdana" w:hAnsi="Verdana"/>
                <w:b/>
              </w:rPr>
              <w:t xml:space="preserve">Institucijos </w:t>
            </w:r>
            <w:r w:rsidR="00692BD7" w:rsidRPr="00B5513E">
              <w:rPr>
                <w:rFonts w:ascii="Verdana" w:hAnsi="Verdana"/>
                <w:b/>
              </w:rPr>
              <w:t>adresas</w:t>
            </w:r>
          </w:p>
        </w:tc>
      </w:tr>
      <w:tr w:rsidR="00BA427D" w:rsidRPr="00B5513E" w14:paraId="0FEF374B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6320" w14:textId="7BF7B4C0" w:rsidR="00BC1802" w:rsidRPr="00B5513E" w:rsidRDefault="00BC1802" w:rsidP="00BC1802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color w:val="222222"/>
                <w:sz w:val="24"/>
                <w:szCs w:val="24"/>
                <w:shd w:val="clear" w:color="auto" w:fill="FFFFFF"/>
              </w:rPr>
              <w:t xml:space="preserve">5-8 kasių mokinių meninio skaitymo konkursas </w:t>
            </w:r>
            <w:r w:rsidR="00B5513E">
              <w:rPr>
                <w:rFonts w:ascii="Verdana" w:hAnsi="Verdana"/>
                <w:color w:val="222222"/>
                <w:sz w:val="24"/>
                <w:szCs w:val="24"/>
                <w:shd w:val="clear" w:color="auto" w:fill="FFFFFF"/>
              </w:rPr>
              <w:t>„</w:t>
            </w:r>
            <w:r w:rsidRPr="00B5513E">
              <w:rPr>
                <w:rFonts w:ascii="Verdana" w:hAnsi="Verdana"/>
                <w:color w:val="222222"/>
                <w:sz w:val="24"/>
                <w:szCs w:val="24"/>
                <w:shd w:val="clear" w:color="auto" w:fill="FFFFFF"/>
              </w:rPr>
              <w:t>Skaitantys vaikai išgelbės pasaulį</w:t>
            </w:r>
            <w:r w:rsidR="005A42B7">
              <w:rPr>
                <w:rFonts w:ascii="Verdana" w:hAnsi="Verdana"/>
                <w:color w:val="222222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7AF9" w14:textId="4E08792D" w:rsidR="00BC1802" w:rsidRPr="00177A7D" w:rsidRDefault="00BC1802" w:rsidP="00BC1802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  <w:color w:val="222222"/>
                <w:shd w:val="clear" w:color="auto" w:fill="FFFFFF"/>
              </w:rPr>
              <w:t>Sausio 20</w:t>
            </w:r>
            <w:r w:rsidR="00AC04FD" w:rsidRPr="00177A7D">
              <w:rPr>
                <w:rFonts w:ascii="Verdana" w:hAnsi="Verdana"/>
                <w:color w:val="222222"/>
                <w:shd w:val="clear" w:color="auto" w:fill="FFFFFF"/>
              </w:rPr>
              <w:t>–</w:t>
            </w:r>
            <w:r w:rsidRPr="00177A7D">
              <w:rPr>
                <w:rFonts w:ascii="Verdana" w:hAnsi="Verdana"/>
                <w:color w:val="222222"/>
                <w:shd w:val="clear" w:color="auto" w:fill="FFFFFF"/>
              </w:rPr>
              <w:t>25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6CB6" w14:textId="0B6C7E21" w:rsidR="00BC1802" w:rsidRPr="00B5513E" w:rsidRDefault="00BC1802" w:rsidP="00BC1802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„Šaltinio“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C2F" w14:textId="7489D65C" w:rsidR="00BC1802" w:rsidRPr="00B5513E" w:rsidRDefault="00BC1802" w:rsidP="00BC1802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Mokolų g. 61, Marijampolė</w:t>
            </w:r>
          </w:p>
        </w:tc>
      </w:tr>
      <w:tr w:rsidR="00BA427D" w:rsidRPr="00B5513E" w14:paraId="3EDCCE05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9056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Pasakų sekimo</w:t>
            </w:r>
          </w:p>
          <w:p w14:paraId="068B02F5" w14:textId="57ABFC3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color w:val="222222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popietės „Seku </w:t>
            </w:r>
            <w:proofErr w:type="spellStart"/>
            <w:r w:rsidRPr="00B5513E">
              <w:rPr>
                <w:rFonts w:ascii="Verdana" w:hAnsi="Verdana" w:cs="Times New Roman"/>
                <w:sz w:val="24"/>
                <w:szCs w:val="24"/>
              </w:rPr>
              <w:t>seku</w:t>
            </w:r>
            <w:proofErr w:type="spellEnd"/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 lietuvišką pasaką“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8D34" w14:textId="552AE0E0" w:rsidR="00AC04FD" w:rsidRPr="00177A7D" w:rsidRDefault="00AC04FD" w:rsidP="00AC04FD">
            <w:pPr>
              <w:spacing w:after="0" w:line="240" w:lineRule="auto"/>
              <w:contextualSpacing/>
              <w:rPr>
                <w:rFonts w:ascii="Verdana" w:hAnsi="Verdana" w:cs="Times New Roman"/>
              </w:rPr>
            </w:pPr>
            <w:r w:rsidRPr="00177A7D">
              <w:rPr>
                <w:rFonts w:ascii="Verdana" w:hAnsi="Verdana" w:cs="Times New Roman"/>
              </w:rPr>
              <w:t>Sausio 22 d.</w:t>
            </w:r>
          </w:p>
          <w:p w14:paraId="1DFD1A24" w14:textId="1EB60345" w:rsidR="00AC04FD" w:rsidRPr="00177A7D" w:rsidRDefault="00AC04FD" w:rsidP="00AC04FD">
            <w:pPr>
              <w:spacing w:after="0" w:line="240" w:lineRule="auto"/>
              <w:rPr>
                <w:rFonts w:ascii="Verdana" w:hAnsi="Verdana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65EC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11E0A635" w14:textId="0CA1E9AC" w:rsidR="00AC04FD" w:rsidRPr="00B5513E" w:rsidRDefault="001C2A1F" w:rsidP="00B5513E">
            <w:pPr>
              <w:spacing w:after="0" w:line="240" w:lineRule="auto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 w:rsidR="00B5513E"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darželio skyrius</w:t>
            </w:r>
            <w:r w:rsidR="00B5513E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 xml:space="preserve">„Nykštukas“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56BE" w14:textId="6389BCAE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Uosupio g. 2, </w:t>
            </w:r>
          </w:p>
          <w:p w14:paraId="7254EB89" w14:textId="3510B893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BA427D" w:rsidRPr="00B5513E" w14:paraId="39A1D515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7904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Pasakų sekimo</w:t>
            </w:r>
          </w:p>
          <w:p w14:paraId="177CAA2D" w14:textId="3F3B0E9A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color w:val="222222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popietės „Seku </w:t>
            </w:r>
            <w:proofErr w:type="spellStart"/>
            <w:r w:rsidRPr="00B5513E">
              <w:rPr>
                <w:rFonts w:ascii="Verdana" w:hAnsi="Verdana" w:cs="Times New Roman"/>
                <w:sz w:val="24"/>
                <w:szCs w:val="24"/>
              </w:rPr>
              <w:t>seku</w:t>
            </w:r>
            <w:proofErr w:type="spellEnd"/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 lietuvišką pasaką</w:t>
            </w:r>
            <w:r w:rsidR="005A42B7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2D4E" w14:textId="3FDE694F" w:rsidR="00AC04FD" w:rsidRPr="00177A7D" w:rsidRDefault="00AC04FD" w:rsidP="00AC04FD">
            <w:pPr>
              <w:spacing w:after="0" w:line="240" w:lineRule="auto"/>
              <w:contextualSpacing/>
              <w:rPr>
                <w:rFonts w:ascii="Verdana" w:hAnsi="Verdana" w:cs="Times New Roman"/>
              </w:rPr>
            </w:pPr>
            <w:r w:rsidRPr="00177A7D">
              <w:rPr>
                <w:rFonts w:ascii="Verdana" w:hAnsi="Verdana" w:cs="Times New Roman"/>
              </w:rPr>
              <w:t>Sausio 27–28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0B3D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45D60E9B" w14:textId="178F0C4A" w:rsidR="00AC04FD" w:rsidRPr="00B5513E" w:rsidRDefault="001C2A1F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 w:rsidR="00B5513E"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darželio skyrius</w:t>
            </w:r>
          </w:p>
          <w:p w14:paraId="236BE294" w14:textId="3FFB3C48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„Nykštukas“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662F" w14:textId="68D236B5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Uosupio g. 2, </w:t>
            </w:r>
          </w:p>
          <w:p w14:paraId="7CE0080D" w14:textId="6F10CC3F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BA427D" w:rsidRPr="00B5513E" w14:paraId="6B6FE637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6597" w14:textId="35775D1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222222"/>
                <w:sz w:val="24"/>
                <w:szCs w:val="24"/>
              </w:rPr>
              <w:t>Ikimokyklinio ir priešmokyklinio amžiaus vaikų meninio skaitymo konkursas „Eilėraščių kraitelė 2025</w:t>
            </w:r>
            <w:r w:rsidR="005A42B7">
              <w:rPr>
                <w:rFonts w:ascii="Verdana" w:hAnsi="Verdana" w:cs="Times New Roman"/>
                <w:color w:val="222222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33EF" w14:textId="35C1B344" w:rsidR="00AC04FD" w:rsidRPr="00177A7D" w:rsidRDefault="00AC04FD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Sausio 31 d. 10 val.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2FFE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Marijampolės vaikų</w:t>
            </w:r>
          </w:p>
          <w:p w14:paraId="75024F2F" w14:textId="790AF272" w:rsidR="00AC04FD" w:rsidRPr="00B5513E" w:rsidRDefault="001C2A1F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l</w:t>
            </w:r>
            <w:r w:rsidR="00AC04FD" w:rsidRP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opšelio</w:t>
            </w:r>
            <w:r w:rsid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-</w:t>
            </w:r>
            <w:r w:rsidR="00AC04FD" w:rsidRP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darželio skyrius</w:t>
            </w:r>
            <w:r w:rsid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4FD" w:rsidRP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„Ąžuoliukas“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A58C" w14:textId="5F1FFA4D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Mokolų g. 69, Marijampolė</w:t>
            </w:r>
          </w:p>
        </w:tc>
      </w:tr>
      <w:tr w:rsidR="00BA427D" w:rsidRPr="00B5513E" w14:paraId="0F0C5E36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1C9F" w14:textId="38EE9FDB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Atvirlaiškis Lietuvai „Rašau – kuriu tau, Lietuva</w:t>
            </w:r>
            <w:r w:rsidR="005A42B7">
              <w:rPr>
                <w:rFonts w:ascii="Verdana" w:hAnsi="Verdana"/>
                <w:sz w:val="24"/>
                <w:szCs w:val="24"/>
              </w:rPr>
              <w:t>“</w:t>
            </w:r>
            <w:r w:rsidR="00B5513E">
              <w:rPr>
                <w:rFonts w:ascii="Verdana" w:hAnsi="Verdana"/>
                <w:sz w:val="24"/>
                <w:szCs w:val="24"/>
              </w:rPr>
              <w:t>,</w:t>
            </w:r>
            <w:r w:rsidRPr="00B5513E">
              <w:rPr>
                <w:rFonts w:ascii="Verdana" w:hAnsi="Verdana"/>
                <w:sz w:val="24"/>
                <w:szCs w:val="24"/>
              </w:rPr>
              <w:t xml:space="preserve"> integruotas su daile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CEBD" w14:textId="272A288B" w:rsidR="00AC04FD" w:rsidRPr="00177A7D" w:rsidRDefault="00AC04FD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Vasario mėn.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ED5E" w14:textId="17622242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Igliaukos Anzelmo Matučio 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1EA4" w14:textId="2AC8F593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 xml:space="preserve">Jaunimo g. 6, Igliauka, Marijampolės sav. </w:t>
            </w:r>
          </w:p>
        </w:tc>
      </w:tr>
      <w:tr w:rsidR="00BA427D" w:rsidRPr="00B5513E" w14:paraId="30A740C3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FF62" w14:textId="148B23F1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Ortografijos konkursas, skirtas Just. Marcinkevičiaus 95-mečiui, gimnazijos bendruomenei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31EA" w14:textId="3FE45D21" w:rsidR="00AC04FD" w:rsidRPr="00177A7D" w:rsidRDefault="00AC04FD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Vasario mėn.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9347" w14:textId="36D59A86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Igliaukos Anzelmo Matučio 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D0DC" w14:textId="77777777" w:rsidR="00AC04FD" w:rsidRPr="00B5513E" w:rsidRDefault="00AC04FD" w:rsidP="00AC04FD">
            <w:pPr>
              <w:spacing w:after="0" w:line="240" w:lineRule="auto"/>
              <w:ind w:left="139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 xml:space="preserve">Jaunimo g. 6, Igliauka, Marijampolės sav. </w:t>
            </w:r>
          </w:p>
          <w:p w14:paraId="53C1109D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A427D" w:rsidRPr="00B5513E" w14:paraId="60D0E855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0D40" w14:textId="28EA8A51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Viktorina „Tūkstantmečio ketvirtokas</w:t>
            </w:r>
            <w:r w:rsidR="005A42B7">
              <w:rPr>
                <w:rFonts w:ascii="Verdana" w:hAnsi="Verdana" w:cs="Times New Roman"/>
                <w:color w:val="000000"/>
                <w:sz w:val="24"/>
                <w:szCs w:val="24"/>
              </w:rPr>
              <w:t>“</w:t>
            </w: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2511" w14:textId="633E505E" w:rsidR="00AC04FD" w:rsidRPr="00177A7D" w:rsidRDefault="00AC04FD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 xml:space="preserve">Vasario mėn.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EEB1" w14:textId="689E059B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„Saulės“ pradinė mokykla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0BE4" w14:textId="3B97F8C4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Kokolos g. 4, Marijampolė</w:t>
            </w:r>
          </w:p>
          <w:p w14:paraId="1B6DDD56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A427D" w:rsidRPr="00B5513E" w14:paraId="73988C0F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4097" w14:textId="3ADBCF5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 xml:space="preserve"> Projektas </w:t>
            </w:r>
            <w:r w:rsidR="00B5513E">
              <w:rPr>
                <w:rFonts w:ascii="Verdana" w:hAnsi="Verdana" w:cs="Times New Roman"/>
                <w:color w:val="000000"/>
                <w:sz w:val="24"/>
                <w:szCs w:val="24"/>
              </w:rPr>
              <w:t>„</w:t>
            </w: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Kokios paslaptys slypi knygose</w:t>
            </w:r>
            <w:r w:rsidR="005A42B7">
              <w:rPr>
                <w:rFonts w:ascii="Verdana" w:hAnsi="Verdana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B2F9" w14:textId="38A4FC4C" w:rsidR="00AC04FD" w:rsidRPr="00177A7D" w:rsidRDefault="00AC04FD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Vasario mėn.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FDA8" w14:textId="2C6FB080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„Saulės“ pradinė mokykla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E193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Kokolos g. 4, Marijampolė</w:t>
            </w:r>
          </w:p>
          <w:p w14:paraId="0EDDF1F9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A427D" w:rsidRPr="00B5513E" w14:paraId="3D333EC5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D909" w14:textId="1CCB7DC1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„Oi</w:t>
            </w:r>
            <w:r w:rsidR="00B5513E">
              <w:rPr>
                <w:rFonts w:ascii="Verdana" w:hAnsi="Verdana" w:cs="Times New Roman"/>
                <w:sz w:val="24"/>
                <w:szCs w:val="24"/>
              </w:rPr>
              <w:t>,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 skamba lietuviškos</w:t>
            </w:r>
          </w:p>
          <w:p w14:paraId="208EEA5D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dainos ir sukas linksmieji</w:t>
            </w:r>
          </w:p>
          <w:p w14:paraId="25C1BF30" w14:textId="7129E783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rateliai</w:t>
            </w:r>
            <w:r w:rsidR="005A42B7">
              <w:rPr>
                <w:rFonts w:ascii="Verdana" w:hAnsi="Verdana" w:cs="Times New Roman"/>
                <w:sz w:val="24"/>
                <w:szCs w:val="24"/>
              </w:rPr>
              <w:t>“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.</w:t>
            </w:r>
          </w:p>
          <w:p w14:paraId="14D06045" w14:textId="7A71A170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„Seku pasaką iš pasakų</w:t>
            </w:r>
            <w:r w:rsidRPr="00B5513E">
              <w:rPr>
                <w:rStyle w:val="apple-converted-space"/>
                <w:rFonts w:ascii="Verdana" w:hAnsi="Verdana" w:cs="Times New Roman"/>
                <w:color w:val="000000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puodynės</w:t>
            </w:r>
            <w:r w:rsidR="005A42B7">
              <w:rPr>
                <w:rFonts w:ascii="Verdana" w:hAnsi="Verdana" w:cs="Times New Roman"/>
                <w:color w:val="000000"/>
                <w:sz w:val="24"/>
                <w:szCs w:val="24"/>
              </w:rPr>
              <w:t>“</w:t>
            </w: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.</w:t>
            </w:r>
          </w:p>
          <w:p w14:paraId="1909E3A7" w14:textId="2DC25D89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„Išmok ketureilį apie</w:t>
            </w:r>
            <w:r w:rsidRPr="00B5513E">
              <w:rPr>
                <w:rStyle w:val="apple-converted-space"/>
                <w:rFonts w:ascii="Verdana" w:hAnsi="Verdana" w:cs="Times New Roman"/>
                <w:color w:val="000000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Lietuvą</w:t>
            </w:r>
            <w:r w:rsidR="005A42B7">
              <w:rPr>
                <w:rFonts w:ascii="Verdana" w:hAnsi="Verdana" w:cs="Times New Roman"/>
                <w:color w:val="000000"/>
                <w:sz w:val="24"/>
                <w:szCs w:val="24"/>
              </w:rPr>
              <w:t>“</w:t>
            </w:r>
          </w:p>
          <w:p w14:paraId="2B6F3411" w14:textId="65A8AC89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lastRenderedPageBreak/>
              <w:t>„Sudėk žodį stebuklingo</w:t>
            </w:r>
            <w:r w:rsidRPr="00B5513E">
              <w:rPr>
                <w:rStyle w:val="apple-converted-space"/>
                <w:rFonts w:ascii="Verdana" w:hAnsi="Verdana" w:cs="Times New Roman"/>
                <w:color w:val="000000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Voko</w:t>
            </w:r>
            <w:r w:rsidR="005A42B7">
              <w:rPr>
                <w:rFonts w:ascii="Verdana" w:hAnsi="Verdana" w:cs="Times New Roman"/>
                <w:color w:val="000000"/>
                <w:sz w:val="24"/>
                <w:szCs w:val="24"/>
              </w:rPr>
              <w:t>“</w:t>
            </w: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.</w:t>
            </w:r>
          </w:p>
          <w:p w14:paraId="305E5EA1" w14:textId="097A74AF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„Skambėkit Lietuviškos dainos, o aš juostą Lietuvai pinu</w:t>
            </w:r>
            <w:r w:rsidR="005A42B7">
              <w:rPr>
                <w:rFonts w:ascii="Verdana" w:hAnsi="Verdana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95A9" w14:textId="6DB943A3" w:rsidR="00AC04FD" w:rsidRPr="00177A7D" w:rsidRDefault="00AC04FD" w:rsidP="00AC04FD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 w:cs="Times New Roman"/>
              </w:rPr>
              <w:lastRenderedPageBreak/>
              <w:t>Vasario 02–03 d.</w:t>
            </w:r>
          </w:p>
          <w:p w14:paraId="2F610355" w14:textId="6A3A27E3" w:rsidR="00AC04FD" w:rsidRPr="00177A7D" w:rsidRDefault="00AC04FD" w:rsidP="00AC04FD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204D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Marijampolės vaikų</w:t>
            </w:r>
          </w:p>
          <w:p w14:paraId="37C99A3D" w14:textId="1DD58595" w:rsidR="00AC04FD" w:rsidRPr="00B5513E" w:rsidRDefault="001C2A1F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l</w:t>
            </w:r>
            <w:r w:rsidR="00AC04FD" w:rsidRP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opšelio</w:t>
            </w:r>
            <w:r w:rsid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-</w:t>
            </w:r>
            <w:r w:rsidR="00AC04FD" w:rsidRP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darželio skyrius Patašinės universalus daugiafunkcinis centras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F24" w14:textId="5B374198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 xml:space="preserve">Nausupės skg. 4, Patašinės kaimas </w:t>
            </w:r>
          </w:p>
        </w:tc>
      </w:tr>
      <w:tr w:rsidR="00BA427D" w:rsidRPr="00B5513E" w14:paraId="36AEEAD6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C820" w14:textId="362038F8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Paroda-konkursas „Renkame gražiausią tarmišką žodį“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48F8" w14:textId="60A205F2" w:rsidR="00AC04FD" w:rsidRPr="00177A7D" w:rsidRDefault="00AC04FD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Vasario 4–28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27A9" w14:textId="3205B3A7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Petro Kriaučiūno viešosios bibliotekos Patašinės padalinys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68DE" w14:textId="6C1D8AC9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Nausupės sk.4, Patašinės k., Marijampolės sav.</w:t>
            </w:r>
          </w:p>
        </w:tc>
      </w:tr>
      <w:tr w:rsidR="00BA427D" w:rsidRPr="00B5513E" w14:paraId="75175886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6CB6" w14:textId="4C4AE8B0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Kalbos diena „Kelionė į pasakų šalį</w:t>
            </w:r>
            <w:r w:rsidR="005A42B7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2436" w14:textId="518863B8" w:rsidR="00AC04FD" w:rsidRPr="00177A7D" w:rsidRDefault="00AC04FD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Vasario 6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F7E5" w14:textId="635C8029" w:rsidR="00AC04FD" w:rsidRPr="00B5513E" w:rsidRDefault="00B5513E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„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Žiburėlio“ mokykla-daugiafunkcis centras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E296" w14:textId="0E3E3D64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R. Juknevičiaus 82, Marijampolė</w:t>
            </w:r>
          </w:p>
        </w:tc>
      </w:tr>
      <w:tr w:rsidR="00BA427D" w:rsidRPr="00B5513E" w14:paraId="5E4C7A56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4328" w14:textId="1C698F9C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Raštingiausio mokinio konkursas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2148" w14:textId="50D1C67D" w:rsidR="00AC04FD" w:rsidRPr="00177A7D" w:rsidRDefault="00AC04FD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 xml:space="preserve">Vasario </w:t>
            </w:r>
            <w:r w:rsidRPr="00177A7D">
              <w:rPr>
                <w:rFonts w:ascii="Verdana" w:hAnsi="Verdana"/>
              </w:rPr>
              <w:t>10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B97F" w14:textId="0F03FEF4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Marijampolės marijonų 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1E05" w14:textId="6E80535E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J. Bendoriaus g. 11, Marijampolė</w:t>
            </w:r>
          </w:p>
        </w:tc>
      </w:tr>
      <w:tr w:rsidR="00BA427D" w:rsidRPr="00B5513E" w14:paraId="5888F682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5355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Pilietinė iniciatyva „Gražiausi</w:t>
            </w:r>
          </w:p>
          <w:p w14:paraId="59A0C8F5" w14:textId="06F7CDC1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lietuviški žodžiai</w:t>
            </w:r>
            <w:r w:rsidR="005A42B7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  <w:p w14:paraId="33B92813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3A1F" w14:textId="36815E75" w:rsidR="00AC04FD" w:rsidRPr="00177A7D" w:rsidRDefault="00AC04FD" w:rsidP="00AC04FD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 w:cs="Times New Roman"/>
              </w:rPr>
              <w:t>Vasario 10 d.</w:t>
            </w:r>
          </w:p>
          <w:p w14:paraId="61432503" w14:textId="7E4320E4" w:rsidR="00AC04FD" w:rsidRPr="00177A7D" w:rsidRDefault="00AC04FD" w:rsidP="00AC04FD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AE9D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67EFC233" w14:textId="5D3AC78F" w:rsidR="00AC04FD" w:rsidRPr="00B5513E" w:rsidRDefault="001C2A1F" w:rsidP="00B5513E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 w:rsidR="00B5513E"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darželio skyrius</w:t>
            </w:r>
            <w:r w:rsidR="00B5513E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„Vaivorykštė“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A662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Mokolų g. 11,</w:t>
            </w:r>
          </w:p>
          <w:p w14:paraId="73F9FDC2" w14:textId="6EB2DEF3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BA427D" w:rsidRPr="00B5513E" w14:paraId="2205D634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8590" w14:textId="73BA7853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Išvyka, skirta rašytojos Julijos Beniuševičiūtės-Žymantienės (Žemaitės) 180-osioms gimimo metinėms paminėti (</w:t>
            </w:r>
            <w:r w:rsidR="00B5513E">
              <w:rPr>
                <w:rFonts w:ascii="Verdana" w:hAnsi="Verdana" w:cs="Times New Roman"/>
                <w:sz w:val="24"/>
                <w:szCs w:val="24"/>
              </w:rPr>
              <w:t xml:space="preserve">į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Bulotų nam</w:t>
            </w:r>
            <w:r w:rsidR="00B5513E">
              <w:rPr>
                <w:rFonts w:ascii="Verdana" w:hAnsi="Verdana" w:cs="Times New Roman"/>
                <w:sz w:val="24"/>
                <w:szCs w:val="24"/>
              </w:rPr>
              <w:t>us ir prie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 Žemaitės kap</w:t>
            </w:r>
            <w:r w:rsidR="00B5513E">
              <w:rPr>
                <w:rFonts w:ascii="Verdana" w:hAnsi="Verdana" w:cs="Times New Roman"/>
                <w:sz w:val="24"/>
                <w:szCs w:val="24"/>
              </w:rPr>
              <w:t>o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AFF1" w14:textId="16CD4D28" w:rsidR="00AC04FD" w:rsidRPr="00177A7D" w:rsidRDefault="00AC04FD" w:rsidP="00AC04FD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 w:cs="Times New Roman"/>
              </w:rPr>
              <w:t>Vasario 11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738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Marijampolės sav. Mokolų progimnazija </w:t>
            </w:r>
          </w:p>
          <w:p w14:paraId="3BDF8718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75B2" w14:textId="2522C852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Mokyklos g. 5, Mokolų k., Marijampolės sav.</w:t>
            </w:r>
          </w:p>
        </w:tc>
      </w:tr>
      <w:tr w:rsidR="00BA427D" w:rsidRPr="00B5513E" w14:paraId="751C34D0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1998" w14:textId="381159C2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/>
                <w:color w:val="000000"/>
                <w:sz w:val="24"/>
                <w:szCs w:val="24"/>
              </w:rPr>
              <w:t>Proto mūšis 1 klasėms „Aš esu lietuvis</w:t>
            </w:r>
            <w:r w:rsidR="005A42B7">
              <w:rPr>
                <w:rFonts w:ascii="Verdana" w:hAnsi="Verdana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DCDE" w14:textId="5A55E3BB" w:rsidR="00AC04FD" w:rsidRPr="00177A7D" w:rsidRDefault="00AC04FD" w:rsidP="00AC04FD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 w:cs="Times New Roman"/>
              </w:rPr>
              <w:t>Vasario 12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2C34" w14:textId="40B8342E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„Saulės“ pradinė mokykla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B4E2" w14:textId="53F41F2A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Kokolos g. 4, Marijampolė</w:t>
            </w:r>
          </w:p>
        </w:tc>
      </w:tr>
      <w:tr w:rsidR="00BA427D" w:rsidRPr="00B5513E" w14:paraId="631B186E" w14:textId="77777777" w:rsidTr="00AA10CB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70DA" w14:textId="48D49E10" w:rsidR="00F401D4" w:rsidRPr="00B5513E" w:rsidRDefault="00F401D4" w:rsidP="00AA10CB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Skaitovų diena „Vaiko lūpose skamba lietuviškas žodis</w:t>
            </w:r>
            <w:r w:rsidR="005A42B7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41C6" w14:textId="77777777" w:rsidR="00F401D4" w:rsidRPr="00177A7D" w:rsidRDefault="00F401D4" w:rsidP="00AA10CB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 xml:space="preserve">Vasario </w:t>
            </w:r>
            <w:r w:rsidRPr="00177A7D">
              <w:rPr>
                <w:rFonts w:ascii="Verdana" w:hAnsi="Verdana"/>
              </w:rPr>
              <w:t>13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15F5" w14:textId="77777777" w:rsidR="00F401D4" w:rsidRPr="00B5513E" w:rsidRDefault="00F401D4" w:rsidP="00AA10CB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32F0275B" w14:textId="2ADB6024" w:rsidR="00F401D4" w:rsidRPr="00B5513E" w:rsidRDefault="001C2A1F" w:rsidP="00AA10CB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</w:t>
            </w:r>
            <w:r w:rsidR="00F401D4" w:rsidRPr="00B5513E">
              <w:rPr>
                <w:rFonts w:ascii="Verdana" w:hAnsi="Verdana"/>
                <w:sz w:val="24"/>
                <w:szCs w:val="24"/>
              </w:rPr>
              <w:t>opšelio</w:t>
            </w:r>
            <w:r w:rsidR="00B5513E">
              <w:rPr>
                <w:rFonts w:ascii="Verdana" w:hAnsi="Verdana"/>
                <w:sz w:val="24"/>
                <w:szCs w:val="24"/>
              </w:rPr>
              <w:t>-</w:t>
            </w:r>
            <w:r w:rsidR="00F401D4" w:rsidRPr="00B5513E">
              <w:rPr>
                <w:rFonts w:ascii="Verdana" w:hAnsi="Verdana"/>
                <w:sz w:val="24"/>
                <w:szCs w:val="24"/>
              </w:rPr>
              <w:t>darželio skyrius „Rasa“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3EC6" w14:textId="72FCFE40" w:rsidR="00F401D4" w:rsidRPr="00B5513E" w:rsidRDefault="00F401D4" w:rsidP="005A42B7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Rasos g. 21</w:t>
            </w:r>
            <w:r w:rsidR="005A42B7">
              <w:rPr>
                <w:rFonts w:ascii="Verdana" w:hAnsi="Verdana" w:cs="Times New Roman"/>
                <w:sz w:val="24"/>
                <w:szCs w:val="24"/>
              </w:rPr>
              <w:t xml:space="preserve">,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BA427D" w:rsidRPr="00B5513E" w14:paraId="08BB00BD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B49E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ED09" w14:textId="77777777" w:rsidR="00AC04FD" w:rsidRPr="00177A7D" w:rsidRDefault="00AC04FD" w:rsidP="00AC04FD">
            <w:pPr>
              <w:spacing w:after="0" w:line="240" w:lineRule="auto"/>
              <w:rPr>
                <w:rFonts w:ascii="Verdana" w:hAnsi="Verdana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51BA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3625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A427D" w:rsidRPr="00B5513E" w14:paraId="17B64967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DDFF" w14:textId="2F2D7CE1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Dailaus  rašto konkursas 1</w:t>
            </w:r>
            <w:r w:rsidR="00B5513E">
              <w:rPr>
                <w:rFonts w:ascii="Verdana" w:hAnsi="Verdana"/>
                <w:sz w:val="24"/>
                <w:szCs w:val="24"/>
              </w:rPr>
              <w:t>–</w:t>
            </w:r>
            <w:r w:rsidRPr="00B5513E">
              <w:rPr>
                <w:rFonts w:ascii="Verdana" w:hAnsi="Verdana"/>
                <w:sz w:val="24"/>
                <w:szCs w:val="24"/>
              </w:rPr>
              <w:t xml:space="preserve">4 klasių mokiniams </w:t>
            </w:r>
            <w:r w:rsidR="00B5513E">
              <w:rPr>
                <w:rFonts w:ascii="Verdana" w:hAnsi="Verdana"/>
                <w:sz w:val="24"/>
                <w:szCs w:val="24"/>
              </w:rPr>
              <w:t>„</w:t>
            </w:r>
            <w:r w:rsidRPr="00B5513E">
              <w:rPr>
                <w:rFonts w:ascii="Verdana" w:hAnsi="Verdana"/>
                <w:sz w:val="24"/>
                <w:szCs w:val="24"/>
              </w:rPr>
              <w:t>Gražiausios raidės Lietuvai</w:t>
            </w:r>
            <w:r w:rsidR="005A42B7">
              <w:rPr>
                <w:rFonts w:ascii="Verdana" w:hAnsi="Verdana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64B7" w14:textId="55B3F2CC" w:rsidR="00AC04FD" w:rsidRPr="00177A7D" w:rsidRDefault="00AC04FD" w:rsidP="00AC04FD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/>
              </w:rPr>
              <w:t>Vasario 13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9B98" w14:textId="73765592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„Šaltinio“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EB43" w14:textId="1DBDBD99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Mokolų g. 61, Marijampolė</w:t>
            </w:r>
          </w:p>
        </w:tc>
      </w:tr>
      <w:tr w:rsidR="00BA427D" w:rsidRPr="00B5513E" w14:paraId="34FB6020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3582" w14:textId="4C64A41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Vasario 16</w:t>
            </w:r>
            <w:r w:rsidR="00B5513E">
              <w:rPr>
                <w:rFonts w:ascii="Verdana" w:hAnsi="Verdana" w:cs="Times New Roman"/>
                <w:color w:val="000000"/>
                <w:sz w:val="24"/>
                <w:szCs w:val="24"/>
              </w:rPr>
              <w:t>-</w:t>
            </w: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 xml:space="preserve">tosios minėjimas. Antrokų viktorina </w:t>
            </w:r>
            <w:r w:rsidR="00B5513E">
              <w:rPr>
                <w:rFonts w:ascii="Verdana" w:hAnsi="Verdana" w:cs="Times New Roman"/>
                <w:color w:val="000000"/>
                <w:sz w:val="24"/>
                <w:szCs w:val="24"/>
              </w:rPr>
              <w:t>„</w:t>
            </w: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Moki žodį, žinai keli</w:t>
            </w:r>
            <w:r w:rsidR="005A42B7">
              <w:rPr>
                <w:rFonts w:ascii="Verdana" w:hAnsi="Verdana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B4F" w14:textId="250B274E" w:rsidR="00AC04FD" w:rsidRPr="00177A7D" w:rsidRDefault="00F401D4" w:rsidP="00AC04FD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/>
              </w:rPr>
              <w:t>Vasario</w:t>
            </w:r>
            <w:r w:rsidRPr="00177A7D">
              <w:rPr>
                <w:rFonts w:ascii="Verdana" w:hAnsi="Verdana" w:cs="Times New Roman"/>
              </w:rPr>
              <w:t xml:space="preserve"> </w:t>
            </w:r>
            <w:r w:rsidR="00AC04FD" w:rsidRPr="00177A7D">
              <w:rPr>
                <w:rFonts w:ascii="Verdana" w:hAnsi="Verdana" w:cs="Times New Roman"/>
              </w:rPr>
              <w:t>13</w:t>
            </w:r>
            <w:r w:rsidRPr="00177A7D">
              <w:rPr>
                <w:rFonts w:ascii="Verdana" w:hAnsi="Verdana" w:cs="Times New Roman"/>
              </w:rPr>
              <w:t xml:space="preserve">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12CB" w14:textId="44A6CCDD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„Saulės“ pradinė mokykla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E191" w14:textId="0CB8841F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Kokolos g. 4, Marijampolė</w:t>
            </w:r>
          </w:p>
        </w:tc>
      </w:tr>
      <w:tr w:rsidR="00BA427D" w:rsidRPr="00B5513E" w14:paraId="2576C655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99A8" w14:textId="00E4BAE1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Ikimokyklinio ir priešmokyklinio amžiaus vaikų meninio skaitymo festivalis „Eilėraščių kraitelė 2025</w:t>
            </w:r>
            <w:r w:rsidR="005A42B7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B640" w14:textId="2089192D" w:rsidR="00AC04FD" w:rsidRPr="00177A7D" w:rsidRDefault="00F401D4" w:rsidP="00F401D4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Vasario</w:t>
            </w:r>
            <w:r w:rsidRPr="00177A7D">
              <w:rPr>
                <w:rFonts w:ascii="Verdana" w:hAnsi="Verdana" w:cs="Times New Roman"/>
              </w:rPr>
              <w:t xml:space="preserve"> </w:t>
            </w:r>
            <w:r w:rsidR="00AC04FD" w:rsidRPr="00177A7D">
              <w:rPr>
                <w:rFonts w:ascii="Verdana" w:hAnsi="Verdana" w:cs="Times New Roman"/>
              </w:rPr>
              <w:t>13</w:t>
            </w:r>
            <w:r w:rsidRPr="00177A7D">
              <w:rPr>
                <w:rFonts w:ascii="Verdana" w:hAnsi="Verdana" w:cs="Times New Roman"/>
              </w:rPr>
              <w:t xml:space="preserve"> d. </w:t>
            </w:r>
            <w:r w:rsidR="00AC04FD" w:rsidRPr="00177A7D">
              <w:rPr>
                <w:rFonts w:ascii="Verdana" w:hAnsi="Verdana" w:cs="Times New Roman"/>
              </w:rPr>
              <w:t>10 val.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70ED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16795E2A" w14:textId="6E3AB6E5" w:rsidR="00AC04FD" w:rsidRPr="00B5513E" w:rsidRDefault="001C2A1F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 w:rsidR="00B5513E"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darželio skyrius „Ąžuoliukas“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2B7A" w14:textId="5BB15D40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222222"/>
                <w:sz w:val="24"/>
                <w:szCs w:val="24"/>
                <w:shd w:val="clear" w:color="auto" w:fill="FFFFFF"/>
              </w:rPr>
              <w:t>Marijampolės Meilės Lukšienės švietimo centras, P. Butlerienės g. 3, Marijampolė</w:t>
            </w:r>
          </w:p>
        </w:tc>
      </w:tr>
      <w:tr w:rsidR="00BA427D" w:rsidRPr="00B5513E" w14:paraId="24C2C9D6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039E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Tarptautinė ikimokyklinio</w:t>
            </w:r>
          </w:p>
          <w:p w14:paraId="6CF8ED5C" w14:textId="3E032CF8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lastRenderedPageBreak/>
              <w:t>ir priešmokyklinio ugdymo</w:t>
            </w:r>
            <w:r w:rsidR="001C2A1F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vaikų paroda „Pažinkime</w:t>
            </w:r>
            <w:r w:rsidR="001C2A1F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Lietuvą ir jos kalbą lydimi</w:t>
            </w:r>
          </w:p>
          <w:p w14:paraId="24B6DF41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Mikalojaus Konstantino</w:t>
            </w:r>
          </w:p>
          <w:p w14:paraId="18297A28" w14:textId="008E0833" w:rsidR="00AC04FD" w:rsidRPr="00B5513E" w:rsidRDefault="00AC04FD" w:rsidP="00F401D4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Čiurlionio kūrybos</w:t>
            </w:r>
            <w:r w:rsidR="005A42B7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1984" w14:textId="788870CA" w:rsidR="00AC04FD" w:rsidRPr="00177A7D" w:rsidRDefault="00F401D4" w:rsidP="00F401D4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lastRenderedPageBreak/>
              <w:t>Vasario</w:t>
            </w:r>
            <w:r w:rsidRPr="00177A7D">
              <w:rPr>
                <w:rFonts w:ascii="Verdana" w:hAnsi="Verdana" w:cs="Times New Roman"/>
              </w:rPr>
              <w:t xml:space="preserve"> </w:t>
            </w:r>
            <w:r w:rsidR="00AC04FD" w:rsidRPr="00177A7D">
              <w:rPr>
                <w:rFonts w:ascii="Verdana" w:hAnsi="Verdana" w:cs="Times New Roman"/>
              </w:rPr>
              <w:t>14</w:t>
            </w:r>
            <w:r w:rsidRPr="00177A7D">
              <w:rPr>
                <w:rFonts w:ascii="Verdana" w:hAnsi="Verdana" w:cs="Times New Roman"/>
              </w:rPr>
              <w:t xml:space="preserve"> d. </w:t>
            </w:r>
            <w:r w:rsidR="00AC04FD" w:rsidRPr="00177A7D">
              <w:rPr>
                <w:rFonts w:ascii="Verdana" w:hAnsi="Verdana" w:cs="Times New Roman"/>
              </w:rPr>
              <w:t>10 val.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7821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25214614" w14:textId="173275AB" w:rsidR="00AC04FD" w:rsidRPr="00B5513E" w:rsidRDefault="001C2A1F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lastRenderedPageBreak/>
              <w:t>l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 xml:space="preserve">darželio skyrius „Rūta“ </w:t>
            </w:r>
          </w:p>
          <w:p w14:paraId="581F8D48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2787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lastRenderedPageBreak/>
              <w:t>Marijampolės</w:t>
            </w:r>
          </w:p>
          <w:p w14:paraId="371B0EFE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Petro Kriaučiūno</w:t>
            </w:r>
          </w:p>
          <w:p w14:paraId="241AF729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lastRenderedPageBreak/>
              <w:t>viešosios</w:t>
            </w:r>
          </w:p>
          <w:p w14:paraId="3988A9A0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bibliotekos</w:t>
            </w:r>
          </w:p>
          <w:p w14:paraId="4AE02EC6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Draugystės</w:t>
            </w:r>
          </w:p>
          <w:p w14:paraId="156F3EFE" w14:textId="5E15D205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padalinys,</w:t>
            </w:r>
          </w:p>
          <w:p w14:paraId="67D060AD" w14:textId="0D1437E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Draugystės g. 5, </w:t>
            </w:r>
          </w:p>
          <w:p w14:paraId="4D7BE310" w14:textId="4019B4D9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BA427D" w:rsidRPr="00B5513E" w14:paraId="47A025D4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AE08" w14:textId="7DFBE0D3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lastRenderedPageBreak/>
              <w:t>Renginys, skirtas Vasario 16-ajai paminėti</w:t>
            </w:r>
            <w:r w:rsidR="001C2A1F">
              <w:rPr>
                <w:rFonts w:ascii="Verdana" w:hAnsi="Verdana" w:cs="Times New Roman"/>
                <w:sz w:val="24"/>
                <w:szCs w:val="24"/>
              </w:rPr>
              <w:t xml:space="preserve">,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„Skambiausias lietuviškas žodis</w:t>
            </w:r>
            <w:r w:rsidR="005A42B7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503C" w14:textId="3D968CE4" w:rsidR="00AC04FD" w:rsidRPr="00177A7D" w:rsidRDefault="00F401D4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 xml:space="preserve">Vasario </w:t>
            </w:r>
            <w:r w:rsidR="00AC04FD" w:rsidRPr="00177A7D">
              <w:rPr>
                <w:rFonts w:ascii="Verdana" w:hAnsi="Verdana"/>
              </w:rPr>
              <w:t>14</w:t>
            </w:r>
            <w:r w:rsidRPr="00177A7D">
              <w:rPr>
                <w:rFonts w:ascii="Verdana" w:hAnsi="Verdana"/>
              </w:rPr>
              <w:t xml:space="preserve">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7AA9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4911D3C8" w14:textId="1C2FA7DE" w:rsidR="00AC04FD" w:rsidRPr="00B5513E" w:rsidRDefault="001C2A1F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darželio skyrius „Želmenėliai“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6C28" w14:textId="66274F25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J. Žemaitės g. 25, Marijampolė</w:t>
            </w:r>
          </w:p>
        </w:tc>
      </w:tr>
      <w:tr w:rsidR="00BA427D" w:rsidRPr="00B5513E" w14:paraId="7F78AC94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2C93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Pilietinė iniciatyva „Gražiausi</w:t>
            </w:r>
          </w:p>
          <w:p w14:paraId="768CF91D" w14:textId="58036F3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lietuviški žodžiai</w:t>
            </w:r>
            <w:r w:rsidR="005A42B7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  <w:p w14:paraId="59E86BD4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90F6" w14:textId="61D7E02E" w:rsidR="00AC04FD" w:rsidRPr="00177A7D" w:rsidRDefault="00F401D4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Vasario</w:t>
            </w:r>
            <w:r w:rsidRPr="00177A7D">
              <w:rPr>
                <w:rFonts w:ascii="Verdana" w:hAnsi="Verdana" w:cs="Times New Roman"/>
              </w:rPr>
              <w:t xml:space="preserve"> </w:t>
            </w:r>
            <w:r w:rsidR="00AC04FD" w:rsidRPr="00177A7D">
              <w:rPr>
                <w:rFonts w:ascii="Verdana" w:hAnsi="Verdana" w:cs="Times New Roman"/>
              </w:rPr>
              <w:t>14</w:t>
            </w:r>
            <w:r w:rsidRPr="00177A7D">
              <w:rPr>
                <w:rFonts w:ascii="Verdana" w:hAnsi="Verdana" w:cs="Times New Roman"/>
              </w:rPr>
              <w:t xml:space="preserve">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D301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202F0B41" w14:textId="44A6C0A5" w:rsidR="00AC04FD" w:rsidRPr="00B5513E" w:rsidRDefault="001C2A1F" w:rsidP="001C2A1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darželio skyrius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„Vaivorykštė“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2AD1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Mokolų g. 11,</w:t>
            </w:r>
          </w:p>
          <w:p w14:paraId="47CF86F1" w14:textId="0B235959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BA427D" w:rsidRPr="00B5513E" w14:paraId="743CE88B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B20A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Rytmetis, skirtas Lietuvos</w:t>
            </w:r>
          </w:p>
          <w:p w14:paraId="3664F7A0" w14:textId="76BF8181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valstybės atkūrimo dienai paminėti</w:t>
            </w:r>
            <w:r w:rsidR="001C2A1F">
              <w:rPr>
                <w:rFonts w:ascii="Verdana" w:hAnsi="Verdana" w:cs="Times New Roman"/>
                <w:sz w:val="24"/>
                <w:szCs w:val="24"/>
              </w:rPr>
              <w:t>,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 „Mano eilės ir dainos – tau, Lietuva</w:t>
            </w:r>
            <w:r w:rsidR="005A42B7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8CCA" w14:textId="19D4BCEE" w:rsidR="00AC04FD" w:rsidRPr="00177A7D" w:rsidRDefault="00F401D4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 xml:space="preserve">Vasario </w:t>
            </w:r>
            <w:r w:rsidR="00AC04FD" w:rsidRPr="00177A7D">
              <w:rPr>
                <w:rFonts w:ascii="Verdana" w:hAnsi="Verdana"/>
              </w:rPr>
              <w:t>14</w:t>
            </w:r>
            <w:r w:rsidRPr="00177A7D">
              <w:rPr>
                <w:rFonts w:ascii="Verdana" w:hAnsi="Verdana"/>
              </w:rPr>
              <w:t xml:space="preserve">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5311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381069CD" w14:textId="3605B9DE" w:rsidR="00AC04FD" w:rsidRPr="00B5513E" w:rsidRDefault="001C2A1F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darželio skyrius „Vaivorykštė“</w:t>
            </w:r>
          </w:p>
          <w:p w14:paraId="77320F26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A0E8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Mokolų 11,</w:t>
            </w:r>
          </w:p>
          <w:p w14:paraId="567C28FA" w14:textId="5899461B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BA427D" w:rsidRPr="00B5513E" w14:paraId="505BA5B6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5BDA" w14:textId="3EBB864E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color w:val="222222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Ugdomoji veikla </w:t>
            </w:r>
            <w:r w:rsidR="001C2A1F">
              <w:rPr>
                <w:rFonts w:ascii="Verdana" w:hAnsi="Verdana" w:cs="Times New Roman"/>
                <w:sz w:val="24"/>
                <w:szCs w:val="24"/>
              </w:rPr>
              <w:t>„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Augu su lietuvišku žodžiu</w:t>
            </w:r>
            <w:r w:rsidR="005A42B7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65BB" w14:textId="6CDB95F3" w:rsidR="00AC04FD" w:rsidRPr="00177A7D" w:rsidRDefault="00AC04FD" w:rsidP="00AC04FD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/>
              </w:rPr>
              <w:t>Vasario 17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95DD" w14:textId="62246158" w:rsidR="00AC04FD" w:rsidRPr="00B5513E" w:rsidRDefault="001C2A1F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„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Žiburėlio“ mokykla-daugiafunkcis centras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8CB" w14:textId="0D4CB814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R. Juknevičiaus 82, Marijampolė</w:t>
            </w:r>
          </w:p>
        </w:tc>
      </w:tr>
      <w:tr w:rsidR="00BA427D" w:rsidRPr="00B5513E" w14:paraId="2577EC84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4872" w14:textId="78D81DA3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color w:val="222222"/>
                <w:sz w:val="24"/>
                <w:szCs w:val="24"/>
              </w:rPr>
              <w:t>Vaidinimų  savaitė „Augu su pasaka</w:t>
            </w:r>
            <w:r w:rsidR="005A42B7">
              <w:rPr>
                <w:rFonts w:ascii="Verdana" w:hAnsi="Verdana"/>
                <w:color w:val="222222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130F" w14:textId="008C1AA9" w:rsidR="00AC04FD" w:rsidRPr="00177A7D" w:rsidRDefault="00F401D4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Vasario</w:t>
            </w:r>
            <w:r w:rsidRPr="00177A7D">
              <w:rPr>
                <w:rFonts w:ascii="Verdana" w:hAnsi="Verdana" w:cs="Times New Roman"/>
              </w:rPr>
              <w:t xml:space="preserve"> </w:t>
            </w:r>
            <w:r w:rsidR="00AC04FD" w:rsidRPr="00177A7D">
              <w:rPr>
                <w:rFonts w:ascii="Verdana" w:hAnsi="Verdana" w:cs="Times New Roman"/>
              </w:rPr>
              <w:t>17</w:t>
            </w:r>
            <w:r w:rsidRPr="00177A7D">
              <w:rPr>
                <w:rFonts w:ascii="Verdana" w:hAnsi="Verdana" w:cs="Times New Roman"/>
              </w:rPr>
              <w:t>–</w:t>
            </w:r>
            <w:r w:rsidR="00AC04FD" w:rsidRPr="00177A7D">
              <w:rPr>
                <w:rFonts w:ascii="Verdana" w:hAnsi="Verdana" w:cs="Times New Roman"/>
              </w:rPr>
              <w:t>21</w:t>
            </w:r>
            <w:r w:rsidRPr="00177A7D">
              <w:rPr>
                <w:rFonts w:ascii="Verdana" w:hAnsi="Verdana" w:cs="Times New Roman"/>
              </w:rPr>
              <w:t xml:space="preserve">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35D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2A35F187" w14:textId="2DAE7AA6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lopšelio–darželio skyrius „Ąžuoliukas“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A207" w14:textId="77998BE8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Mokolų g. 69, Marijampolė</w:t>
            </w:r>
          </w:p>
        </w:tc>
      </w:tr>
      <w:tr w:rsidR="00BA427D" w:rsidRPr="00B5513E" w14:paraId="7388F471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CB64" w14:textId="78F1A2DB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Rytmetis vaikams „Mes – pasakų pasaulio vaikai</w:t>
            </w:r>
            <w:r w:rsidR="005A42B7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7A32" w14:textId="06E2CF5D" w:rsidR="00AC04FD" w:rsidRPr="00177A7D" w:rsidRDefault="00F401D4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 xml:space="preserve">Vasario </w:t>
            </w:r>
            <w:r w:rsidR="00AC04FD" w:rsidRPr="00177A7D">
              <w:rPr>
                <w:rFonts w:ascii="Verdana" w:hAnsi="Verdana"/>
              </w:rPr>
              <w:t>19</w:t>
            </w:r>
            <w:r w:rsidRPr="00177A7D">
              <w:rPr>
                <w:rFonts w:ascii="Verdana" w:hAnsi="Verdana"/>
              </w:rPr>
              <w:t xml:space="preserve">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E4A1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011392DB" w14:textId="261A2350" w:rsidR="00AC04FD" w:rsidRPr="00B5513E" w:rsidRDefault="001C2A1F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darželio skyrius „Vaivorykštė“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8296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Mokolų g. 11,</w:t>
            </w:r>
          </w:p>
          <w:p w14:paraId="66F581FF" w14:textId="27C97BA7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BA427D" w:rsidRPr="00B5513E" w14:paraId="055945E2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61A2" w14:textId="2A57D57B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Viktorina „Ką žinai apie savo šalį</w:t>
            </w:r>
            <w:r w:rsidR="001C2A1F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51B1" w14:textId="799B3145" w:rsidR="00AC04FD" w:rsidRPr="00177A7D" w:rsidRDefault="00F401D4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 xml:space="preserve">Vasario </w:t>
            </w:r>
            <w:r w:rsidR="00AC04FD" w:rsidRPr="00177A7D">
              <w:rPr>
                <w:rFonts w:ascii="Verdana" w:hAnsi="Verdana"/>
              </w:rPr>
              <w:t>20</w:t>
            </w:r>
            <w:r w:rsidRPr="00177A7D">
              <w:rPr>
                <w:rFonts w:ascii="Verdana" w:hAnsi="Verdana"/>
              </w:rPr>
              <w:t xml:space="preserve">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6843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26FDD9A8" w14:textId="4669D810" w:rsidR="00AC04FD" w:rsidRPr="00B5513E" w:rsidRDefault="001C2A1F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darželio skyrius „Vaivorykštė“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BD4E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Mokolų g. 11,</w:t>
            </w:r>
          </w:p>
          <w:p w14:paraId="7393BA26" w14:textId="1105D503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BA427D" w:rsidRPr="00B5513E" w14:paraId="26F3321A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405A" w14:textId="7FB98FFF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„Aušros šviesoje: Vinco Kudirkos pėdsakais Kudirkos Naumiestyje</w:t>
            </w:r>
            <w:r w:rsidR="005A42B7">
              <w:rPr>
                <w:rFonts w:ascii="Verdana" w:hAnsi="Verdana"/>
                <w:sz w:val="24"/>
                <w:szCs w:val="24"/>
              </w:rPr>
              <w:t>“</w:t>
            </w:r>
            <w:r w:rsidRPr="00B5513E">
              <w:rPr>
                <w:rFonts w:ascii="Verdana" w:hAnsi="Verdana"/>
                <w:sz w:val="24"/>
                <w:szCs w:val="24"/>
              </w:rPr>
              <w:t xml:space="preserve"> Jaunųjų literatų išvyka į Kudirkos Naumiestį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8FDD" w14:textId="368CE83A" w:rsidR="00AC04FD" w:rsidRPr="00177A7D" w:rsidRDefault="00AC04FD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Vasario 20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02F3" w14:textId="56B5C126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Rimanto Stankevičiaus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1340" w14:textId="15BFC4F8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  <w:shd w:val="clear" w:color="auto" w:fill="FFFFFF"/>
              </w:rPr>
              <w:t>Vasario 16-osios g. 7, Marijampolė</w:t>
            </w:r>
          </w:p>
        </w:tc>
      </w:tr>
      <w:tr w:rsidR="00BA427D" w:rsidRPr="00B5513E" w14:paraId="70F2D79C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88E5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Tarptautinės gimtosios kalbos</w:t>
            </w:r>
          </w:p>
          <w:p w14:paraId="68614B30" w14:textId="543C688C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dienos paminėjimas „Gražiausias žodis – Lietuva“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506B" w14:textId="5A5A9E63" w:rsidR="00AC04FD" w:rsidRPr="00177A7D" w:rsidRDefault="00F401D4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 xml:space="preserve">Vasario </w:t>
            </w:r>
            <w:r w:rsidR="00AC04FD" w:rsidRPr="00177A7D">
              <w:rPr>
                <w:rFonts w:ascii="Verdana" w:hAnsi="Verdana"/>
              </w:rPr>
              <w:t>21</w:t>
            </w:r>
            <w:r w:rsidRPr="00177A7D">
              <w:rPr>
                <w:rFonts w:ascii="Verdana" w:hAnsi="Verdana"/>
              </w:rPr>
              <w:t xml:space="preserve">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5E26" w14:textId="77777777" w:rsidR="00AC04FD" w:rsidRPr="00B5513E" w:rsidRDefault="00AC04FD" w:rsidP="00AC04FD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29B00CDD" w14:textId="606C31A7" w:rsidR="00AC04FD" w:rsidRPr="00B5513E" w:rsidRDefault="001C2A1F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AC04FD" w:rsidRPr="00B5513E">
              <w:rPr>
                <w:rFonts w:ascii="Verdana" w:hAnsi="Verdana" w:cs="Times New Roman"/>
                <w:sz w:val="24"/>
                <w:szCs w:val="24"/>
              </w:rPr>
              <w:t xml:space="preserve">darželio skyrius „Šypsenėlė“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34A7" w14:textId="6ABE5FF3" w:rsidR="00AC04FD" w:rsidRPr="00B5513E" w:rsidRDefault="00AC04FD" w:rsidP="005A42B7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Juknevičiaus g. 80, Marijampolė</w:t>
            </w:r>
          </w:p>
        </w:tc>
      </w:tr>
      <w:tr w:rsidR="00BA427D" w:rsidRPr="00B5513E" w14:paraId="3F010A4F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8174" w14:textId="1A79DFF6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5</w:t>
            </w:r>
            <w:r w:rsidR="001C2A1F">
              <w:rPr>
                <w:rFonts w:ascii="Verdana" w:hAnsi="Verdana"/>
                <w:sz w:val="24"/>
                <w:szCs w:val="24"/>
              </w:rPr>
              <w:t>–</w:t>
            </w:r>
            <w:r w:rsidRPr="00B5513E">
              <w:rPr>
                <w:rFonts w:ascii="Verdana" w:hAnsi="Verdana"/>
                <w:sz w:val="24"/>
                <w:szCs w:val="24"/>
              </w:rPr>
              <w:t xml:space="preserve">8 klasių mokinių dailyraščio konkursas </w:t>
            </w:r>
            <w:r w:rsidRPr="00B5513E">
              <w:rPr>
                <w:rFonts w:ascii="Verdana" w:hAnsi="Verdana"/>
                <w:sz w:val="24"/>
                <w:szCs w:val="24"/>
              </w:rPr>
              <w:lastRenderedPageBreak/>
              <w:t>„Žemaitės</w:t>
            </w:r>
            <w:r w:rsidRPr="00B5513E">
              <w:rPr>
                <w:rFonts w:ascii="Verdana" w:hAnsi="Verdana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paveikslai</w:t>
            </w:r>
            <w:r w:rsidR="005A42B7">
              <w:rPr>
                <w:rFonts w:ascii="Verdana" w:hAnsi="Verdana"/>
                <w:color w:val="000000"/>
                <w:spacing w:val="4"/>
                <w:sz w:val="24"/>
                <w:szCs w:val="24"/>
                <w:shd w:val="clear" w:color="auto" w:fill="FFFFFF"/>
              </w:rPr>
              <w:t>“</w:t>
            </w:r>
            <w:r w:rsidRPr="00B5513E">
              <w:rPr>
                <w:rFonts w:ascii="Verdana" w:hAnsi="Verdana"/>
                <w:color w:val="000000"/>
                <w:spacing w:val="4"/>
                <w:sz w:val="24"/>
                <w:szCs w:val="24"/>
                <w:shd w:val="clear" w:color="auto" w:fill="FFFFFF"/>
              </w:rPr>
              <w:t>, skirtas rašytojos Julijos Beniuševičiūtės- Žymantienės (Žemaitės) 180</w:t>
            </w:r>
            <w:r w:rsidR="00097FEE" w:rsidRPr="00B5513E">
              <w:rPr>
                <w:rFonts w:ascii="Verdana" w:hAnsi="Verdana"/>
                <w:color w:val="000000"/>
                <w:spacing w:val="4"/>
                <w:sz w:val="24"/>
                <w:szCs w:val="24"/>
                <w:shd w:val="clear" w:color="auto" w:fill="FFFFFF"/>
              </w:rPr>
              <w:t>-</w:t>
            </w:r>
            <w:r w:rsidRPr="00B5513E">
              <w:rPr>
                <w:rFonts w:ascii="Verdana" w:hAnsi="Verdana"/>
                <w:color w:val="000000"/>
                <w:spacing w:val="4"/>
                <w:sz w:val="24"/>
                <w:szCs w:val="24"/>
                <w:shd w:val="clear" w:color="auto" w:fill="FFFFFF"/>
              </w:rPr>
              <w:t>osioms gimimo metinėms paminėti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04F8" w14:textId="4F032CAC" w:rsidR="00AC04FD" w:rsidRPr="00177A7D" w:rsidRDefault="00AC04FD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lastRenderedPageBreak/>
              <w:t>Vasario 21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A962" w14:textId="3CBC2CA8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„Šaltinio“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0837" w14:textId="17AF13E6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Mokolų g. 61, Marijampolė</w:t>
            </w:r>
          </w:p>
        </w:tc>
      </w:tr>
      <w:tr w:rsidR="00BA427D" w:rsidRPr="00B5513E" w14:paraId="445E0ACF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7F53" w14:textId="170C2D9D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Rašytojo  Kazio Borutos kūrybos ir gyvenimo apžvalga (želsviečiai K. Borutos gimnazijoje, rašytojo muziejuje)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42F5" w14:textId="155F652E" w:rsidR="00AC04FD" w:rsidRPr="00177A7D" w:rsidRDefault="00AC04FD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Vasario 21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867F" w14:textId="63CDB291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Petro Kriaučiūno viešosios bibliotekos Želsvos padalinys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99A4" w14:textId="751DFA78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V. Marazo g. 6, Želsvos k., Marijampolės sav.</w:t>
            </w:r>
          </w:p>
        </w:tc>
      </w:tr>
      <w:tr w:rsidR="00BA427D" w:rsidRPr="00B5513E" w14:paraId="47350E67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3CC5" w14:textId="5CB15E70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Stendas </w:t>
            </w:r>
            <w:r w:rsidR="001C2A1F">
              <w:rPr>
                <w:rFonts w:ascii="Verdana" w:hAnsi="Verdana" w:cs="Times New Roman"/>
                <w:sz w:val="24"/>
                <w:szCs w:val="24"/>
              </w:rPr>
              <w:t>„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Kalba, tauta, valstybė</w:t>
            </w:r>
            <w:r w:rsidR="001C2A1F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233C" w14:textId="556BDF5E" w:rsidR="00AC04FD" w:rsidRPr="00177A7D" w:rsidRDefault="00F401D4" w:rsidP="00AC04FD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Vasario</w:t>
            </w:r>
            <w:r w:rsidRPr="00177A7D">
              <w:rPr>
                <w:rFonts w:ascii="Verdana" w:hAnsi="Verdana" w:cs="Times New Roman"/>
              </w:rPr>
              <w:t xml:space="preserve"> </w:t>
            </w:r>
            <w:r w:rsidR="00AC04FD" w:rsidRPr="00177A7D">
              <w:rPr>
                <w:rFonts w:ascii="Verdana" w:hAnsi="Verdana" w:cs="Times New Roman"/>
              </w:rPr>
              <w:t>23</w:t>
            </w:r>
            <w:r w:rsidRPr="00177A7D">
              <w:rPr>
                <w:rFonts w:ascii="Verdana" w:hAnsi="Verdana" w:cs="Times New Roman"/>
              </w:rPr>
              <w:t xml:space="preserve">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B48E" w14:textId="6C79F6E0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Marijampolės sav. Mokolų progimnazija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5385" w14:textId="1E00D25C" w:rsidR="00AC04FD" w:rsidRPr="00B5513E" w:rsidRDefault="00AC04FD" w:rsidP="00AC04FD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Mokyklos g. 5, Mokolų k., Marijampolės sav. </w:t>
            </w:r>
          </w:p>
        </w:tc>
      </w:tr>
      <w:tr w:rsidR="005B10EF" w:rsidRPr="00B5513E" w14:paraId="4C2C9F45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13D7" w14:textId="22D7FD4C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Gražiausio lietuviško  posakio rinkimai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156B" w14:textId="254911AC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Vasario 24 d.–kovo 10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7C85" w14:textId="1B9EB1E6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„Ryto“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BB35" w14:textId="321B8033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Mokyklos g. 22, Marijampolė</w:t>
            </w:r>
          </w:p>
        </w:tc>
      </w:tr>
      <w:tr w:rsidR="005B10EF" w:rsidRPr="00B5513E" w14:paraId="0D1D940B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C82D" w14:textId="161B3055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Respublikinė konferencija „Velnias lietuvių pasaulėjautoje“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2F6" w14:textId="35F72A98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Vasario 26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9E54" w14:textId="5174FB32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Petro Armino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B084" w14:textId="2DF95C75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Vytenio g. 47, Marijampolė</w:t>
            </w:r>
          </w:p>
        </w:tc>
      </w:tr>
      <w:tr w:rsidR="005B10EF" w:rsidRPr="00B5513E" w14:paraId="3CD89AB7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0929" w14:textId="3EDE527A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 xml:space="preserve">Lietuvių kalbos savaitė </w:t>
            </w:r>
            <w:r w:rsidR="001C2A1F">
              <w:rPr>
                <w:rFonts w:ascii="Verdana" w:hAnsi="Verdana"/>
                <w:sz w:val="24"/>
                <w:szCs w:val="24"/>
              </w:rPr>
              <w:t>„</w:t>
            </w:r>
            <w:r w:rsidRPr="00B5513E">
              <w:rPr>
                <w:rFonts w:ascii="Verdana" w:hAnsi="Verdana"/>
                <w:sz w:val="24"/>
                <w:szCs w:val="24"/>
              </w:rPr>
              <w:t>Žodžių pasaulio įdomybės</w:t>
            </w:r>
            <w:r w:rsidR="001C2A1F">
              <w:rPr>
                <w:rFonts w:ascii="Verdana" w:hAnsi="Verdana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1EF2" w14:textId="07758B47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 xml:space="preserve">Vasario 26 d.–kovo 5 d.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F477" w14:textId="16DB1AE6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Marijampolės sav. Želsvos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6F2C" w14:textId="6F99BBC3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Marijampolės sav., Želsvos k., V</w:t>
            </w:r>
            <w:r w:rsidR="001C2A1F">
              <w:rPr>
                <w:rFonts w:ascii="Verdana" w:hAnsi="Verdana"/>
                <w:sz w:val="24"/>
                <w:szCs w:val="24"/>
              </w:rPr>
              <w:t>.</w:t>
            </w:r>
            <w:r w:rsidRPr="00B5513E">
              <w:rPr>
                <w:rFonts w:ascii="Verdana" w:hAnsi="Verdana"/>
                <w:sz w:val="24"/>
                <w:szCs w:val="24"/>
              </w:rPr>
              <w:t xml:space="preserve"> Marazo g.</w:t>
            </w:r>
            <w:r w:rsidR="001C2A1F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/>
                <w:sz w:val="24"/>
                <w:szCs w:val="24"/>
              </w:rPr>
              <w:t>6</w:t>
            </w:r>
          </w:p>
        </w:tc>
      </w:tr>
      <w:tr w:rsidR="005B10EF" w:rsidRPr="00B5513E" w14:paraId="02E800CA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9E2B" w14:textId="61EE7C1F" w:rsidR="005B10EF" w:rsidRPr="00B5513E" w:rsidRDefault="005B10EF" w:rsidP="005B10EF">
            <w:pPr>
              <w:spacing w:after="0" w:line="240" w:lineRule="auto"/>
              <w:contextualSpacing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Literatūrinė popietė 5–8 klasių mokiniams „A. Baranauskui – 190“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931E" w14:textId="6DF8724D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Vasario 27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A1EB" w14:textId="41EBDF1D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„Ryto“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7ACD" w14:textId="10DB29B0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Mokyklos g. 22, Marijampolė</w:t>
            </w:r>
          </w:p>
        </w:tc>
      </w:tr>
      <w:tr w:rsidR="005B10EF" w:rsidRPr="00B5513E" w14:paraId="6E69F15C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181F" w14:textId="77777777" w:rsidR="005B10EF" w:rsidRPr="00B5513E" w:rsidRDefault="005B10EF" w:rsidP="005B10EF">
            <w:pPr>
              <w:spacing w:after="0" w:line="240" w:lineRule="auto"/>
              <w:contextualSpacing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Vaikų mėgiamų pasakų</w:t>
            </w:r>
          </w:p>
          <w:p w14:paraId="592AA345" w14:textId="7BD6789E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inscenizacija „Svečiuose pasaka</w:t>
            </w:r>
            <w:r w:rsidR="005A42B7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78FD" w14:textId="5488E896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Vasario</w:t>
            </w:r>
            <w:r w:rsidRPr="00177A7D">
              <w:rPr>
                <w:rFonts w:ascii="Verdana" w:hAnsi="Verdana" w:cs="Times New Roman"/>
              </w:rPr>
              <w:t xml:space="preserve"> 27d.–kovo 27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0B9A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001C6379" w14:textId="4629C84A" w:rsidR="005B10EF" w:rsidRPr="00B5513E" w:rsidRDefault="001C2A1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darželio skyrius „Rasa“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A87E" w14:textId="1786DD4A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Rasos g. 21, </w:t>
            </w:r>
          </w:p>
          <w:p w14:paraId="5C20B91A" w14:textId="4A5CED33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5B10EF" w:rsidRPr="00B5513E" w14:paraId="6A5B1F82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5271" w14:textId="471B9E34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Respublikinė PUG ir pradinių klasių kūrybinių darbų paroda 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>„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Iš tautosakos lobyno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7763" w14:textId="1D2EE2D0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1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15F6" w14:textId="6841B024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Marijampolės sav. Mokolų progimnazija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6817" w14:textId="3B0F5415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Mokyklos g. 5, Mokolų k., Marijampolės sav.</w:t>
            </w:r>
          </w:p>
        </w:tc>
      </w:tr>
      <w:tr w:rsidR="005B10EF" w:rsidRPr="00B5513E" w14:paraId="171F0BE2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722A" w14:textId="4583DF5D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Projektas 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>„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Nutapyta poezija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99BD" w14:textId="74DFE47C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1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B164" w14:textId="3C1DA962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Marijampolės sav. Mokolų progimnazija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18FA" w14:textId="58F7F854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Mokyklos g. 5, Mokolų k., Marijampolės sav.</w:t>
            </w:r>
          </w:p>
        </w:tc>
      </w:tr>
      <w:tr w:rsidR="005B10EF" w:rsidRPr="00B5513E" w14:paraId="4381672C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76B2" w14:textId="729CC88C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Pasakų savaitė 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>„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Lietuviška pasaka</w:t>
            </w:r>
          </w:p>
          <w:p w14:paraId="541203FB" w14:textId="54933EFF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augina, moko, auklėja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5C9C" w14:textId="2E001F53" w:rsidR="005B10EF" w:rsidRPr="00177A7D" w:rsidRDefault="005B10EF" w:rsidP="005B10EF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 w:cs="Times New Roman"/>
              </w:rPr>
              <w:t>Kovo 3 d.</w:t>
            </w:r>
          </w:p>
          <w:p w14:paraId="522F8A20" w14:textId="64FFF8A7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130D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04D2D495" w14:textId="1A7C6425" w:rsidR="005B10EF" w:rsidRPr="00B5513E" w:rsidRDefault="00174F61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darželio skyrius „Vaivorykštė“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160B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Mokolų g. 11,</w:t>
            </w:r>
          </w:p>
          <w:p w14:paraId="2731FB46" w14:textId="2F0CC24D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5B10EF" w:rsidRPr="00B5513E" w14:paraId="3523077E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0835" w14:textId="4B534537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 xml:space="preserve">Pradinių klasių mokinių kūrybinių darbų paroda </w:t>
            </w:r>
            <w:r w:rsidR="00174F61">
              <w:rPr>
                <w:rFonts w:ascii="Verdana" w:hAnsi="Verdana"/>
                <w:sz w:val="24"/>
                <w:szCs w:val="24"/>
              </w:rPr>
              <w:t>„</w:t>
            </w:r>
            <w:r w:rsidRPr="00B5513E">
              <w:rPr>
                <w:rFonts w:ascii="Verdana" w:hAnsi="Verdana"/>
                <w:sz w:val="24"/>
                <w:szCs w:val="24"/>
              </w:rPr>
              <w:t>Skambantys Čiurlionio paveikslai</w:t>
            </w:r>
            <w:r w:rsidR="00174F61">
              <w:rPr>
                <w:rFonts w:ascii="Verdana" w:hAnsi="Verdana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B1D1" w14:textId="59265E5A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Kovo 3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9397" w14:textId="2F2CAC46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„Šaltinio“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DAA6" w14:textId="4CE81DEB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Mokolų g. 61, Marijampolė</w:t>
            </w:r>
          </w:p>
        </w:tc>
      </w:tr>
      <w:tr w:rsidR="005B10EF" w:rsidRPr="00B5513E" w14:paraId="54A7BFD2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81F2" w14:textId="13BDF8A3" w:rsidR="005B10EF" w:rsidRPr="00B5513E" w:rsidRDefault="00174F61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</w:rPr>
              <w:t>„</w:t>
            </w:r>
            <w:r w:rsidR="005B10EF" w:rsidRPr="00B5513E">
              <w:rPr>
                <w:rFonts w:ascii="Verdana" w:hAnsi="Verdana"/>
                <w:color w:val="000000"/>
                <w:sz w:val="24"/>
                <w:szCs w:val="24"/>
              </w:rPr>
              <w:t>Tautosakos skrynelę pravėrus</w:t>
            </w:r>
            <w:r w:rsidR="005A42B7">
              <w:rPr>
                <w:rFonts w:ascii="Verdana" w:hAnsi="Verdana"/>
                <w:color w:val="000000"/>
                <w:sz w:val="24"/>
                <w:szCs w:val="24"/>
              </w:rPr>
              <w:t>“</w:t>
            </w:r>
            <w:r w:rsidR="005B10EF" w:rsidRPr="00B5513E">
              <w:rPr>
                <w:rFonts w:ascii="Verdana" w:hAnsi="Verdana"/>
                <w:color w:val="000000"/>
                <w:sz w:val="24"/>
                <w:szCs w:val="24"/>
              </w:rPr>
              <w:t xml:space="preserve"> (lietuvių </w:t>
            </w:r>
            <w:r w:rsidR="005B10EF" w:rsidRPr="00B5513E">
              <w:rPr>
                <w:rFonts w:ascii="Verdana" w:hAnsi="Verdana"/>
                <w:color w:val="000000"/>
                <w:sz w:val="24"/>
                <w:szCs w:val="24"/>
              </w:rPr>
              <w:lastRenderedPageBreak/>
              <w:t>liaudies dainų ir ratelių, smulkiosios tautosakos, pasakų savaitė)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F1BB" w14:textId="36B6E3E5" w:rsidR="005B10EF" w:rsidRPr="00177A7D" w:rsidRDefault="005B10EF" w:rsidP="005B10EF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 w:cs="Times New Roman"/>
              </w:rPr>
              <w:lastRenderedPageBreak/>
              <w:t>Kovo 3 d.</w:t>
            </w:r>
          </w:p>
          <w:p w14:paraId="60B767CF" w14:textId="77777777" w:rsidR="005B10EF" w:rsidRPr="00177A7D" w:rsidRDefault="005B10EF" w:rsidP="005B10EF">
            <w:pPr>
              <w:spacing w:after="0" w:line="240" w:lineRule="auto"/>
              <w:rPr>
                <w:rFonts w:ascii="Verdana" w:hAnsi="Verdana" w:cs="Times New Roman"/>
              </w:rPr>
            </w:pPr>
          </w:p>
          <w:p w14:paraId="6B380325" w14:textId="77777777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6250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lastRenderedPageBreak/>
              <w:t>Marijampolės vaikų</w:t>
            </w:r>
          </w:p>
          <w:p w14:paraId="5EDD814D" w14:textId="02CDEEC9" w:rsidR="005B10EF" w:rsidRPr="00B5513E" w:rsidRDefault="00174F61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lastRenderedPageBreak/>
              <w:t>l</w:t>
            </w:r>
            <w:r w:rsidR="005B10EF" w:rsidRPr="00B5513E">
              <w:rPr>
                <w:rFonts w:ascii="Verdana" w:hAnsi="Verdana"/>
                <w:sz w:val="24"/>
                <w:szCs w:val="24"/>
              </w:rPr>
              <w:t>opšelio</w:t>
            </w:r>
            <w:r>
              <w:rPr>
                <w:rFonts w:ascii="Verdana" w:hAnsi="Verdana"/>
                <w:sz w:val="24"/>
                <w:szCs w:val="24"/>
              </w:rPr>
              <w:t>-</w:t>
            </w:r>
            <w:r w:rsidR="005B10EF" w:rsidRPr="00B5513E">
              <w:rPr>
                <w:rFonts w:ascii="Verdana" w:hAnsi="Verdana"/>
                <w:sz w:val="24"/>
                <w:szCs w:val="24"/>
              </w:rPr>
              <w:t>darželio s</w:t>
            </w:r>
            <w:r w:rsidR="005B10EF" w:rsidRPr="00B5513E">
              <w:rPr>
                <w:rFonts w:ascii="Verdana" w:hAnsi="Verdana"/>
                <w:color w:val="000000"/>
                <w:sz w:val="24"/>
                <w:szCs w:val="24"/>
              </w:rPr>
              <w:t>kyrius „Pasaka“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3F4F" w14:textId="24035626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lastRenderedPageBreak/>
              <w:t>P. Vaičaičio g. 24, Marijampolė</w:t>
            </w:r>
          </w:p>
        </w:tc>
      </w:tr>
      <w:tr w:rsidR="005B10EF" w:rsidRPr="00B5513E" w14:paraId="6E3C97EE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E1C3" w14:textId="5E301199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Style w:val="fontstyle01"/>
                <w:rFonts w:ascii="Verdana" w:hAnsi="Verdana" w:cs="Times New Roman"/>
                <w:sz w:val="24"/>
                <w:szCs w:val="24"/>
              </w:rPr>
              <w:t>Konferencija „Jonas Jablonskis ir Žemaitės raštai</w:t>
            </w:r>
            <w:r w:rsidR="005A42B7">
              <w:rPr>
                <w:rStyle w:val="fontstyle01"/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C317" w14:textId="05625F7E" w:rsidR="005B10EF" w:rsidRPr="00177A7D" w:rsidRDefault="005B10EF" w:rsidP="005B10EF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/>
              </w:rPr>
              <w:t>2025-03–04 12 val.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2D9C" w14:textId="1B776203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Marijampolės krašto ir Prezidento Kazio Griniaus muziejus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94DD" w14:textId="4DF7C4D6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Vytauto g. 31, Marijampolė</w:t>
            </w:r>
          </w:p>
        </w:tc>
      </w:tr>
      <w:tr w:rsidR="005B10EF" w:rsidRPr="00B5513E" w14:paraId="6FDD7F98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3116" w14:textId="3EF6B871" w:rsidR="005B10EF" w:rsidRPr="00B5513E" w:rsidRDefault="005B10EF" w:rsidP="00174F61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Rytmetis „Kazimierinės. Pažintis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su senoviniais amatais“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11D9" w14:textId="4B6125AE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4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F5DE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281CB196" w14:textId="422FCDCB" w:rsidR="005B10EF" w:rsidRPr="00B5513E" w:rsidRDefault="00174F61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darželio skyrius „Vaivorykštė“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A14C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Mokolų g. 11,</w:t>
            </w:r>
          </w:p>
          <w:p w14:paraId="6FD595B7" w14:textId="3E7184E0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5B10EF" w:rsidRPr="00B5513E" w14:paraId="56FCB4D7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2E77" w14:textId="550A7132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Pasakorių konkursas. Tarmiškai pasakojami pasakojimai, sekamos pasakos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8297" w14:textId="13B96BC3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 xml:space="preserve">Kovo 4 d.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C242" w14:textId="761E81A6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Marijampolės marijonų 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2AEE" w14:textId="43FD09D7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J. Bendoriaus g. 11, Marijampolė</w:t>
            </w:r>
          </w:p>
        </w:tc>
      </w:tr>
      <w:tr w:rsidR="005B10EF" w:rsidRPr="00B5513E" w14:paraId="6770109C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D0F6" w14:textId="5CAF44E6" w:rsidR="005B10EF" w:rsidRPr="00B5513E" w:rsidRDefault="005B10EF" w:rsidP="00174F61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Lietuvių kalbos dienai skirta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edukacinė veikla „Kuriame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pasaką“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5C43" w14:textId="1211445C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5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F467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58254996" w14:textId="17ED0983" w:rsidR="005B10EF" w:rsidRPr="00B5513E" w:rsidRDefault="00174F61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darželio skyrius „Šypsenėlė“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FD27" w14:textId="5ADF2A95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R. Juknevičiaus g. 80, </w:t>
            </w:r>
          </w:p>
          <w:p w14:paraId="2984D1C4" w14:textId="4C197C10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5B10EF" w:rsidRPr="00B5513E" w14:paraId="4D4ACDFC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04EB" w14:textId="42FC4689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Marijampolės savivaldybės 5</w:t>
            </w:r>
            <w:r w:rsidR="00174F61">
              <w:rPr>
                <w:rFonts w:ascii="Verdana" w:hAnsi="Verdana"/>
                <w:sz w:val="24"/>
                <w:szCs w:val="24"/>
              </w:rPr>
              <w:t>–</w:t>
            </w:r>
            <w:r w:rsidRPr="00B5513E">
              <w:rPr>
                <w:rFonts w:ascii="Verdana" w:hAnsi="Verdana"/>
                <w:sz w:val="24"/>
                <w:szCs w:val="24"/>
              </w:rPr>
              <w:t>8 klasių mokinių protmūšis „Kalba gimtoji lūposna įdėta“ (J. Degutytė)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7698" w14:textId="67067F91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Kovo 6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B381" w14:textId="6A600DC1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Petro Armino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59AC" w14:textId="0EE0E9FA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Vytenio g. 47, Marijampolė</w:t>
            </w:r>
          </w:p>
        </w:tc>
      </w:tr>
      <w:tr w:rsidR="005B10EF" w:rsidRPr="00B5513E" w14:paraId="54F7B09F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C7" w14:textId="1B6A53EE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Dailyraščio konkursas 5–8 klasių mokiniams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235A" w14:textId="2BCFFED5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6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2357" w14:textId="65B10FD0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„Ryto“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8CCF" w14:textId="54B8927A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Mokyklos g. 22, Marijampolė</w:t>
            </w:r>
          </w:p>
        </w:tc>
      </w:tr>
      <w:tr w:rsidR="005B10EF" w:rsidRPr="00B5513E" w14:paraId="5C44F9F2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9F17" w14:textId="54ABB5C1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Pasakų savaitė 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>„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Lietuviška pasaka</w:t>
            </w:r>
          </w:p>
          <w:p w14:paraId="394BDC6B" w14:textId="3610F316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augina, moko, auklėja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B8D5" w14:textId="69E0851F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7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2546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5CE6938D" w14:textId="5DC51F59" w:rsidR="005B10EF" w:rsidRPr="00B5513E" w:rsidRDefault="00174F61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darželio skyrius „Vaivorykštė“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47E3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Mokolų g. 11,</w:t>
            </w:r>
          </w:p>
          <w:p w14:paraId="14B76FB4" w14:textId="008A760B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5B10EF" w:rsidRPr="00B5513E" w14:paraId="5D89CB42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3F78" w14:textId="125A20D3" w:rsidR="005B10EF" w:rsidRPr="00B5513E" w:rsidRDefault="00174F61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</w:rPr>
              <w:t>„</w:t>
            </w:r>
            <w:r w:rsidR="005B10EF" w:rsidRPr="00B5513E">
              <w:rPr>
                <w:rFonts w:ascii="Verdana" w:hAnsi="Verdana"/>
                <w:color w:val="000000"/>
                <w:sz w:val="24"/>
                <w:szCs w:val="24"/>
              </w:rPr>
              <w:t>Tautosakos skrynelę pravėrus</w:t>
            </w:r>
            <w:r>
              <w:rPr>
                <w:rFonts w:ascii="Verdana" w:hAnsi="Verdana"/>
                <w:color w:val="000000"/>
                <w:sz w:val="24"/>
                <w:szCs w:val="24"/>
              </w:rPr>
              <w:t>“</w:t>
            </w:r>
            <w:r w:rsidR="005B10EF" w:rsidRPr="00B5513E">
              <w:rPr>
                <w:rFonts w:ascii="Verdana" w:hAnsi="Verdana"/>
                <w:color w:val="000000"/>
                <w:sz w:val="24"/>
                <w:szCs w:val="24"/>
              </w:rPr>
              <w:t xml:space="preserve"> (lietuvių liaudies dainų ir ratelių, smulkiosios tautosakos, pasakų savaitė)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9D5F" w14:textId="190FD299" w:rsidR="005B10EF" w:rsidRPr="00177A7D" w:rsidRDefault="005B10EF" w:rsidP="005B10EF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 w:cs="Times New Roman"/>
              </w:rPr>
              <w:t>Kovo 7 d.</w:t>
            </w:r>
          </w:p>
          <w:p w14:paraId="04421A09" w14:textId="77777777" w:rsidR="005B10EF" w:rsidRPr="00177A7D" w:rsidRDefault="005B10EF" w:rsidP="005B10EF">
            <w:pPr>
              <w:spacing w:after="0" w:line="240" w:lineRule="auto"/>
              <w:rPr>
                <w:rFonts w:ascii="Verdana" w:hAnsi="Verdana" w:cs="Times New Roman"/>
              </w:rPr>
            </w:pPr>
          </w:p>
          <w:p w14:paraId="051C9FDC" w14:textId="77777777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7A8C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362D766A" w14:textId="6EAF64F2" w:rsidR="005B10EF" w:rsidRPr="00B5513E" w:rsidRDefault="00174F61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</w:t>
            </w:r>
            <w:r w:rsidR="005B10EF" w:rsidRPr="00B5513E">
              <w:rPr>
                <w:rFonts w:ascii="Verdana" w:hAnsi="Verdana"/>
                <w:sz w:val="24"/>
                <w:szCs w:val="24"/>
              </w:rPr>
              <w:t>opšelio</w:t>
            </w:r>
            <w:r>
              <w:rPr>
                <w:rFonts w:ascii="Verdana" w:hAnsi="Verdana"/>
                <w:sz w:val="24"/>
                <w:szCs w:val="24"/>
              </w:rPr>
              <w:t>-</w:t>
            </w:r>
            <w:r w:rsidR="005B10EF" w:rsidRPr="00B5513E">
              <w:rPr>
                <w:rFonts w:ascii="Verdana" w:hAnsi="Verdana"/>
                <w:sz w:val="24"/>
                <w:szCs w:val="24"/>
              </w:rPr>
              <w:t>darželio s</w:t>
            </w:r>
            <w:r w:rsidR="005B10EF" w:rsidRPr="00B5513E">
              <w:rPr>
                <w:rFonts w:ascii="Verdana" w:hAnsi="Verdana"/>
                <w:color w:val="000000"/>
                <w:sz w:val="24"/>
                <w:szCs w:val="24"/>
              </w:rPr>
              <w:t>kyrius „Pasaka“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A2E4" w14:textId="3B8F3900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P. Vaičaičio g. 24, Marijampolė</w:t>
            </w:r>
          </w:p>
        </w:tc>
      </w:tr>
      <w:tr w:rsidR="005B10EF" w:rsidRPr="00B5513E" w14:paraId="21537FCF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112F" w14:textId="0353662C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Konkursas </w:t>
            </w:r>
            <w:r w:rsidR="00174F61">
              <w:rPr>
                <w:rFonts w:ascii="Verdana" w:hAnsi="Verdana"/>
                <w:color w:val="000000"/>
                <w:spacing w:val="4"/>
                <w:sz w:val="24"/>
                <w:szCs w:val="24"/>
                <w:shd w:val="clear" w:color="auto" w:fill="FFFFFF"/>
              </w:rPr>
              <w:t>„</w:t>
            </w:r>
            <w:r w:rsidRPr="00B5513E">
              <w:rPr>
                <w:rFonts w:ascii="Verdana" w:hAnsi="Verdana"/>
                <w:color w:val="000000"/>
                <w:spacing w:val="4"/>
                <w:sz w:val="24"/>
                <w:szCs w:val="24"/>
                <w:shd w:val="clear" w:color="auto" w:fill="FFFFFF"/>
              </w:rPr>
              <w:t>Raštingiausias 5</w:t>
            </w:r>
            <w:r w:rsidR="00174F61">
              <w:rPr>
                <w:rFonts w:ascii="Verdana" w:hAnsi="Verdana"/>
                <w:color w:val="000000"/>
                <w:spacing w:val="4"/>
                <w:sz w:val="24"/>
                <w:szCs w:val="24"/>
                <w:shd w:val="clear" w:color="auto" w:fill="FFFFFF"/>
              </w:rPr>
              <w:t>–</w:t>
            </w:r>
            <w:r w:rsidRPr="00B5513E">
              <w:rPr>
                <w:rFonts w:ascii="Verdana" w:hAnsi="Verdana"/>
                <w:color w:val="000000"/>
                <w:spacing w:val="4"/>
                <w:sz w:val="24"/>
                <w:szCs w:val="24"/>
                <w:shd w:val="clear" w:color="auto" w:fill="FFFFFF"/>
              </w:rPr>
              <w:t>8 klasių mokinys</w:t>
            </w:r>
            <w:r w:rsidR="00174F61">
              <w:rPr>
                <w:rFonts w:ascii="Verdana" w:hAnsi="Verdana"/>
                <w:color w:val="000000"/>
                <w:spacing w:val="4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F25E" w14:textId="3124EC24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Kovo 7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E620" w14:textId="49738554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„Šaltinio“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3BA2" w14:textId="0872C0B5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Mokolų g. 61, Marijampolė</w:t>
            </w:r>
          </w:p>
        </w:tc>
      </w:tr>
      <w:tr w:rsidR="005B10EF" w:rsidRPr="00B5513E" w14:paraId="69ABE92D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D217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Meninio skaitymo konkursas</w:t>
            </w:r>
          </w:p>
          <w:p w14:paraId="08326891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„Dainuoju Lietuvą kaip</w:t>
            </w:r>
          </w:p>
          <w:p w14:paraId="68BA4EAE" w14:textId="10E23C99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džiaugsmą“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5136" w14:textId="5E16B033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10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6F17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395D62F4" w14:textId="5252DA24" w:rsidR="005B10EF" w:rsidRPr="00B5513E" w:rsidRDefault="00174F61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darželio skyrius „Šaltinėlis“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8F46" w14:textId="18958800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K. Griniaus g. 12A, </w:t>
            </w:r>
          </w:p>
          <w:p w14:paraId="4EA9F86A" w14:textId="26693524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5B10EF" w:rsidRPr="00B5513E" w14:paraId="3CECAFFE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F5AF" w14:textId="1899895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Integruota literatūros ir dailės 6–7 klasių mokinių darbų paroda „Haiku gimtajai kalbai“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020E" w14:textId="43D51043" w:rsidR="005B10EF" w:rsidRPr="00177A7D" w:rsidRDefault="005B10EF" w:rsidP="005B10EF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 w:cs="Times New Roman"/>
              </w:rPr>
              <w:t>Kovo 10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B7DE" w14:textId="56864224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„Ryto“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7EE4" w14:textId="77A4504B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Mokyklos g. 22, Marijampolė</w:t>
            </w:r>
          </w:p>
        </w:tc>
      </w:tr>
      <w:tr w:rsidR="005B10EF" w:rsidRPr="00B5513E" w14:paraId="78B96FF4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954C" w14:textId="77FD01A1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Rytmetis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174F61" w:rsidRPr="00B5513E">
              <w:rPr>
                <w:rFonts w:ascii="Verdana" w:hAnsi="Verdana" w:cs="Times New Roman"/>
                <w:sz w:val="24"/>
                <w:szCs w:val="24"/>
              </w:rPr>
              <w:t>„Mes – Laisvės vaikai“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>,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 skirtas Lietuvos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Nepriklausomybės atkūrimo dienai paminėti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71B4" w14:textId="27726AB2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10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F237" w14:textId="5B6D2E4E" w:rsidR="005B10EF" w:rsidRPr="00B5513E" w:rsidRDefault="005B10EF" w:rsidP="00174F61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 xml:space="preserve"> l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>-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darželio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skyrius „Vaivorykštė“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480E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Mokolų g. 11,</w:t>
            </w:r>
          </w:p>
          <w:p w14:paraId="296DEA12" w14:textId="248E286B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5B10EF" w:rsidRPr="00B5513E" w14:paraId="1F8E72E0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D665" w14:textId="3FC03944" w:rsidR="005B10EF" w:rsidRPr="00B5513E" w:rsidRDefault="005B10EF" w:rsidP="00174F61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lastRenderedPageBreak/>
              <w:t>Meninio skaitymo konkursas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„Dainuoju Lietuvą kaip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 xml:space="preserve"> 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džiaugsmą“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B596" w14:textId="6B740428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10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91F0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4BBB0D9D" w14:textId="705F13DA" w:rsidR="005B10EF" w:rsidRPr="00B5513E" w:rsidRDefault="00174F61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darželio skyrius „Šaltinėlis“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CDF" w14:textId="748CF6D1" w:rsidR="005B10EF" w:rsidRPr="00B5513E" w:rsidRDefault="005B10EF" w:rsidP="00174F61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K. Griniaus g. 12A,</w:t>
            </w:r>
            <w:r w:rsidR="00174F6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5B10EF" w:rsidRPr="00B5513E" w14:paraId="5B878561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C47" w14:textId="0823A9D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„Oi</w:t>
            </w:r>
            <w:r w:rsidR="002F716F">
              <w:rPr>
                <w:rFonts w:ascii="Verdana" w:hAnsi="Verdana" w:cs="Times New Roman"/>
                <w:sz w:val="24"/>
                <w:szCs w:val="24"/>
              </w:rPr>
              <w:t>,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 skamba lietuviškos</w:t>
            </w:r>
          </w:p>
          <w:p w14:paraId="3F198E6F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dainos ir sukas linksmieji</w:t>
            </w:r>
          </w:p>
          <w:p w14:paraId="527A0C78" w14:textId="28668E09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rateliai“</w:t>
            </w:r>
          </w:p>
          <w:p w14:paraId="2F3D47C3" w14:textId="0163A96B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„Seku pasaką iš pasakų</w:t>
            </w:r>
            <w:r w:rsidRPr="00B5513E">
              <w:rPr>
                <w:rStyle w:val="apple-converted-space"/>
                <w:rFonts w:ascii="Verdana" w:hAnsi="Verdana" w:cs="Times New Roman"/>
                <w:color w:val="000000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puodynės“</w:t>
            </w:r>
          </w:p>
          <w:p w14:paraId="5CF6DA75" w14:textId="67671F8C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„Išmok ketureilį apie</w:t>
            </w:r>
            <w:r w:rsidRPr="00B5513E">
              <w:rPr>
                <w:rStyle w:val="apple-converted-space"/>
                <w:rFonts w:ascii="Verdana" w:hAnsi="Verdana" w:cs="Times New Roman"/>
                <w:color w:val="000000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Lietuvą“</w:t>
            </w:r>
          </w:p>
          <w:p w14:paraId="05279373" w14:textId="7A32281B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„Sudėk žodį stebuklingo</w:t>
            </w:r>
            <w:r w:rsidRPr="00B5513E">
              <w:rPr>
                <w:rStyle w:val="apple-converted-space"/>
                <w:rFonts w:ascii="Verdana" w:hAnsi="Verdana" w:cs="Times New Roman"/>
                <w:color w:val="000000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Voko“</w:t>
            </w:r>
          </w:p>
          <w:p w14:paraId="2B4EFB46" w14:textId="71398ED7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„Skambėkit Lietuviškos dainos, o aš juostą Lietuvai pinu“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6F7E" w14:textId="187CBC58" w:rsidR="005B10EF" w:rsidRPr="00177A7D" w:rsidRDefault="005B10EF" w:rsidP="005B10EF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 w:cs="Times New Roman"/>
              </w:rPr>
              <w:t>Kovo 14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BA1D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Marijampolės vaikų</w:t>
            </w:r>
          </w:p>
          <w:p w14:paraId="7B63FE0D" w14:textId="71DC4FAA" w:rsidR="005B10EF" w:rsidRPr="00B5513E" w:rsidRDefault="00174F61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l</w:t>
            </w:r>
            <w:r w:rsidR="005B10EF" w:rsidRP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-</w:t>
            </w:r>
            <w:r w:rsidR="005B10EF" w:rsidRP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darželio Patašinės universalus daugiafunkcinis centras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2B4A" w14:textId="2BE918BB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 xml:space="preserve">Nausupės skg. 4, Patašinės kaimas </w:t>
            </w:r>
          </w:p>
        </w:tc>
      </w:tr>
      <w:tr w:rsidR="005B10EF" w:rsidRPr="00B5513E" w14:paraId="14BA0E2D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9EF6" w14:textId="2A0EE3BF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Skaitovų konkursas 1</w:t>
            </w:r>
            <w:r w:rsidR="002F716F">
              <w:rPr>
                <w:rFonts w:ascii="Verdana" w:hAnsi="Verdana"/>
                <w:sz w:val="24"/>
                <w:szCs w:val="24"/>
              </w:rPr>
              <w:t>–</w:t>
            </w:r>
            <w:r w:rsidRPr="00B5513E">
              <w:rPr>
                <w:rFonts w:ascii="Verdana" w:hAnsi="Verdana"/>
                <w:sz w:val="24"/>
                <w:szCs w:val="24"/>
              </w:rPr>
              <w:t xml:space="preserve">4 klasių mokiniams </w:t>
            </w:r>
            <w:r w:rsidR="002F716F">
              <w:rPr>
                <w:rFonts w:ascii="Verdana" w:hAnsi="Verdana"/>
                <w:sz w:val="24"/>
                <w:szCs w:val="24"/>
              </w:rPr>
              <w:t>„</w:t>
            </w:r>
            <w:r w:rsidRPr="00B5513E">
              <w:rPr>
                <w:rFonts w:ascii="Verdana" w:hAnsi="Verdana"/>
                <w:sz w:val="24"/>
                <w:szCs w:val="24"/>
              </w:rPr>
              <w:t>Skambėk, lietuviškas žodi</w:t>
            </w:r>
            <w:r w:rsidR="002F716F">
              <w:rPr>
                <w:rFonts w:ascii="Verdana" w:hAnsi="Verdana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37F5" w14:textId="2677F5B2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Kovo 14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7DC1" w14:textId="2ECB252D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„Šaltinio“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4774" w14:textId="29F2A660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Mokolų g. 61, Marijampolė</w:t>
            </w:r>
          </w:p>
        </w:tc>
      </w:tr>
      <w:tr w:rsidR="005B10EF" w:rsidRPr="00B5513E" w14:paraId="49F7348A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15FD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Lietuvių kalbos dienai skirta</w:t>
            </w:r>
          </w:p>
          <w:p w14:paraId="725C6A76" w14:textId="40EF736F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edukacinė veikla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28D3" w14:textId="74F551F6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17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5A10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1CC41F84" w14:textId="402A1CAB" w:rsidR="005B10EF" w:rsidRPr="00B5513E" w:rsidRDefault="002F716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darželio skyrius „Šypsenėlė“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03FA" w14:textId="2A9AA7C3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R. Juknevičiaus g. 80,</w:t>
            </w:r>
          </w:p>
          <w:p w14:paraId="2AF9BDE8" w14:textId="78654BC8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5B10EF" w:rsidRPr="00B5513E" w14:paraId="2A2BEEC6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1B07" w14:textId="468520FA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Respublikinė kūrybinių darbų parodos</w:t>
            </w:r>
            <w:r w:rsidR="002F716F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2F716F" w:rsidRPr="00B5513E">
              <w:rPr>
                <w:rFonts w:ascii="Verdana" w:hAnsi="Verdana" w:cs="Times New Roman"/>
                <w:sz w:val="24"/>
                <w:szCs w:val="24"/>
              </w:rPr>
              <w:t>„Iš tautosakos lobyno“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 atidarymo šventė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A6B3" w14:textId="096CC827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18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DBA0" w14:textId="2D472AE1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Petro Kriaučiūno viešosios bibliotekos Draugystės padalinys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3E40" w14:textId="1E44C1BF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Draugystės g. 5, Marijampolė</w:t>
            </w:r>
          </w:p>
        </w:tc>
      </w:tr>
      <w:tr w:rsidR="005B10EF" w:rsidRPr="00B5513E" w14:paraId="0AFD0CA7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5572" w14:textId="3B38CCC1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/>
                <w:color w:val="000000"/>
                <w:sz w:val="24"/>
                <w:szCs w:val="24"/>
              </w:rPr>
              <w:t xml:space="preserve">Projektas </w:t>
            </w:r>
            <w:r w:rsidR="002F716F">
              <w:rPr>
                <w:rFonts w:ascii="Verdana" w:hAnsi="Verdana"/>
                <w:color w:val="000000"/>
                <w:sz w:val="24"/>
                <w:szCs w:val="24"/>
              </w:rPr>
              <w:t>„</w:t>
            </w:r>
            <w:r w:rsidRPr="00B5513E">
              <w:rPr>
                <w:rFonts w:ascii="Verdana" w:hAnsi="Verdana"/>
                <w:color w:val="000000"/>
                <w:sz w:val="24"/>
                <w:szCs w:val="24"/>
              </w:rPr>
              <w:t>Tautosakos lobynas</w:t>
            </w:r>
            <w:r w:rsidR="002F716F">
              <w:rPr>
                <w:rFonts w:ascii="Verdana" w:hAnsi="Verdana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A9BE" w14:textId="4C44A610" w:rsidR="005B10EF" w:rsidRPr="00177A7D" w:rsidRDefault="005B10EF" w:rsidP="005B10EF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 w:cs="Times New Roman"/>
              </w:rPr>
              <w:t>Kovo 19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A1C3" w14:textId="461DCD81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„Saulės“ pradinė mokykla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80D9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Kokolos g. 4, Marijampolė</w:t>
            </w:r>
          </w:p>
          <w:p w14:paraId="5121711B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5B10EF" w:rsidRPr="00B5513E" w14:paraId="6B54DDDB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BC18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Eilėraščių ir dainų konkursas</w:t>
            </w:r>
          </w:p>
          <w:p w14:paraId="25D5464D" w14:textId="0D13E541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„Skambėk, lietuviškas žodeli“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F20" w14:textId="5021ACC3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19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1A27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6FA9061C" w14:textId="15AF5FDF" w:rsidR="005B10EF" w:rsidRPr="00B5513E" w:rsidRDefault="002F716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darželio skyrius „Varpelis“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C6B0" w14:textId="03FDBB0B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Jaunimo g. 3, </w:t>
            </w:r>
          </w:p>
          <w:p w14:paraId="425C55D0" w14:textId="281A1B7D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5B10EF" w:rsidRPr="00B5513E" w14:paraId="58AD1A62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64DE" w14:textId="68BD5193" w:rsidR="005B10EF" w:rsidRPr="00B5513E" w:rsidRDefault="005B10EF" w:rsidP="002F716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Lietuvių kalbos dienai skirta</w:t>
            </w:r>
            <w:r w:rsidR="002F716F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edukacinė veikla „Mamos</w:t>
            </w:r>
            <w:r w:rsidR="002F716F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pasaka“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7650" w14:textId="110A8906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20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AE4E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4A90907C" w14:textId="3491BD34" w:rsidR="005B10EF" w:rsidRPr="00B5513E" w:rsidRDefault="002F716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darželio skyrius „Šypsenėlė“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87F2" w14:textId="5614329B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R. Juknevičiaus g. 80, </w:t>
            </w:r>
          </w:p>
          <w:p w14:paraId="2703D272" w14:textId="6C34236E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5B10EF" w:rsidRPr="00B5513E" w14:paraId="5E233F82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7A0F" w14:textId="55AEECA0" w:rsidR="005B10EF" w:rsidRPr="00B5513E" w:rsidRDefault="002F716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color w:val="000000"/>
                <w:sz w:val="24"/>
                <w:szCs w:val="24"/>
              </w:rPr>
              <w:t>„</w:t>
            </w:r>
            <w:r w:rsidR="005B10EF"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Abėcėlės</w:t>
            </w:r>
            <w:r>
              <w:rPr>
                <w:rFonts w:ascii="Verdana" w:hAnsi="Verdana" w:cs="Times New Roman"/>
                <w:color w:val="000000"/>
                <w:sz w:val="24"/>
                <w:szCs w:val="24"/>
              </w:rPr>
              <w:t>“</w:t>
            </w:r>
            <w:r w:rsidR="005B10EF"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 xml:space="preserve"> šventė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51F6" w14:textId="33B043F3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 xml:space="preserve">Kovo 26 d.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3345" w14:textId="3785156B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„Saulės“ pradinė mokykla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5596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Kokolos g. 4, Marijampolė</w:t>
            </w:r>
          </w:p>
          <w:p w14:paraId="3CBA9CEF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5B10EF" w:rsidRPr="00B5513E" w14:paraId="4A184CC4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F6DA" w14:textId="2AC84681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Mokinių konferencija </w:t>
            </w:r>
            <w:r w:rsidR="002F716F">
              <w:rPr>
                <w:rFonts w:ascii="Verdana" w:hAnsi="Verdana" w:cs="Times New Roman"/>
                <w:sz w:val="24"/>
                <w:szCs w:val="24"/>
              </w:rPr>
              <w:t>„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Atminties takais</w:t>
            </w:r>
            <w:r w:rsidR="002F716F">
              <w:rPr>
                <w:rFonts w:ascii="Verdana" w:hAnsi="Verdana" w:cs="Times New Roman"/>
                <w:sz w:val="24"/>
                <w:szCs w:val="24"/>
              </w:rPr>
              <w:t>“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, skirta lietuvių kalbą, literatūrą ir kultūrą puoselėjusioms asmenybėms pristatyti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E0C9" w14:textId="33D7D9FD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 xml:space="preserve">Kovo 27 d.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65D1" w14:textId="14999E08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Marijampolės sav. Mokolų progimnazija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0B39" w14:textId="645058F8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Mokyklos g. 5, Mokolų k., Marijampolės sav.</w:t>
            </w:r>
          </w:p>
        </w:tc>
      </w:tr>
      <w:tr w:rsidR="005B10EF" w:rsidRPr="00B5513E" w14:paraId="0AC710E6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2481" w14:textId="66048051" w:rsidR="005B10EF" w:rsidRPr="00B5513E" w:rsidRDefault="005B10EF" w:rsidP="002F716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lastRenderedPageBreak/>
              <w:t>Viktorina „Moki žodį – žinai</w:t>
            </w:r>
            <w:r w:rsidR="002F716F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kelią“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458E" w14:textId="3D6C75FC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 xml:space="preserve">Kovo 27 d.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BDBD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6DE50025" w14:textId="607919B3" w:rsidR="005B10EF" w:rsidRPr="00B5513E" w:rsidRDefault="002F716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darželio skyrius „Šypsenėlė“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C6DE" w14:textId="20DBD81F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R. Juknevičiaus g. 80, </w:t>
            </w:r>
          </w:p>
          <w:p w14:paraId="0543880D" w14:textId="2C27EFF1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</w:t>
            </w:r>
          </w:p>
        </w:tc>
      </w:tr>
      <w:tr w:rsidR="005B10EF" w:rsidRPr="00B5513E" w14:paraId="51428A17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3210" w14:textId="6F963750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Kraštietės poetės, lietuvių kalbos ir literatūros mokytojos Ritos Volteraitienės kūrybos pristatymas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6C0C" w14:textId="70D4D964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27 d.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F933" w14:textId="30A4CFBC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Petro Kriaučiūno viešosios bibliotekos Draugystės padalinys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08A6" w14:textId="3DC22342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Draugystės g. 5, Marijampolė</w:t>
            </w:r>
          </w:p>
        </w:tc>
      </w:tr>
      <w:tr w:rsidR="005B10EF" w:rsidRPr="00B5513E" w14:paraId="2CBE534F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F273" w14:textId="0FC79B00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Rašytojos Žemaitės metai Marijampolėje (želsviečiai  Bulotų namuose</w:t>
            </w:r>
            <w:r w:rsidR="002F716F">
              <w:rPr>
                <w:rFonts w:ascii="Verdana" w:hAnsi="Verdana" w:cs="Times New Roman"/>
                <w:sz w:val="24"/>
                <w:szCs w:val="24"/>
              </w:rPr>
              <w:t xml:space="preserve"> M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arijampolėje)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F174" w14:textId="0382CF97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 xml:space="preserve">Kovo 28 d.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DA83" w14:textId="4C62842F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Petro Kriaučiūno viešosios bibliotekos Želsvos padalinys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B8AB" w14:textId="7A75DEFB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V. Marazo g. 6, Želsvos k., Marijampolės sav. </w:t>
            </w:r>
          </w:p>
        </w:tc>
      </w:tr>
      <w:tr w:rsidR="005B10EF" w:rsidRPr="00B5513E" w14:paraId="5389F253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3C2F" w14:textId="5A2AF567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Viktorina „Tautosakos lobiai“, 5 kl.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9A10" w14:textId="2498D428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Vasario–kovo mėn.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1A1F" w14:textId="782FD0B8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Jono Totoraičio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0DF3" w14:textId="5D6715C8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Dariaus ir Girėno g 7, Marijampolė</w:t>
            </w:r>
          </w:p>
        </w:tc>
      </w:tr>
      <w:tr w:rsidR="005B10EF" w:rsidRPr="00B5513E" w14:paraId="1A534856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C53C" w14:textId="6FB27284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2F716F">
              <w:rPr>
                <w:rFonts w:ascii="Verdana" w:hAnsi="Verdana" w:cs="Times New Roman"/>
                <w:sz w:val="24"/>
                <w:szCs w:val="24"/>
              </w:rPr>
              <w:t>–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8 klasių mokinių dailyraščio konkursas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A79" w14:textId="5DF04D2F" w:rsidR="005B10EF" w:rsidRPr="00177A7D" w:rsidRDefault="005B10EF" w:rsidP="005B10EF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 w:cs="Times New Roman"/>
              </w:rPr>
              <w:t>Vasario–kovo mėn.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BF54" w14:textId="63C15F7E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Jono Totoraičio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DE98" w14:textId="0C7962F5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Dariaus ir Girėno g 7, Marijampolė</w:t>
            </w:r>
          </w:p>
        </w:tc>
      </w:tr>
      <w:tr w:rsidR="005B10EF" w:rsidRPr="00B5513E" w14:paraId="171E9DBF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D3EA" w14:textId="566E1552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Projektas „Metų ratas“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AFBF" w14:textId="4DAD975A" w:rsidR="005B10EF" w:rsidRPr="00177A7D" w:rsidRDefault="005B10EF" w:rsidP="005B10EF">
            <w:pPr>
              <w:spacing w:after="0" w:line="240" w:lineRule="auto"/>
              <w:rPr>
                <w:rFonts w:ascii="Verdana" w:hAnsi="Verdana" w:cs="Times New Roman"/>
              </w:rPr>
            </w:pPr>
            <w:r w:rsidRPr="00177A7D">
              <w:rPr>
                <w:rFonts w:ascii="Verdana" w:hAnsi="Verdana" w:cs="Times New Roman"/>
              </w:rPr>
              <w:t>Vasario–balandžio mėn.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FE6" w14:textId="7D4DF04D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Jono Totoraičio progimnazija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4FA2" w14:textId="3208B3CF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Dariaus ir Girėno g 7, Marijampolė</w:t>
            </w:r>
          </w:p>
        </w:tc>
      </w:tr>
      <w:tr w:rsidR="005B10EF" w:rsidRPr="00B5513E" w14:paraId="05186DF4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04BB" w14:textId="25329406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Virtualioji fotografijų paroda „Marijampolės krašto kūrėjai“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301C" w14:textId="2001D2C3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Vasario–kovo mėn.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6229" w14:textId="13E5B040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Marijampolės marijonų 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9D61" w14:textId="7A3525BD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J. Bendoriaus g. 11, Marijampolė</w:t>
            </w:r>
          </w:p>
        </w:tc>
      </w:tr>
      <w:tr w:rsidR="005B10EF" w:rsidRPr="00B5513E" w14:paraId="54D93952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2F3" w14:textId="518CA13E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Skaitovų rytmetis „Šalelė Lietuva“ ikimokyklinio ir priešmokyklinio ugdymo vaikams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8E42" w14:textId="5E3FFCA5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mėn.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0252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vaikų</w:t>
            </w:r>
          </w:p>
          <w:p w14:paraId="7A346F16" w14:textId="5D1C2F83" w:rsidR="005B10EF" w:rsidRPr="00B5513E" w:rsidRDefault="002F716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opšelio</w:t>
            </w:r>
            <w:r>
              <w:rPr>
                <w:rFonts w:ascii="Verdana" w:hAnsi="Verdana" w:cs="Times New Roman"/>
                <w:sz w:val="24"/>
                <w:szCs w:val="24"/>
              </w:rPr>
              <w:t>-</w:t>
            </w:r>
            <w:r w:rsidR="005B10EF" w:rsidRPr="00B5513E">
              <w:rPr>
                <w:rFonts w:ascii="Verdana" w:hAnsi="Verdana" w:cs="Times New Roman"/>
                <w:sz w:val="24"/>
                <w:szCs w:val="24"/>
              </w:rPr>
              <w:t>darželio skyrius „Želmenėliai“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9B86" w14:textId="1D5789F0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J. Žemaitės g. 25, Marijampolė</w:t>
            </w:r>
          </w:p>
        </w:tc>
      </w:tr>
      <w:tr w:rsidR="005B10EF" w:rsidRPr="00B5513E" w14:paraId="190A0790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C05F" w14:textId="259E7BA0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Proginės kalbos konkursas, skirtas Marijampolės atmintinoms datoms paminėti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E6AF" w14:textId="4BF960B9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 xml:space="preserve">Kovo mėn.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B02D" w14:textId="205672D0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Petro Kriaučiūno viešosios bibliotekos Igliaukos padalinys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77B4" w14:textId="6002B3C6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Vytauto g. 19, Igliaukos mstl., Marijampolės sav.</w:t>
            </w:r>
          </w:p>
        </w:tc>
      </w:tr>
      <w:tr w:rsidR="005B10EF" w:rsidRPr="00B5513E" w14:paraId="0DC453A3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DEE8" w14:textId="42536B64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Literatūriniai skaitymai „Tie langai“, skirti poetui Justinui Marcinkevičiui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5FFF" w14:textId="1A8360F2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 mėn.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7AD3" w14:textId="3D2AE3FA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Marijampolės Petro Kriaučiūno viešosios bibliotekos Igliaukos padalinys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CB8B" w14:textId="3178D346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 xml:space="preserve">Vytauto g. 19, Igliaukos mstl., Marijampolės sav. </w:t>
            </w:r>
          </w:p>
        </w:tc>
      </w:tr>
      <w:tr w:rsidR="005B10EF" w:rsidRPr="00B5513E" w14:paraId="01F0B0B7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5A46" w14:textId="1215E723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Viktorina „Nuo gimtojo žodžio pasaulis prasideda“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02E7" w14:textId="6D50EE92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Kovo mėn.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18BB" w14:textId="54DD5478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Igliaukos Anzelmo Matučio 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9C57" w14:textId="49FE5C21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Vytauto g. 19, Igliauka, Marijampolės sav. (Igliaukos miestelio biblioteka)</w:t>
            </w:r>
          </w:p>
        </w:tc>
      </w:tr>
      <w:tr w:rsidR="005B10EF" w:rsidRPr="00B5513E" w14:paraId="7008504D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B949" w14:textId="3F2D88AE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Citatų medis gimtajai kalbai „Gimtosios kalbos apsupty“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0248" w14:textId="50E15204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/>
              </w:rPr>
              <w:t>Kovo mėn.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590D" w14:textId="6F143AAB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>Igliaukos Anzelmo Matučio 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19D8" w14:textId="761B9C71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/>
                <w:sz w:val="24"/>
                <w:szCs w:val="24"/>
              </w:rPr>
              <w:t xml:space="preserve">Vytauto g. 19, Igliauka, Marijampolės sav. (Igliaukos </w:t>
            </w:r>
            <w:r w:rsidRPr="00B5513E">
              <w:rPr>
                <w:rFonts w:ascii="Verdana" w:hAnsi="Verdana"/>
                <w:sz w:val="24"/>
                <w:szCs w:val="24"/>
              </w:rPr>
              <w:lastRenderedPageBreak/>
              <w:t>miestelio biblioteka)</w:t>
            </w:r>
          </w:p>
        </w:tc>
      </w:tr>
      <w:tr w:rsidR="005B10EF" w:rsidRPr="00B5513E" w14:paraId="6BD0207B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FE2" w14:textId="11AE769E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lastRenderedPageBreak/>
              <w:t>Tarpmokyklinė viktorina „Žinau, kad…”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59BF" w14:textId="77A7FFD2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</w:t>
            </w:r>
            <w:r w:rsidR="00177A7D" w:rsidRPr="00177A7D">
              <w:rPr>
                <w:rFonts w:ascii="Verdana" w:hAnsi="Verdana" w:cs="Times New Roman"/>
              </w:rPr>
              <w:t xml:space="preserve"> </w:t>
            </w:r>
            <w:r w:rsidRPr="00177A7D">
              <w:rPr>
                <w:rFonts w:ascii="Verdana" w:hAnsi="Verdana" w:cs="Times New Roman"/>
              </w:rPr>
              <w:t xml:space="preserve">mėn.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DA84" w14:textId="195BC1EB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„Saulės“ pradinė mokykla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C389" w14:textId="6A94AB1D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Kokolos g. 4, Marijampolė</w:t>
            </w:r>
          </w:p>
        </w:tc>
      </w:tr>
      <w:tr w:rsidR="005B10EF" w:rsidRPr="00B5513E" w14:paraId="00443F24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C5A1" w14:textId="162B5E5E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Dailaus rašto konkursas „Plunksnelė” 1</w:t>
            </w:r>
            <w:r w:rsidR="002F716F">
              <w:rPr>
                <w:rFonts w:ascii="Verdana" w:hAnsi="Verdana" w:cs="Times New Roman"/>
                <w:color w:val="000000"/>
                <w:sz w:val="24"/>
                <w:szCs w:val="24"/>
              </w:rPr>
              <w:t>–</w:t>
            </w: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4 kl. I etapas (mokykloje)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7D9D" w14:textId="42063165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mėn.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DEDB" w14:textId="02A1CABC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„Saulės“ pradinė mokykla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26FE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Kokolos g. 4, Marijampolė</w:t>
            </w:r>
          </w:p>
          <w:p w14:paraId="5C7143D6" w14:textId="77777777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5B10EF" w:rsidRPr="00B5513E" w14:paraId="3ABE9BF4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C26D" w14:textId="13EB3603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color w:val="000000"/>
                <w:sz w:val="24"/>
                <w:szCs w:val="24"/>
              </w:rPr>
              <w:t>Meninio skaitymo konkursas 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A9CF" w14:textId="4183CEE9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mėn.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5EB6" w14:textId="78A58580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„Saulės“ pradinė mokykla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5744" w14:textId="00DE489F" w:rsidR="005B10EF" w:rsidRPr="00B5513E" w:rsidRDefault="005B10EF" w:rsidP="005B10EF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Kokolos g. 4, Marijampolė</w:t>
            </w:r>
          </w:p>
        </w:tc>
      </w:tr>
      <w:tr w:rsidR="005B10EF" w:rsidRPr="00B5513E" w14:paraId="5F6CFAF4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2BB1" w14:textId="18CFEA75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A. Baranausko 190-osioms gimimo metinėms paminėti.</w:t>
            </w:r>
            <w:r w:rsidRPr="00B5513E">
              <w:rPr>
                <w:rFonts w:ascii="Verdana" w:hAnsi="Verdana"/>
                <w:sz w:val="24"/>
                <w:szCs w:val="24"/>
              </w:rPr>
              <w:t xml:space="preserve"> A. Baranausko poemos ,,Anykščių šilelis“ ištraukų skaitymas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007D" w14:textId="1AB812F6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mėn. antra savaitė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976D" w14:textId="4B74AFB6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Sūduvos 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E62D" w14:textId="5685BCC5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R. Juknevičiaus g. 32, Marijampolė</w:t>
            </w:r>
          </w:p>
        </w:tc>
      </w:tr>
      <w:tr w:rsidR="005B10EF" w:rsidRPr="00B5513E" w14:paraId="1DFD0B8A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17E2" w14:textId="1E4E0D73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A. Baranausko 190-osioms gimimo metinėms paminėti.</w:t>
            </w:r>
            <w:r w:rsidRPr="00B5513E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Dailyraščio konkursas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41FF" w14:textId="6D782E32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mėn. trečia savaitė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A815" w14:textId="046A0631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Sūduvos 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FC4E" w14:textId="13C926D7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R. Juknevičiaus g. 32, Marijampolė</w:t>
            </w:r>
          </w:p>
        </w:tc>
      </w:tr>
      <w:tr w:rsidR="005B10EF" w:rsidRPr="00B5513E" w14:paraId="527CDB33" w14:textId="77777777" w:rsidTr="00913C5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EDB7" w14:textId="442FBABD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A. Baranausko 190-osioms gimimo metinėms paminėti.</w:t>
            </w:r>
            <w:r w:rsidRPr="00B5513E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B5513E">
              <w:rPr>
                <w:rFonts w:ascii="Verdana" w:hAnsi="Verdana" w:cs="Times New Roman"/>
                <w:sz w:val="24"/>
                <w:szCs w:val="24"/>
              </w:rPr>
              <w:t>Išvyka į Anykščius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5B33" w14:textId="1010459C" w:rsidR="005B10EF" w:rsidRPr="00177A7D" w:rsidRDefault="005B10EF" w:rsidP="005B10EF">
            <w:pPr>
              <w:spacing w:after="0" w:line="240" w:lineRule="auto"/>
              <w:rPr>
                <w:rFonts w:ascii="Verdana" w:hAnsi="Verdana"/>
              </w:rPr>
            </w:pPr>
            <w:r w:rsidRPr="00177A7D">
              <w:rPr>
                <w:rFonts w:ascii="Verdana" w:hAnsi="Verdana" w:cs="Times New Roman"/>
              </w:rPr>
              <w:t>Kovo mėn. ketvirta savaitė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9113" w14:textId="1FBE9950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Sūduvos gimnazija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6A75" w14:textId="6217BE09" w:rsidR="005B10EF" w:rsidRPr="00B5513E" w:rsidRDefault="005B10EF" w:rsidP="005B10EF">
            <w:pPr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B5513E">
              <w:rPr>
                <w:rFonts w:ascii="Verdana" w:hAnsi="Verdana" w:cs="Times New Roman"/>
                <w:sz w:val="24"/>
                <w:szCs w:val="24"/>
              </w:rPr>
              <w:t>R. Juknevičiaus g. 32, Marijampolė–Anykščiai</w:t>
            </w:r>
          </w:p>
        </w:tc>
      </w:tr>
    </w:tbl>
    <w:p w14:paraId="09B820AB" w14:textId="77777777" w:rsidR="00692BD7" w:rsidRPr="00B5513E" w:rsidRDefault="00692BD7" w:rsidP="00915BE4">
      <w:pPr>
        <w:spacing w:after="0" w:line="240" w:lineRule="auto"/>
        <w:rPr>
          <w:rFonts w:ascii="Verdana" w:hAnsi="Verdana"/>
          <w:sz w:val="24"/>
          <w:szCs w:val="24"/>
        </w:rPr>
      </w:pPr>
    </w:p>
    <w:p w14:paraId="10F9B0D1" w14:textId="77777777" w:rsidR="00935CD1" w:rsidRPr="00B5513E" w:rsidRDefault="00935CD1" w:rsidP="00915BE4">
      <w:pPr>
        <w:spacing w:after="0" w:line="240" w:lineRule="auto"/>
        <w:rPr>
          <w:rFonts w:ascii="Verdana" w:hAnsi="Verdana"/>
          <w:sz w:val="24"/>
          <w:szCs w:val="24"/>
        </w:rPr>
      </w:pPr>
    </w:p>
    <w:sectPr w:rsidR="00935CD1" w:rsidRPr="00B5513E" w:rsidSect="00384ADF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1B8C3" w14:textId="77777777" w:rsidR="00442805" w:rsidRDefault="00442805" w:rsidP="00384ADF">
      <w:pPr>
        <w:spacing w:after="0" w:line="240" w:lineRule="auto"/>
      </w:pPr>
      <w:r>
        <w:separator/>
      </w:r>
    </w:p>
  </w:endnote>
  <w:endnote w:type="continuationSeparator" w:id="0">
    <w:p w14:paraId="301C53CD" w14:textId="77777777" w:rsidR="00442805" w:rsidRDefault="00442805" w:rsidP="0038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61F0A" w14:textId="77777777" w:rsidR="00442805" w:rsidRDefault="00442805" w:rsidP="00384ADF">
      <w:pPr>
        <w:spacing w:after="0" w:line="240" w:lineRule="auto"/>
      </w:pPr>
      <w:r>
        <w:separator/>
      </w:r>
    </w:p>
  </w:footnote>
  <w:footnote w:type="continuationSeparator" w:id="0">
    <w:p w14:paraId="2B1EEE51" w14:textId="77777777" w:rsidR="00442805" w:rsidRDefault="00442805" w:rsidP="00384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4045026"/>
      <w:docPartObj>
        <w:docPartGallery w:val="Page Numbers (Top of Page)"/>
        <w:docPartUnique/>
      </w:docPartObj>
    </w:sdtPr>
    <w:sdtContent>
      <w:p w14:paraId="5B20728B" w14:textId="080387EE" w:rsidR="00384ADF" w:rsidRDefault="00384AD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2E833D" w14:textId="77777777" w:rsidR="00384ADF" w:rsidRDefault="00384AD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D7"/>
    <w:rsid w:val="00047176"/>
    <w:rsid w:val="00057B8F"/>
    <w:rsid w:val="00063741"/>
    <w:rsid w:val="000734EC"/>
    <w:rsid w:val="00097FEE"/>
    <w:rsid w:val="00174F61"/>
    <w:rsid w:val="00177A7D"/>
    <w:rsid w:val="001C2A1F"/>
    <w:rsid w:val="00203102"/>
    <w:rsid w:val="002F716F"/>
    <w:rsid w:val="00384ADF"/>
    <w:rsid w:val="00432D9E"/>
    <w:rsid w:val="00442805"/>
    <w:rsid w:val="004632B0"/>
    <w:rsid w:val="004912C8"/>
    <w:rsid w:val="004C5240"/>
    <w:rsid w:val="005A42B7"/>
    <w:rsid w:val="005B10EF"/>
    <w:rsid w:val="00623468"/>
    <w:rsid w:val="00650C8B"/>
    <w:rsid w:val="00692BD7"/>
    <w:rsid w:val="007014E3"/>
    <w:rsid w:val="00710CA4"/>
    <w:rsid w:val="008E6141"/>
    <w:rsid w:val="00913C56"/>
    <w:rsid w:val="00915BE4"/>
    <w:rsid w:val="00935CD1"/>
    <w:rsid w:val="009C532E"/>
    <w:rsid w:val="00AC04FD"/>
    <w:rsid w:val="00AD3DD7"/>
    <w:rsid w:val="00AF0AA8"/>
    <w:rsid w:val="00B5513E"/>
    <w:rsid w:val="00BA427D"/>
    <w:rsid w:val="00BC1802"/>
    <w:rsid w:val="00BD59A2"/>
    <w:rsid w:val="00C0458B"/>
    <w:rsid w:val="00CF07FE"/>
    <w:rsid w:val="00D22C3A"/>
    <w:rsid w:val="00D749C1"/>
    <w:rsid w:val="00EA31FE"/>
    <w:rsid w:val="00F0006B"/>
    <w:rsid w:val="00F10167"/>
    <w:rsid w:val="00F401D4"/>
    <w:rsid w:val="00F5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B8231"/>
  <w15:chartTrackingRefBased/>
  <w15:docId w15:val="{9186F18A-8C39-4F3A-B5A8-CF5932D1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92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92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92BD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92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92BD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92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92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92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92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92BD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92B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92BD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92BD7"/>
    <w:rPr>
      <w:rFonts w:eastAsiaTheme="majorEastAsia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92BD7"/>
    <w:rPr>
      <w:rFonts w:eastAsiaTheme="majorEastAsia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92BD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92BD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92BD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92BD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92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92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92B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92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92B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92BD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92BD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92BD7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92BD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92BD7"/>
    <w:rPr>
      <w:i/>
      <w:iCs/>
      <w:color w:val="365F9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92BD7"/>
    <w:rPr>
      <w:b/>
      <w:bCs/>
      <w:smallCaps/>
      <w:color w:val="365F91" w:themeColor="accent1" w:themeShade="BF"/>
      <w:spacing w:val="5"/>
    </w:rPr>
  </w:style>
  <w:style w:type="character" w:customStyle="1" w:styleId="apple-converted-space">
    <w:name w:val="apple-converted-space"/>
    <w:basedOn w:val="Numatytasispastraiposriftas"/>
    <w:rsid w:val="00BC1802"/>
  </w:style>
  <w:style w:type="character" w:customStyle="1" w:styleId="fontstyle01">
    <w:name w:val="fontstyle01"/>
    <w:basedOn w:val="Numatytasispastraiposriftas"/>
    <w:rsid w:val="005B10EF"/>
    <w:rPr>
      <w:rFonts w:ascii="DejaVuSans" w:hAnsi="DejaVuSans" w:hint="default"/>
      <w:b w:val="0"/>
      <w:bCs w:val="0"/>
      <w:i w:val="0"/>
      <w:iCs w:val="0"/>
      <w:color w:val="000000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384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84ADF"/>
  </w:style>
  <w:style w:type="paragraph" w:styleId="Porat">
    <w:name w:val="footer"/>
    <w:basedOn w:val="prastasis"/>
    <w:link w:val="PoratDiagrama"/>
    <w:uiPriority w:val="99"/>
    <w:unhideWhenUsed/>
    <w:rsid w:val="00384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84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8772</Words>
  <Characters>5001</Characters>
  <Application>Microsoft Office Word</Application>
  <DocSecurity>0</DocSecurity>
  <Lines>41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 Eklerienė</dc:creator>
  <cp:keywords/>
  <dc:description/>
  <cp:lastModifiedBy>Zina Eklerienė</cp:lastModifiedBy>
  <cp:revision>19</cp:revision>
  <dcterms:created xsi:type="dcterms:W3CDTF">2024-11-06T09:03:00Z</dcterms:created>
  <dcterms:modified xsi:type="dcterms:W3CDTF">2025-02-06T11:40:00Z</dcterms:modified>
</cp:coreProperties>
</file>