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7F9D" w14:textId="4BCC5256" w:rsidR="00AB1392" w:rsidRDefault="00B21546" w:rsidP="00B21546">
      <w:pPr>
        <w:jc w:val="center"/>
        <w:rPr>
          <w:rFonts w:ascii="Verdana" w:hAnsi="Verdana"/>
          <w:b/>
          <w:lang w:val="lt-LT"/>
        </w:rPr>
      </w:pPr>
      <w:r w:rsidRPr="00134117">
        <w:rPr>
          <w:rFonts w:ascii="Verdana" w:hAnsi="Verdana"/>
          <w:b/>
          <w:lang w:val="lt-LT"/>
        </w:rPr>
        <w:t>M</w:t>
      </w:r>
      <w:r w:rsidR="00BC2B52" w:rsidRPr="00134117">
        <w:rPr>
          <w:rFonts w:ascii="Verdana" w:hAnsi="Verdana"/>
          <w:b/>
          <w:lang w:val="lt-LT"/>
        </w:rPr>
        <w:t>ARIJAMPOLĖ</w:t>
      </w:r>
      <w:r w:rsidR="00787914" w:rsidRPr="00134117">
        <w:rPr>
          <w:rFonts w:ascii="Verdana" w:hAnsi="Verdana"/>
          <w:b/>
          <w:lang w:val="lt-LT"/>
        </w:rPr>
        <w:t>S SAVIVALDYBĖS 202</w:t>
      </w:r>
      <w:r w:rsidR="00B976A2">
        <w:rPr>
          <w:rFonts w:ascii="Verdana" w:hAnsi="Verdana"/>
          <w:b/>
          <w:lang w:val="lt-LT"/>
        </w:rPr>
        <w:t>6</w:t>
      </w:r>
      <w:r w:rsidR="00F43EAE" w:rsidRPr="00134117">
        <w:rPr>
          <w:rFonts w:ascii="Verdana" w:hAnsi="Verdana"/>
          <w:b/>
          <w:lang w:val="lt-LT"/>
        </w:rPr>
        <w:t xml:space="preserve"> METŲ </w:t>
      </w:r>
      <w:r w:rsidR="003954E4" w:rsidRPr="00134117">
        <w:rPr>
          <w:rFonts w:ascii="Verdana" w:hAnsi="Verdana"/>
          <w:b/>
          <w:lang w:val="lt-LT"/>
        </w:rPr>
        <w:t xml:space="preserve">PROGNOZUOJAMOS </w:t>
      </w:r>
      <w:r w:rsidR="00DC5B02" w:rsidRPr="00134117">
        <w:rPr>
          <w:rFonts w:ascii="Verdana" w:hAnsi="Verdana"/>
          <w:b/>
          <w:lang w:val="lt-LT"/>
        </w:rPr>
        <w:t>BIUDŽ</w:t>
      </w:r>
      <w:r w:rsidR="00C46E1F" w:rsidRPr="00134117">
        <w:rPr>
          <w:rFonts w:ascii="Verdana" w:hAnsi="Verdana"/>
          <w:b/>
          <w:lang w:val="lt-LT"/>
        </w:rPr>
        <w:t xml:space="preserve">ETO </w:t>
      </w:r>
      <w:r w:rsidRPr="00134117">
        <w:rPr>
          <w:rFonts w:ascii="Verdana" w:hAnsi="Verdana"/>
          <w:b/>
          <w:lang w:val="lt-LT"/>
        </w:rPr>
        <w:t>PA</w:t>
      </w:r>
      <w:r w:rsidR="00C46E1F" w:rsidRPr="00134117">
        <w:rPr>
          <w:rFonts w:ascii="Verdana" w:hAnsi="Verdana"/>
          <w:b/>
          <w:lang w:val="lt-LT"/>
        </w:rPr>
        <w:t>JAMOS</w:t>
      </w:r>
      <w:r w:rsidR="00E42E49" w:rsidRPr="00134117">
        <w:rPr>
          <w:rFonts w:ascii="Verdana" w:hAnsi="Verdana"/>
          <w:b/>
          <w:lang w:val="lt-LT"/>
        </w:rPr>
        <w:t xml:space="preserve"> (PROJEKTAS)</w:t>
      </w:r>
    </w:p>
    <w:p w14:paraId="64DEBE5B" w14:textId="0977F0BC" w:rsidR="00F43EAE" w:rsidRPr="00134117" w:rsidRDefault="008B5B84" w:rsidP="00B21546">
      <w:pPr>
        <w:jc w:val="center"/>
        <w:rPr>
          <w:rFonts w:ascii="Verdana" w:hAnsi="Verdana"/>
          <w:b/>
          <w:lang w:val="lt-LT"/>
        </w:rPr>
      </w:pPr>
      <w:r w:rsidRPr="00134117">
        <w:rPr>
          <w:rFonts w:ascii="Verdana" w:hAnsi="Verdana"/>
          <w:b/>
          <w:lang w:val="lt-LT"/>
        </w:rPr>
        <w:t xml:space="preserve">                                     </w:t>
      </w:r>
      <w:r w:rsidR="00AB1392">
        <w:rPr>
          <w:rFonts w:ascii="Verdana" w:hAnsi="Verdana"/>
          <w:b/>
          <w:lang w:val="lt-LT"/>
        </w:rPr>
        <w:t xml:space="preserve">                                           </w:t>
      </w:r>
      <w:r w:rsidRPr="00134117">
        <w:rPr>
          <w:rFonts w:ascii="Verdana" w:hAnsi="Verdana"/>
          <w:b/>
          <w:lang w:val="lt-LT"/>
        </w:rPr>
        <w:t xml:space="preserve"> </w:t>
      </w:r>
      <w:r w:rsidR="00812299" w:rsidRPr="00134117">
        <w:rPr>
          <w:rFonts w:ascii="Verdana" w:hAnsi="Verdana"/>
          <w:b/>
          <w:lang w:val="lt-LT"/>
        </w:rPr>
        <w:t>(tūkst. eurų</w:t>
      </w:r>
      <w:r w:rsidR="00F0138E" w:rsidRPr="00134117">
        <w:rPr>
          <w:rFonts w:ascii="Verdana" w:hAnsi="Verdana"/>
          <w:b/>
          <w:lang w:val="lt-LT"/>
        </w:rPr>
        <w:t>)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113"/>
      </w:tblGrid>
      <w:tr w:rsidR="00410892" w:rsidRPr="00134117" w14:paraId="037D4451" w14:textId="77777777" w:rsidTr="007F6B56">
        <w:tc>
          <w:tcPr>
            <w:tcW w:w="6345" w:type="dxa"/>
            <w:vAlign w:val="center"/>
          </w:tcPr>
          <w:p w14:paraId="50399421" w14:textId="77777777" w:rsidR="00410892" w:rsidRPr="00134117" w:rsidRDefault="00410892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Pajamų pavadinimas</w:t>
            </w:r>
          </w:p>
        </w:tc>
        <w:tc>
          <w:tcPr>
            <w:tcW w:w="3113" w:type="dxa"/>
          </w:tcPr>
          <w:p w14:paraId="4BF4A57B" w14:textId="7FCB6CD9" w:rsidR="00410892" w:rsidRPr="00134117" w:rsidRDefault="00787914" w:rsidP="004053CA">
            <w:pPr>
              <w:jc w:val="center"/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202</w:t>
            </w:r>
            <w:r w:rsidR="00B976A2">
              <w:rPr>
                <w:rFonts w:ascii="Verdana" w:hAnsi="Verdana"/>
                <w:b/>
                <w:lang w:val="lt-LT"/>
              </w:rPr>
              <w:t>6</w:t>
            </w:r>
            <w:r w:rsidR="00410892" w:rsidRPr="00134117">
              <w:rPr>
                <w:rFonts w:ascii="Verdana" w:hAnsi="Verdana"/>
                <w:b/>
                <w:lang w:val="lt-LT"/>
              </w:rPr>
              <w:t xml:space="preserve"> m. pagal finansinių rodiklių įstatymą</w:t>
            </w:r>
          </w:p>
        </w:tc>
      </w:tr>
      <w:tr w:rsidR="00410892" w:rsidRPr="00134117" w14:paraId="48EF287E" w14:textId="77777777" w:rsidTr="007F6B56">
        <w:tc>
          <w:tcPr>
            <w:tcW w:w="6345" w:type="dxa"/>
          </w:tcPr>
          <w:p w14:paraId="77B288BA" w14:textId="77777777" w:rsidR="00410892" w:rsidRPr="00134117" w:rsidRDefault="00410892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MOKESČIAI</w:t>
            </w:r>
          </w:p>
        </w:tc>
        <w:tc>
          <w:tcPr>
            <w:tcW w:w="3113" w:type="dxa"/>
          </w:tcPr>
          <w:p w14:paraId="17343558" w14:textId="0B8D940A" w:rsidR="00410892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69991</w:t>
            </w:r>
          </w:p>
        </w:tc>
      </w:tr>
      <w:tr w:rsidR="00410892" w:rsidRPr="00134117" w14:paraId="2B60ECC7" w14:textId="77777777" w:rsidTr="007F6B56">
        <w:tc>
          <w:tcPr>
            <w:tcW w:w="6345" w:type="dxa"/>
          </w:tcPr>
          <w:p w14:paraId="19F1341B" w14:textId="77777777" w:rsidR="00410892" w:rsidRPr="00134117" w:rsidRDefault="00410892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Pajamų ir pelno mokesčiai</w:t>
            </w:r>
          </w:p>
        </w:tc>
        <w:tc>
          <w:tcPr>
            <w:tcW w:w="3113" w:type="dxa"/>
          </w:tcPr>
          <w:p w14:paraId="5568AA7A" w14:textId="0BD5FECE" w:rsidR="00410892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66161</w:t>
            </w:r>
          </w:p>
        </w:tc>
      </w:tr>
      <w:tr w:rsidR="00410892" w:rsidRPr="00134117" w14:paraId="5664BFB8" w14:textId="77777777" w:rsidTr="007F6B56">
        <w:tc>
          <w:tcPr>
            <w:tcW w:w="6345" w:type="dxa"/>
          </w:tcPr>
          <w:p w14:paraId="40685BB2" w14:textId="77777777" w:rsidR="00410892" w:rsidRPr="00134117" w:rsidRDefault="0041089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Gyventojų p</w:t>
            </w:r>
            <w:r w:rsidR="0094694D" w:rsidRPr="00134117">
              <w:rPr>
                <w:rFonts w:ascii="Verdana" w:hAnsi="Verdana"/>
                <w:lang w:val="lt-LT"/>
              </w:rPr>
              <w:t>ajamų mokestis</w:t>
            </w:r>
          </w:p>
        </w:tc>
        <w:tc>
          <w:tcPr>
            <w:tcW w:w="3113" w:type="dxa"/>
          </w:tcPr>
          <w:p w14:paraId="7E92877D" w14:textId="2179512F" w:rsidR="00410892" w:rsidRPr="00134117" w:rsidRDefault="00B976A2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66161</w:t>
            </w:r>
          </w:p>
        </w:tc>
      </w:tr>
      <w:tr w:rsidR="00410892" w:rsidRPr="00134117" w14:paraId="0F905C0E" w14:textId="77777777" w:rsidTr="007F6B56">
        <w:tc>
          <w:tcPr>
            <w:tcW w:w="6345" w:type="dxa"/>
          </w:tcPr>
          <w:p w14:paraId="721BD2AD" w14:textId="77777777" w:rsidR="00410892" w:rsidRPr="00134117" w:rsidRDefault="00410892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Turto mokesčiai</w:t>
            </w:r>
          </w:p>
        </w:tc>
        <w:tc>
          <w:tcPr>
            <w:tcW w:w="3113" w:type="dxa"/>
          </w:tcPr>
          <w:p w14:paraId="306E3913" w14:textId="553E2ABB" w:rsidR="00410892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3456</w:t>
            </w:r>
          </w:p>
        </w:tc>
      </w:tr>
      <w:tr w:rsidR="00410892" w:rsidRPr="00134117" w14:paraId="5C24D2AE" w14:textId="77777777" w:rsidTr="007F6B56">
        <w:tc>
          <w:tcPr>
            <w:tcW w:w="6345" w:type="dxa"/>
          </w:tcPr>
          <w:p w14:paraId="302849DF" w14:textId="77777777" w:rsidR="00410892" w:rsidRPr="00134117" w:rsidRDefault="0041089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Žemės mokestis</w:t>
            </w:r>
          </w:p>
        </w:tc>
        <w:tc>
          <w:tcPr>
            <w:tcW w:w="3113" w:type="dxa"/>
          </w:tcPr>
          <w:p w14:paraId="14A6C01D" w14:textId="051BA551" w:rsidR="00410892" w:rsidRPr="00134117" w:rsidRDefault="004B7FC4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1248</w:t>
            </w:r>
          </w:p>
        </w:tc>
      </w:tr>
      <w:tr w:rsidR="00410892" w:rsidRPr="00134117" w14:paraId="524871B4" w14:textId="77777777" w:rsidTr="007F6B56">
        <w:tc>
          <w:tcPr>
            <w:tcW w:w="6345" w:type="dxa"/>
          </w:tcPr>
          <w:p w14:paraId="0BB33541" w14:textId="77777777" w:rsidR="00410892" w:rsidRPr="00134117" w:rsidRDefault="0041089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Paveldimo turto mokestis</w:t>
            </w:r>
          </w:p>
        </w:tc>
        <w:tc>
          <w:tcPr>
            <w:tcW w:w="3113" w:type="dxa"/>
          </w:tcPr>
          <w:p w14:paraId="750EC27F" w14:textId="27179644" w:rsidR="00410892" w:rsidRPr="00134117" w:rsidRDefault="004B7FC4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51</w:t>
            </w:r>
          </w:p>
        </w:tc>
      </w:tr>
      <w:tr w:rsidR="00410892" w:rsidRPr="00134117" w14:paraId="2B399C2D" w14:textId="77777777" w:rsidTr="007F6B56">
        <w:tc>
          <w:tcPr>
            <w:tcW w:w="6345" w:type="dxa"/>
          </w:tcPr>
          <w:p w14:paraId="403EF210" w14:textId="77777777" w:rsidR="00410892" w:rsidRPr="00134117" w:rsidRDefault="0041089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Nekilnojamojo turto mokestis</w:t>
            </w:r>
          </w:p>
        </w:tc>
        <w:tc>
          <w:tcPr>
            <w:tcW w:w="3113" w:type="dxa"/>
          </w:tcPr>
          <w:p w14:paraId="49D92A53" w14:textId="1275BBE3" w:rsidR="00410892" w:rsidRPr="00134117" w:rsidRDefault="004B7FC4" w:rsidP="004053CA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2157</w:t>
            </w:r>
          </w:p>
        </w:tc>
      </w:tr>
      <w:tr w:rsidR="00410892" w:rsidRPr="00134117" w14:paraId="3669135C" w14:textId="77777777" w:rsidTr="007F6B56">
        <w:tc>
          <w:tcPr>
            <w:tcW w:w="6345" w:type="dxa"/>
          </w:tcPr>
          <w:p w14:paraId="5C294502" w14:textId="77777777" w:rsidR="00410892" w:rsidRPr="00134117" w:rsidRDefault="00410892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Prekių ir paslaugų mokesčiai</w:t>
            </w:r>
          </w:p>
        </w:tc>
        <w:tc>
          <w:tcPr>
            <w:tcW w:w="3113" w:type="dxa"/>
          </w:tcPr>
          <w:p w14:paraId="364955B0" w14:textId="5A6310C6" w:rsidR="00410892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374</w:t>
            </w:r>
          </w:p>
        </w:tc>
      </w:tr>
      <w:tr w:rsidR="00410892" w:rsidRPr="00134117" w14:paraId="22A83591" w14:textId="77777777" w:rsidTr="007F6B56">
        <w:tc>
          <w:tcPr>
            <w:tcW w:w="6345" w:type="dxa"/>
          </w:tcPr>
          <w:p w14:paraId="781882C4" w14:textId="77777777" w:rsidR="00410892" w:rsidRPr="00134117" w:rsidRDefault="00046B04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Iš jų:</w:t>
            </w:r>
          </w:p>
        </w:tc>
        <w:tc>
          <w:tcPr>
            <w:tcW w:w="3113" w:type="dxa"/>
          </w:tcPr>
          <w:p w14:paraId="5F5D8AF1" w14:textId="77777777" w:rsidR="00410892" w:rsidRPr="00134117" w:rsidRDefault="00410892" w:rsidP="00EF5EC2">
            <w:pPr>
              <w:jc w:val="center"/>
              <w:rPr>
                <w:rFonts w:ascii="Verdana" w:hAnsi="Verdana"/>
                <w:lang w:val="lt-LT"/>
              </w:rPr>
            </w:pPr>
          </w:p>
        </w:tc>
      </w:tr>
      <w:tr w:rsidR="00410892" w:rsidRPr="00134117" w14:paraId="4CCDA6CB" w14:textId="77777777" w:rsidTr="007F6B56">
        <w:tc>
          <w:tcPr>
            <w:tcW w:w="6345" w:type="dxa"/>
          </w:tcPr>
          <w:p w14:paraId="2A1BB260" w14:textId="77777777" w:rsidR="00410892" w:rsidRPr="00134117" w:rsidRDefault="00046B04" w:rsidP="0051486D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Mokesčiai už aplinkos teršimą</w:t>
            </w:r>
          </w:p>
        </w:tc>
        <w:tc>
          <w:tcPr>
            <w:tcW w:w="3113" w:type="dxa"/>
          </w:tcPr>
          <w:p w14:paraId="0396D748" w14:textId="485EDE1B" w:rsidR="00410892" w:rsidRPr="00134117" w:rsidRDefault="00B976A2" w:rsidP="0051486D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374</w:t>
            </w:r>
          </w:p>
        </w:tc>
      </w:tr>
      <w:tr w:rsidR="0051486D" w:rsidRPr="00134117" w14:paraId="4A4CFD16" w14:textId="77777777" w:rsidTr="007F6B56">
        <w:tc>
          <w:tcPr>
            <w:tcW w:w="6345" w:type="dxa"/>
          </w:tcPr>
          <w:p w14:paraId="08849816" w14:textId="77777777" w:rsidR="0051486D" w:rsidRPr="00134117" w:rsidRDefault="0051486D" w:rsidP="0051486D">
            <w:pPr>
              <w:rPr>
                <w:rFonts w:ascii="Verdana" w:hAnsi="Verdana"/>
                <w:lang w:val="lt-LT"/>
              </w:rPr>
            </w:pPr>
          </w:p>
        </w:tc>
        <w:tc>
          <w:tcPr>
            <w:tcW w:w="3113" w:type="dxa"/>
          </w:tcPr>
          <w:p w14:paraId="61CB2B67" w14:textId="77777777" w:rsidR="0051486D" w:rsidRPr="00134117" w:rsidRDefault="0051486D" w:rsidP="00EF5EC2">
            <w:pPr>
              <w:jc w:val="center"/>
              <w:rPr>
                <w:rFonts w:ascii="Verdana" w:hAnsi="Verdana"/>
                <w:lang w:val="lt-LT"/>
              </w:rPr>
            </w:pPr>
          </w:p>
        </w:tc>
      </w:tr>
      <w:tr w:rsidR="00410892" w:rsidRPr="00134117" w14:paraId="7A666D41" w14:textId="77777777" w:rsidTr="007F6B56">
        <w:tc>
          <w:tcPr>
            <w:tcW w:w="6345" w:type="dxa"/>
          </w:tcPr>
          <w:p w14:paraId="069619B3" w14:textId="77777777" w:rsidR="00410892" w:rsidRPr="00134117" w:rsidRDefault="00410892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DOTACIJOS</w:t>
            </w:r>
          </w:p>
        </w:tc>
        <w:tc>
          <w:tcPr>
            <w:tcW w:w="3113" w:type="dxa"/>
          </w:tcPr>
          <w:p w14:paraId="4764A04C" w14:textId="0F341645" w:rsidR="00410892" w:rsidRPr="00134117" w:rsidRDefault="005A01BB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45</w:t>
            </w:r>
            <w:r w:rsidR="003C4847">
              <w:rPr>
                <w:rFonts w:ascii="Verdana" w:hAnsi="Verdana"/>
                <w:b/>
                <w:lang w:val="lt-LT"/>
              </w:rPr>
              <w:t>8</w:t>
            </w:r>
            <w:r w:rsidR="009F7243">
              <w:rPr>
                <w:rFonts w:ascii="Verdana" w:hAnsi="Verdana"/>
                <w:b/>
                <w:lang w:val="lt-LT"/>
              </w:rPr>
              <w:t>3</w:t>
            </w:r>
            <w:r w:rsidR="0045206E">
              <w:rPr>
                <w:rFonts w:ascii="Verdana" w:hAnsi="Verdana"/>
                <w:b/>
                <w:lang w:val="lt-LT"/>
              </w:rPr>
              <w:t>2</w:t>
            </w:r>
          </w:p>
        </w:tc>
      </w:tr>
      <w:tr w:rsidR="00410892" w:rsidRPr="00134117" w14:paraId="54E0E180" w14:textId="77777777" w:rsidTr="007F6B56">
        <w:tc>
          <w:tcPr>
            <w:tcW w:w="6345" w:type="dxa"/>
          </w:tcPr>
          <w:p w14:paraId="467A5B29" w14:textId="77777777" w:rsidR="00410892" w:rsidRPr="00134117" w:rsidRDefault="0041089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iš jos:</w:t>
            </w:r>
          </w:p>
        </w:tc>
        <w:tc>
          <w:tcPr>
            <w:tcW w:w="3113" w:type="dxa"/>
          </w:tcPr>
          <w:p w14:paraId="5F081A2C" w14:textId="77777777" w:rsidR="00410892" w:rsidRPr="00134117" w:rsidRDefault="00410892" w:rsidP="00EF5EC2">
            <w:pPr>
              <w:jc w:val="center"/>
              <w:rPr>
                <w:rFonts w:ascii="Verdana" w:hAnsi="Verdana"/>
                <w:lang w:val="lt-LT"/>
              </w:rPr>
            </w:pPr>
          </w:p>
        </w:tc>
      </w:tr>
      <w:tr w:rsidR="00410892" w:rsidRPr="00134117" w14:paraId="7539D06F" w14:textId="77777777" w:rsidTr="007F6B56">
        <w:tc>
          <w:tcPr>
            <w:tcW w:w="6345" w:type="dxa"/>
          </w:tcPr>
          <w:p w14:paraId="5237CB55" w14:textId="77777777" w:rsidR="00410892" w:rsidRPr="00134117" w:rsidRDefault="00DF28AE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M</w:t>
            </w:r>
            <w:r w:rsidR="00410892" w:rsidRPr="00134117">
              <w:rPr>
                <w:rFonts w:ascii="Verdana" w:hAnsi="Verdana"/>
                <w:lang w:val="lt-LT"/>
              </w:rPr>
              <w:t>ok</w:t>
            </w:r>
            <w:r w:rsidR="00013170" w:rsidRPr="00134117">
              <w:rPr>
                <w:rFonts w:ascii="Verdana" w:hAnsi="Verdana"/>
                <w:lang w:val="lt-LT"/>
              </w:rPr>
              <w:t>ymo lėšoms finansuoti</w:t>
            </w:r>
          </w:p>
        </w:tc>
        <w:tc>
          <w:tcPr>
            <w:tcW w:w="3113" w:type="dxa"/>
          </w:tcPr>
          <w:p w14:paraId="418061EE" w14:textId="104C96CF" w:rsidR="00410892" w:rsidRPr="00134117" w:rsidRDefault="005A01BB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34412,9</w:t>
            </w:r>
          </w:p>
        </w:tc>
      </w:tr>
      <w:tr w:rsidR="00410892" w:rsidRPr="00134117" w14:paraId="48007310" w14:textId="77777777" w:rsidTr="007F6B56">
        <w:tc>
          <w:tcPr>
            <w:tcW w:w="6345" w:type="dxa"/>
          </w:tcPr>
          <w:p w14:paraId="45FE1E85" w14:textId="77777777" w:rsidR="00410892" w:rsidRPr="00134117" w:rsidRDefault="0041089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Savivaldybės mokykloms (klasėms), skirtoms šalies (regiono) mokiniams, turintiems specialiųjų ugdymosi poreikių</w:t>
            </w:r>
          </w:p>
        </w:tc>
        <w:tc>
          <w:tcPr>
            <w:tcW w:w="3113" w:type="dxa"/>
          </w:tcPr>
          <w:p w14:paraId="40E5B93F" w14:textId="211AE947" w:rsidR="00410892" w:rsidRPr="00134117" w:rsidRDefault="005A01BB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</w:t>
            </w:r>
            <w:r w:rsidR="009F7243">
              <w:rPr>
                <w:rFonts w:ascii="Verdana" w:hAnsi="Verdana"/>
                <w:lang w:val="lt-LT"/>
              </w:rPr>
              <w:t>28,5</w:t>
            </w:r>
          </w:p>
        </w:tc>
      </w:tr>
      <w:tr w:rsidR="00410892" w:rsidRPr="00134117" w14:paraId="72E617F6" w14:textId="77777777" w:rsidTr="007F6B56">
        <w:tc>
          <w:tcPr>
            <w:tcW w:w="6345" w:type="dxa"/>
          </w:tcPr>
          <w:p w14:paraId="544B0A19" w14:textId="77777777" w:rsidR="00410892" w:rsidRPr="00134117" w:rsidRDefault="00DF28AE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V</w:t>
            </w:r>
            <w:r w:rsidR="00410892" w:rsidRPr="00134117">
              <w:rPr>
                <w:rFonts w:ascii="Verdana" w:hAnsi="Verdana"/>
                <w:lang w:val="lt-LT"/>
              </w:rPr>
              <w:t>alstybinėms (perduotoms savivaldybėms) funkcijoms atlikti</w:t>
            </w:r>
          </w:p>
        </w:tc>
        <w:tc>
          <w:tcPr>
            <w:tcW w:w="3113" w:type="dxa"/>
          </w:tcPr>
          <w:p w14:paraId="5DCF4064" w14:textId="2D13E32D" w:rsidR="00410892" w:rsidRPr="00134117" w:rsidRDefault="005A01BB" w:rsidP="004053CA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947</w:t>
            </w:r>
            <w:r w:rsidR="0045206E">
              <w:rPr>
                <w:rFonts w:ascii="Verdana" w:hAnsi="Verdana"/>
                <w:lang w:val="lt-LT"/>
              </w:rPr>
              <w:t>4</w:t>
            </w:r>
            <w:r w:rsidR="003C4847">
              <w:rPr>
                <w:rFonts w:ascii="Verdana" w:hAnsi="Verdana"/>
                <w:lang w:val="lt-LT"/>
              </w:rPr>
              <w:t>,3</w:t>
            </w:r>
          </w:p>
        </w:tc>
      </w:tr>
      <w:tr w:rsidR="00FB0B3F" w:rsidRPr="00134117" w14:paraId="5639B2A1" w14:textId="77777777" w:rsidTr="007F6B56">
        <w:tc>
          <w:tcPr>
            <w:tcW w:w="6345" w:type="dxa"/>
          </w:tcPr>
          <w:p w14:paraId="41EE90BA" w14:textId="77777777" w:rsidR="00FB0B3F" w:rsidRPr="00134117" w:rsidRDefault="00FB0B3F" w:rsidP="001C2532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Kita tikslinė dotacija</w:t>
            </w:r>
          </w:p>
        </w:tc>
        <w:tc>
          <w:tcPr>
            <w:tcW w:w="3113" w:type="dxa"/>
          </w:tcPr>
          <w:p w14:paraId="7832F6F9" w14:textId="555AD5C4" w:rsidR="00FB0B3F" w:rsidRPr="00134117" w:rsidRDefault="005A01BB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</w:t>
            </w:r>
            <w:r w:rsidR="003C4847">
              <w:rPr>
                <w:rFonts w:ascii="Verdana" w:hAnsi="Verdana"/>
                <w:lang w:val="lt-LT"/>
              </w:rPr>
              <w:t>3</w:t>
            </w:r>
            <w:r w:rsidR="009F7243">
              <w:rPr>
                <w:rFonts w:ascii="Verdana" w:hAnsi="Verdana"/>
                <w:lang w:val="lt-LT"/>
              </w:rPr>
              <w:t>19,6</w:t>
            </w:r>
          </w:p>
        </w:tc>
      </w:tr>
      <w:tr w:rsidR="004D42BE" w:rsidRPr="00134117" w14:paraId="57F3826A" w14:textId="77777777" w:rsidTr="007F6B56">
        <w:tc>
          <w:tcPr>
            <w:tcW w:w="6345" w:type="dxa"/>
          </w:tcPr>
          <w:p w14:paraId="312B05F1" w14:textId="3FD1F69E" w:rsidR="004D42BE" w:rsidRPr="00134117" w:rsidRDefault="004D42BE" w:rsidP="001C2532">
            <w:pPr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Neformaliajam vaikų švietimui</w:t>
            </w:r>
          </w:p>
        </w:tc>
        <w:tc>
          <w:tcPr>
            <w:tcW w:w="3113" w:type="dxa"/>
          </w:tcPr>
          <w:p w14:paraId="5A8FC132" w14:textId="4E89531F" w:rsidR="004D42BE" w:rsidRDefault="005A01BB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496,7</w:t>
            </w:r>
          </w:p>
        </w:tc>
      </w:tr>
      <w:tr w:rsidR="00270F26" w:rsidRPr="00134117" w14:paraId="25D947CD" w14:textId="77777777" w:rsidTr="007F6B56">
        <w:tc>
          <w:tcPr>
            <w:tcW w:w="6345" w:type="dxa"/>
          </w:tcPr>
          <w:p w14:paraId="7E86B435" w14:textId="77777777" w:rsidR="00270F26" w:rsidRPr="00134117" w:rsidRDefault="00270F26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KITOS PAJAMOS</w:t>
            </w:r>
          </w:p>
        </w:tc>
        <w:tc>
          <w:tcPr>
            <w:tcW w:w="3113" w:type="dxa"/>
          </w:tcPr>
          <w:p w14:paraId="10BC60C6" w14:textId="7C791F01" w:rsidR="00270F26" w:rsidRPr="00134117" w:rsidRDefault="005A01BB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4</w:t>
            </w:r>
            <w:r w:rsidR="00D3360C">
              <w:rPr>
                <w:rFonts w:ascii="Verdana" w:hAnsi="Verdana"/>
                <w:b/>
                <w:lang w:val="lt-LT"/>
              </w:rPr>
              <w:t>813</w:t>
            </w:r>
          </w:p>
        </w:tc>
      </w:tr>
      <w:tr w:rsidR="00270F26" w:rsidRPr="00134117" w14:paraId="610FCF57" w14:textId="77777777" w:rsidTr="007F6B56">
        <w:tc>
          <w:tcPr>
            <w:tcW w:w="6345" w:type="dxa"/>
          </w:tcPr>
          <w:p w14:paraId="1BA43BF9" w14:textId="77777777" w:rsidR="00270F26" w:rsidRPr="00134117" w:rsidRDefault="00270F26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Turto pajamos</w:t>
            </w:r>
          </w:p>
        </w:tc>
        <w:tc>
          <w:tcPr>
            <w:tcW w:w="3113" w:type="dxa"/>
          </w:tcPr>
          <w:p w14:paraId="069D714A" w14:textId="42D89AE0" w:rsidR="00270F26" w:rsidRPr="00134117" w:rsidRDefault="005A01BB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926</w:t>
            </w:r>
          </w:p>
        </w:tc>
      </w:tr>
      <w:tr w:rsidR="00270F26" w:rsidRPr="00134117" w14:paraId="0BAACAB4" w14:textId="77777777" w:rsidTr="007F6B56">
        <w:tc>
          <w:tcPr>
            <w:tcW w:w="6345" w:type="dxa"/>
          </w:tcPr>
          <w:p w14:paraId="369223EF" w14:textId="77777777" w:rsidR="00270F26" w:rsidRPr="00134117" w:rsidRDefault="00270F26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Dividendai</w:t>
            </w:r>
          </w:p>
        </w:tc>
        <w:tc>
          <w:tcPr>
            <w:tcW w:w="3113" w:type="dxa"/>
          </w:tcPr>
          <w:p w14:paraId="1F794DCF" w14:textId="3C84D6D4" w:rsidR="00270F26" w:rsidRPr="00134117" w:rsidRDefault="004B7FC4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70</w:t>
            </w:r>
          </w:p>
        </w:tc>
      </w:tr>
      <w:tr w:rsidR="00270F26" w:rsidRPr="00134117" w14:paraId="46797FB4" w14:textId="77777777" w:rsidTr="007F6B56">
        <w:tc>
          <w:tcPr>
            <w:tcW w:w="6345" w:type="dxa"/>
          </w:tcPr>
          <w:p w14:paraId="322F2053" w14:textId="77777777" w:rsidR="00270F26" w:rsidRPr="00134117" w:rsidRDefault="00270F26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Nuomos mokestis už valstybine žemę ir valstybinio vidaus vandenų fondo vandens telkinius</w:t>
            </w:r>
          </w:p>
        </w:tc>
        <w:tc>
          <w:tcPr>
            <w:tcW w:w="3113" w:type="dxa"/>
          </w:tcPr>
          <w:p w14:paraId="54F7EE30" w14:textId="37B09266" w:rsidR="00270F26" w:rsidRPr="00134117" w:rsidRDefault="004B7FC4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740</w:t>
            </w:r>
          </w:p>
        </w:tc>
      </w:tr>
      <w:tr w:rsidR="00270F26" w:rsidRPr="00134117" w14:paraId="3FCEA5BB" w14:textId="77777777" w:rsidTr="007F6B56">
        <w:tc>
          <w:tcPr>
            <w:tcW w:w="6345" w:type="dxa"/>
          </w:tcPr>
          <w:p w14:paraId="3E24F52E" w14:textId="77777777" w:rsidR="00270F26" w:rsidRPr="00134117" w:rsidRDefault="00270F26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Mokestis už valstybinius gamtos išteklius ir medžiojamus gyvūnus</w:t>
            </w:r>
          </w:p>
        </w:tc>
        <w:tc>
          <w:tcPr>
            <w:tcW w:w="3113" w:type="dxa"/>
          </w:tcPr>
          <w:p w14:paraId="2ADEC8EB" w14:textId="1B6C8038" w:rsidR="00270F26" w:rsidRPr="00134117" w:rsidRDefault="00B976A2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116</w:t>
            </w:r>
          </w:p>
        </w:tc>
      </w:tr>
      <w:tr w:rsidR="00270F26" w:rsidRPr="00134117" w14:paraId="6BE99502" w14:textId="77777777" w:rsidTr="007F6B56">
        <w:tc>
          <w:tcPr>
            <w:tcW w:w="6345" w:type="dxa"/>
          </w:tcPr>
          <w:p w14:paraId="75B8BFE9" w14:textId="77777777" w:rsidR="00270F26" w:rsidRPr="00134117" w:rsidRDefault="00270F26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Pajamos už teikiamas paslaugas</w:t>
            </w:r>
          </w:p>
        </w:tc>
        <w:tc>
          <w:tcPr>
            <w:tcW w:w="3113" w:type="dxa"/>
          </w:tcPr>
          <w:p w14:paraId="4BA74AB3" w14:textId="5DF9DE19" w:rsidR="00270F26" w:rsidRPr="00134117" w:rsidRDefault="00B976A2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3</w:t>
            </w:r>
            <w:r w:rsidR="00D3360C">
              <w:rPr>
                <w:rFonts w:ascii="Verdana" w:hAnsi="Verdana"/>
                <w:b/>
                <w:lang w:val="lt-LT"/>
              </w:rPr>
              <w:t>229</w:t>
            </w:r>
          </w:p>
        </w:tc>
      </w:tr>
      <w:tr w:rsidR="00046B04" w:rsidRPr="00134117" w14:paraId="20C626A4" w14:textId="77777777" w:rsidTr="007F6B56">
        <w:tc>
          <w:tcPr>
            <w:tcW w:w="6345" w:type="dxa"/>
          </w:tcPr>
          <w:p w14:paraId="7B0661B6" w14:textId="77777777" w:rsidR="00046B04" w:rsidRPr="00134117" w:rsidRDefault="00046B04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Rinkliavos</w:t>
            </w:r>
          </w:p>
        </w:tc>
        <w:tc>
          <w:tcPr>
            <w:tcW w:w="3113" w:type="dxa"/>
          </w:tcPr>
          <w:p w14:paraId="3EDF8A37" w14:textId="396645F5" w:rsidR="00046B04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260</w:t>
            </w:r>
          </w:p>
        </w:tc>
      </w:tr>
      <w:tr w:rsidR="00046B04" w:rsidRPr="00134117" w14:paraId="0AFE38DF" w14:textId="77777777" w:rsidTr="007F6B56">
        <w:tc>
          <w:tcPr>
            <w:tcW w:w="6345" w:type="dxa"/>
          </w:tcPr>
          <w:p w14:paraId="6CC52011" w14:textId="77777777" w:rsidR="00046B04" w:rsidRPr="00134117" w:rsidRDefault="00046B04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Iš jų:</w:t>
            </w:r>
          </w:p>
        </w:tc>
        <w:tc>
          <w:tcPr>
            <w:tcW w:w="3113" w:type="dxa"/>
          </w:tcPr>
          <w:p w14:paraId="616C18BF" w14:textId="77777777" w:rsidR="00046B04" w:rsidRPr="00134117" w:rsidRDefault="00046B04" w:rsidP="00EF5EC2">
            <w:pPr>
              <w:jc w:val="center"/>
              <w:rPr>
                <w:rFonts w:ascii="Verdana" w:hAnsi="Verdana"/>
                <w:lang w:val="lt-LT"/>
              </w:rPr>
            </w:pPr>
          </w:p>
        </w:tc>
      </w:tr>
      <w:tr w:rsidR="00046B04" w:rsidRPr="00134117" w14:paraId="3ECF766A" w14:textId="77777777" w:rsidTr="007F6B56">
        <w:tc>
          <w:tcPr>
            <w:tcW w:w="6345" w:type="dxa"/>
          </w:tcPr>
          <w:p w14:paraId="55D8828D" w14:textId="77777777" w:rsidR="00046B04" w:rsidRPr="00134117" w:rsidRDefault="00046B04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Valstybės rinkliava</w:t>
            </w:r>
          </w:p>
        </w:tc>
        <w:tc>
          <w:tcPr>
            <w:tcW w:w="3113" w:type="dxa"/>
          </w:tcPr>
          <w:p w14:paraId="6E153642" w14:textId="226D7B0F" w:rsidR="00046B04" w:rsidRPr="00134117" w:rsidRDefault="004B7FC4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70</w:t>
            </w:r>
          </w:p>
        </w:tc>
      </w:tr>
      <w:tr w:rsidR="00046B04" w:rsidRPr="00134117" w14:paraId="78985A71" w14:textId="77777777" w:rsidTr="007F6B56">
        <w:tc>
          <w:tcPr>
            <w:tcW w:w="6345" w:type="dxa"/>
          </w:tcPr>
          <w:p w14:paraId="37FEA4D6" w14:textId="77777777" w:rsidR="00046B04" w:rsidRPr="00134117" w:rsidRDefault="00046B04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Vietinė rinkliava</w:t>
            </w:r>
          </w:p>
        </w:tc>
        <w:tc>
          <w:tcPr>
            <w:tcW w:w="3113" w:type="dxa"/>
          </w:tcPr>
          <w:p w14:paraId="3F0687E6" w14:textId="2C2EB237" w:rsidR="00046B04" w:rsidRPr="00134117" w:rsidRDefault="004B7FC4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190</w:t>
            </w:r>
          </w:p>
        </w:tc>
      </w:tr>
      <w:tr w:rsidR="00270F26" w:rsidRPr="00134117" w14:paraId="46D4CC4D" w14:textId="77777777" w:rsidTr="007F6B56">
        <w:tc>
          <w:tcPr>
            <w:tcW w:w="6345" w:type="dxa"/>
          </w:tcPr>
          <w:p w14:paraId="07D2A3BB" w14:textId="77777777" w:rsidR="00270F26" w:rsidRPr="00134117" w:rsidRDefault="00270F26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Pajamos iš baudų ir konfiskacijos</w:t>
            </w:r>
          </w:p>
        </w:tc>
        <w:tc>
          <w:tcPr>
            <w:tcW w:w="3113" w:type="dxa"/>
          </w:tcPr>
          <w:p w14:paraId="36DFE805" w14:textId="5BC6486C" w:rsidR="00270F26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203</w:t>
            </w:r>
          </w:p>
        </w:tc>
      </w:tr>
      <w:tr w:rsidR="00F01897" w:rsidRPr="00134117" w14:paraId="7CED5C8A" w14:textId="77777777" w:rsidTr="007F6B56">
        <w:tc>
          <w:tcPr>
            <w:tcW w:w="6345" w:type="dxa"/>
          </w:tcPr>
          <w:p w14:paraId="65C24368" w14:textId="3BF218CC" w:rsidR="00F01897" w:rsidRPr="00134117" w:rsidRDefault="00F01897">
            <w:pPr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Palūkanos</w:t>
            </w:r>
          </w:p>
        </w:tc>
        <w:tc>
          <w:tcPr>
            <w:tcW w:w="3113" w:type="dxa"/>
          </w:tcPr>
          <w:p w14:paraId="68A0D3E1" w14:textId="30761399" w:rsidR="00F0189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160</w:t>
            </w:r>
          </w:p>
        </w:tc>
      </w:tr>
      <w:tr w:rsidR="00270F26" w:rsidRPr="00134117" w14:paraId="3A239A18" w14:textId="77777777" w:rsidTr="007F6B56">
        <w:tc>
          <w:tcPr>
            <w:tcW w:w="6345" w:type="dxa"/>
          </w:tcPr>
          <w:p w14:paraId="6CAE808F" w14:textId="77777777" w:rsidR="00270F26" w:rsidRPr="00134117" w:rsidRDefault="00270F26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Kitos neišvardintos pajamos</w:t>
            </w:r>
          </w:p>
        </w:tc>
        <w:tc>
          <w:tcPr>
            <w:tcW w:w="3113" w:type="dxa"/>
          </w:tcPr>
          <w:p w14:paraId="7D86DEF0" w14:textId="2A8ACC1E" w:rsidR="00270F26" w:rsidRPr="00134117" w:rsidRDefault="004B7FC4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35</w:t>
            </w:r>
          </w:p>
        </w:tc>
      </w:tr>
      <w:tr w:rsidR="00270F26" w:rsidRPr="00134117" w14:paraId="126A0F87" w14:textId="77777777" w:rsidTr="007F6B56">
        <w:tc>
          <w:tcPr>
            <w:tcW w:w="6345" w:type="dxa"/>
          </w:tcPr>
          <w:p w14:paraId="02DB5CC5" w14:textId="77777777" w:rsidR="00270F26" w:rsidRPr="00134117" w:rsidRDefault="00270F26" w:rsidP="00812299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Sandoriai dėl materialiojo ir nematerialiojo turto</w:t>
            </w:r>
          </w:p>
        </w:tc>
        <w:tc>
          <w:tcPr>
            <w:tcW w:w="3113" w:type="dxa"/>
          </w:tcPr>
          <w:p w14:paraId="3482A112" w14:textId="6AA9D424" w:rsidR="00270F26" w:rsidRPr="00134117" w:rsidRDefault="00B976A2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420</w:t>
            </w:r>
          </w:p>
        </w:tc>
      </w:tr>
      <w:tr w:rsidR="00270F26" w:rsidRPr="00134117" w14:paraId="1D68DF8F" w14:textId="77777777" w:rsidTr="007F6B56">
        <w:tc>
          <w:tcPr>
            <w:tcW w:w="6345" w:type="dxa"/>
          </w:tcPr>
          <w:p w14:paraId="09E26C50" w14:textId="77777777" w:rsidR="00270F26" w:rsidRPr="00134117" w:rsidRDefault="00270F26" w:rsidP="00812299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lastRenderedPageBreak/>
              <w:t>Materialiojo ir nematerialiojo turto realizavimo pajamos</w:t>
            </w:r>
          </w:p>
        </w:tc>
        <w:tc>
          <w:tcPr>
            <w:tcW w:w="3113" w:type="dxa"/>
          </w:tcPr>
          <w:p w14:paraId="4E61EA5D" w14:textId="2F5E5D08" w:rsidR="00270F26" w:rsidRPr="00134117" w:rsidRDefault="00B976A2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420</w:t>
            </w:r>
          </w:p>
        </w:tc>
      </w:tr>
      <w:tr w:rsidR="00270F26" w:rsidRPr="00134117" w14:paraId="0A798BAA" w14:textId="77777777" w:rsidTr="007F6B56">
        <w:tc>
          <w:tcPr>
            <w:tcW w:w="6345" w:type="dxa"/>
          </w:tcPr>
          <w:p w14:paraId="5B552865" w14:textId="77777777" w:rsidR="00270F26" w:rsidRPr="00134117" w:rsidRDefault="00270F26" w:rsidP="00812299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Žemė</w:t>
            </w:r>
          </w:p>
        </w:tc>
        <w:tc>
          <w:tcPr>
            <w:tcW w:w="3113" w:type="dxa"/>
          </w:tcPr>
          <w:p w14:paraId="6CFB946A" w14:textId="5256C378" w:rsidR="00270F26" w:rsidRPr="00134117" w:rsidRDefault="00B976A2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370</w:t>
            </w:r>
          </w:p>
        </w:tc>
      </w:tr>
      <w:tr w:rsidR="006A5A2D" w:rsidRPr="00134117" w14:paraId="3ABD67E3" w14:textId="77777777" w:rsidTr="007F6B56">
        <w:tc>
          <w:tcPr>
            <w:tcW w:w="6345" w:type="dxa"/>
          </w:tcPr>
          <w:p w14:paraId="73EFB49F" w14:textId="77777777" w:rsidR="007F6B56" w:rsidRPr="00134117" w:rsidRDefault="006A5A2D" w:rsidP="007F6B56">
            <w:pPr>
              <w:rPr>
                <w:rFonts w:ascii="Verdana" w:hAnsi="Verdana"/>
                <w:lang w:val="lt-LT"/>
              </w:rPr>
            </w:pPr>
            <w:r w:rsidRPr="00134117">
              <w:rPr>
                <w:rFonts w:ascii="Verdana" w:hAnsi="Verdana"/>
                <w:lang w:val="lt-LT"/>
              </w:rPr>
              <w:t>Pastatai</w:t>
            </w:r>
          </w:p>
        </w:tc>
        <w:tc>
          <w:tcPr>
            <w:tcW w:w="3113" w:type="dxa"/>
          </w:tcPr>
          <w:p w14:paraId="4DF13CFC" w14:textId="3DE78340" w:rsidR="006A5A2D" w:rsidRPr="00134117" w:rsidRDefault="00B976A2" w:rsidP="00EF5EC2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50</w:t>
            </w:r>
          </w:p>
        </w:tc>
      </w:tr>
      <w:tr w:rsidR="00270F26" w:rsidRPr="00134117" w14:paraId="34D85E7B" w14:textId="77777777" w:rsidTr="007F6B56">
        <w:tc>
          <w:tcPr>
            <w:tcW w:w="6345" w:type="dxa"/>
          </w:tcPr>
          <w:p w14:paraId="0F474F3A" w14:textId="77777777" w:rsidR="00270F26" w:rsidRPr="00134117" w:rsidRDefault="00270F26" w:rsidP="00812299">
            <w:pPr>
              <w:rPr>
                <w:rFonts w:ascii="Verdana" w:hAnsi="Verdana"/>
                <w:b/>
                <w:lang w:val="lt-LT"/>
              </w:rPr>
            </w:pPr>
            <w:r w:rsidRPr="00134117">
              <w:rPr>
                <w:rFonts w:ascii="Verdana" w:hAnsi="Verdana"/>
                <w:b/>
                <w:lang w:val="lt-LT"/>
              </w:rPr>
              <w:t>VISI MOKESČIAI, PAJAMOS, DOTACIJOS IR SANDORIAI</w:t>
            </w:r>
          </w:p>
        </w:tc>
        <w:tc>
          <w:tcPr>
            <w:tcW w:w="3113" w:type="dxa"/>
          </w:tcPr>
          <w:p w14:paraId="3DB71CCB" w14:textId="18D6089C" w:rsidR="00270F26" w:rsidRPr="00134117" w:rsidRDefault="005A01BB" w:rsidP="00EF5EC2">
            <w:pPr>
              <w:jc w:val="center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>12</w:t>
            </w:r>
            <w:r w:rsidR="003C4847">
              <w:rPr>
                <w:rFonts w:ascii="Verdana" w:hAnsi="Verdana"/>
                <w:b/>
                <w:lang w:val="lt-LT"/>
              </w:rPr>
              <w:t>10</w:t>
            </w:r>
            <w:r w:rsidR="0045206E">
              <w:rPr>
                <w:rFonts w:ascii="Verdana" w:hAnsi="Verdana"/>
                <w:b/>
                <w:lang w:val="lt-LT"/>
              </w:rPr>
              <w:t>56</w:t>
            </w:r>
          </w:p>
        </w:tc>
      </w:tr>
    </w:tbl>
    <w:p w14:paraId="6BAD5A24" w14:textId="77777777" w:rsidR="00EB6BA1" w:rsidRDefault="00EB6BA1">
      <w:pPr>
        <w:rPr>
          <w:lang w:val="lt-LT"/>
        </w:rPr>
      </w:pPr>
    </w:p>
    <w:sectPr w:rsidR="00EB6BA1" w:rsidSect="00F43EA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813"/>
    <w:multiLevelType w:val="multilevel"/>
    <w:tmpl w:val="0409001D"/>
    <w:styleLink w:val="Stilius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FDE3385"/>
    <w:multiLevelType w:val="multilevel"/>
    <w:tmpl w:val="0409001D"/>
    <w:styleLink w:val="Stilius3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6255183">
    <w:abstractNumId w:val="1"/>
  </w:num>
  <w:num w:numId="2" w16cid:durableId="204416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08"/>
    <w:rsid w:val="000006F1"/>
    <w:rsid w:val="00013170"/>
    <w:rsid w:val="000251B3"/>
    <w:rsid w:val="0003147C"/>
    <w:rsid w:val="00032B1D"/>
    <w:rsid w:val="000455C5"/>
    <w:rsid w:val="00046B04"/>
    <w:rsid w:val="00070D71"/>
    <w:rsid w:val="000721C9"/>
    <w:rsid w:val="000B14AA"/>
    <w:rsid w:val="000C4A46"/>
    <w:rsid w:val="00101C96"/>
    <w:rsid w:val="00102271"/>
    <w:rsid w:val="00134117"/>
    <w:rsid w:val="00141645"/>
    <w:rsid w:val="001472A0"/>
    <w:rsid w:val="00155050"/>
    <w:rsid w:val="00160A3F"/>
    <w:rsid w:val="00163550"/>
    <w:rsid w:val="00171307"/>
    <w:rsid w:val="001C2532"/>
    <w:rsid w:val="001D13D2"/>
    <w:rsid w:val="001F6BA4"/>
    <w:rsid w:val="0021563D"/>
    <w:rsid w:val="00221B62"/>
    <w:rsid w:val="0023577F"/>
    <w:rsid w:val="002372FA"/>
    <w:rsid w:val="00257E7C"/>
    <w:rsid w:val="00270F26"/>
    <w:rsid w:val="0027298C"/>
    <w:rsid w:val="00272EA4"/>
    <w:rsid w:val="00281596"/>
    <w:rsid w:val="00294F7A"/>
    <w:rsid w:val="002A1366"/>
    <w:rsid w:val="002E434D"/>
    <w:rsid w:val="002F2EEB"/>
    <w:rsid w:val="00304C09"/>
    <w:rsid w:val="00321E44"/>
    <w:rsid w:val="00346D06"/>
    <w:rsid w:val="00350931"/>
    <w:rsid w:val="0035455D"/>
    <w:rsid w:val="00374125"/>
    <w:rsid w:val="00377051"/>
    <w:rsid w:val="00381194"/>
    <w:rsid w:val="00382BED"/>
    <w:rsid w:val="003917C7"/>
    <w:rsid w:val="003954E4"/>
    <w:rsid w:val="003B346E"/>
    <w:rsid w:val="003B3710"/>
    <w:rsid w:val="003C4847"/>
    <w:rsid w:val="003E055F"/>
    <w:rsid w:val="004053CA"/>
    <w:rsid w:val="00405AD2"/>
    <w:rsid w:val="00406615"/>
    <w:rsid w:val="00410892"/>
    <w:rsid w:val="00416E58"/>
    <w:rsid w:val="00425091"/>
    <w:rsid w:val="0042751C"/>
    <w:rsid w:val="00441658"/>
    <w:rsid w:val="00447923"/>
    <w:rsid w:val="00451786"/>
    <w:rsid w:val="00451A39"/>
    <w:rsid w:val="0045206E"/>
    <w:rsid w:val="00467CAD"/>
    <w:rsid w:val="0047140B"/>
    <w:rsid w:val="004B014B"/>
    <w:rsid w:val="004B7FC4"/>
    <w:rsid w:val="004D42BE"/>
    <w:rsid w:val="004F01A2"/>
    <w:rsid w:val="00506CBB"/>
    <w:rsid w:val="0051486D"/>
    <w:rsid w:val="0052164B"/>
    <w:rsid w:val="00525A62"/>
    <w:rsid w:val="0056170F"/>
    <w:rsid w:val="00565B61"/>
    <w:rsid w:val="00567095"/>
    <w:rsid w:val="005806E3"/>
    <w:rsid w:val="00594F9B"/>
    <w:rsid w:val="00596143"/>
    <w:rsid w:val="005A01BB"/>
    <w:rsid w:val="005A74AD"/>
    <w:rsid w:val="005A74F5"/>
    <w:rsid w:val="005B3632"/>
    <w:rsid w:val="005B3CF6"/>
    <w:rsid w:val="005B79FE"/>
    <w:rsid w:val="005B7D68"/>
    <w:rsid w:val="005E1904"/>
    <w:rsid w:val="005E563E"/>
    <w:rsid w:val="005E61B3"/>
    <w:rsid w:val="005F3487"/>
    <w:rsid w:val="005F5A70"/>
    <w:rsid w:val="00610B59"/>
    <w:rsid w:val="006147C1"/>
    <w:rsid w:val="00620B37"/>
    <w:rsid w:val="0062369A"/>
    <w:rsid w:val="00633D98"/>
    <w:rsid w:val="00645E42"/>
    <w:rsid w:val="006611D1"/>
    <w:rsid w:val="006856E2"/>
    <w:rsid w:val="00692035"/>
    <w:rsid w:val="00697CE5"/>
    <w:rsid w:val="006A5A2D"/>
    <w:rsid w:val="006B4876"/>
    <w:rsid w:val="006D1528"/>
    <w:rsid w:val="006E0DC7"/>
    <w:rsid w:val="006E6BB6"/>
    <w:rsid w:val="00710932"/>
    <w:rsid w:val="00713598"/>
    <w:rsid w:val="0071640F"/>
    <w:rsid w:val="00716C5F"/>
    <w:rsid w:val="00717C74"/>
    <w:rsid w:val="007213DD"/>
    <w:rsid w:val="00736630"/>
    <w:rsid w:val="007378EC"/>
    <w:rsid w:val="00742EDA"/>
    <w:rsid w:val="0076060E"/>
    <w:rsid w:val="00762028"/>
    <w:rsid w:val="00762AB9"/>
    <w:rsid w:val="00786687"/>
    <w:rsid w:val="00787914"/>
    <w:rsid w:val="007A086B"/>
    <w:rsid w:val="007A7F66"/>
    <w:rsid w:val="007D0504"/>
    <w:rsid w:val="007E13BD"/>
    <w:rsid w:val="007F6B56"/>
    <w:rsid w:val="008058EB"/>
    <w:rsid w:val="00812299"/>
    <w:rsid w:val="0081705E"/>
    <w:rsid w:val="008423F4"/>
    <w:rsid w:val="0087247B"/>
    <w:rsid w:val="00872E36"/>
    <w:rsid w:val="00896815"/>
    <w:rsid w:val="008B0CE6"/>
    <w:rsid w:val="008B2930"/>
    <w:rsid w:val="008B4E85"/>
    <w:rsid w:val="008B5B84"/>
    <w:rsid w:val="008B746A"/>
    <w:rsid w:val="008C4204"/>
    <w:rsid w:val="008E3E8D"/>
    <w:rsid w:val="008E433E"/>
    <w:rsid w:val="008F2BD2"/>
    <w:rsid w:val="008F6F3D"/>
    <w:rsid w:val="009135D7"/>
    <w:rsid w:val="00923E07"/>
    <w:rsid w:val="0094694D"/>
    <w:rsid w:val="00992604"/>
    <w:rsid w:val="00995FB2"/>
    <w:rsid w:val="009A07FA"/>
    <w:rsid w:val="009C4511"/>
    <w:rsid w:val="009D0C89"/>
    <w:rsid w:val="009D2B17"/>
    <w:rsid w:val="009D2D95"/>
    <w:rsid w:val="009E3172"/>
    <w:rsid w:val="009F7243"/>
    <w:rsid w:val="00A141F4"/>
    <w:rsid w:val="00A36905"/>
    <w:rsid w:val="00A70531"/>
    <w:rsid w:val="00A776CD"/>
    <w:rsid w:val="00AA51E6"/>
    <w:rsid w:val="00AB1392"/>
    <w:rsid w:val="00AB2259"/>
    <w:rsid w:val="00AB306C"/>
    <w:rsid w:val="00AC06F7"/>
    <w:rsid w:val="00AC608E"/>
    <w:rsid w:val="00AD4082"/>
    <w:rsid w:val="00AD4485"/>
    <w:rsid w:val="00AD73B4"/>
    <w:rsid w:val="00AF7414"/>
    <w:rsid w:val="00B06110"/>
    <w:rsid w:val="00B21546"/>
    <w:rsid w:val="00B24B07"/>
    <w:rsid w:val="00B50436"/>
    <w:rsid w:val="00B66E08"/>
    <w:rsid w:val="00B73007"/>
    <w:rsid w:val="00B73308"/>
    <w:rsid w:val="00B738AD"/>
    <w:rsid w:val="00B7762F"/>
    <w:rsid w:val="00B82C0B"/>
    <w:rsid w:val="00B976A2"/>
    <w:rsid w:val="00BA3A0A"/>
    <w:rsid w:val="00BA7F1E"/>
    <w:rsid w:val="00BB4210"/>
    <w:rsid w:val="00BB75E9"/>
    <w:rsid w:val="00BC1B12"/>
    <w:rsid w:val="00BC2B52"/>
    <w:rsid w:val="00BE67FD"/>
    <w:rsid w:val="00BF1FC6"/>
    <w:rsid w:val="00C06B48"/>
    <w:rsid w:val="00C32EF5"/>
    <w:rsid w:val="00C41386"/>
    <w:rsid w:val="00C46E1F"/>
    <w:rsid w:val="00C60EBC"/>
    <w:rsid w:val="00C621C6"/>
    <w:rsid w:val="00C62A31"/>
    <w:rsid w:val="00C63C58"/>
    <w:rsid w:val="00C8099B"/>
    <w:rsid w:val="00CB315E"/>
    <w:rsid w:val="00CC1F64"/>
    <w:rsid w:val="00CC2AD2"/>
    <w:rsid w:val="00CD1102"/>
    <w:rsid w:val="00CE7096"/>
    <w:rsid w:val="00D171B0"/>
    <w:rsid w:val="00D273A6"/>
    <w:rsid w:val="00D3360C"/>
    <w:rsid w:val="00D34F5B"/>
    <w:rsid w:val="00D437D9"/>
    <w:rsid w:val="00D458E7"/>
    <w:rsid w:val="00D50DA1"/>
    <w:rsid w:val="00D76F77"/>
    <w:rsid w:val="00DC5B02"/>
    <w:rsid w:val="00DF28AE"/>
    <w:rsid w:val="00E2143F"/>
    <w:rsid w:val="00E26F09"/>
    <w:rsid w:val="00E3524A"/>
    <w:rsid w:val="00E41003"/>
    <w:rsid w:val="00E42E49"/>
    <w:rsid w:val="00E4353D"/>
    <w:rsid w:val="00E51280"/>
    <w:rsid w:val="00E51A48"/>
    <w:rsid w:val="00E74B7D"/>
    <w:rsid w:val="00E75BCA"/>
    <w:rsid w:val="00EB6208"/>
    <w:rsid w:val="00EB6BA1"/>
    <w:rsid w:val="00EC3844"/>
    <w:rsid w:val="00EE19CF"/>
    <w:rsid w:val="00EF00CB"/>
    <w:rsid w:val="00EF2055"/>
    <w:rsid w:val="00EF5EC2"/>
    <w:rsid w:val="00F0138E"/>
    <w:rsid w:val="00F01897"/>
    <w:rsid w:val="00F04B34"/>
    <w:rsid w:val="00F07BB1"/>
    <w:rsid w:val="00F1334A"/>
    <w:rsid w:val="00F43EAE"/>
    <w:rsid w:val="00F55A00"/>
    <w:rsid w:val="00F770DD"/>
    <w:rsid w:val="00FA0F31"/>
    <w:rsid w:val="00FA24AE"/>
    <w:rsid w:val="00FA4AB2"/>
    <w:rsid w:val="00FB0B3F"/>
    <w:rsid w:val="00FD4037"/>
    <w:rsid w:val="00FE0C87"/>
    <w:rsid w:val="00FF1866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2BFF9"/>
  <w15:docId w15:val="{DC1E5024-8404-4302-9802-6C30836F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2BD2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3">
    <w:name w:val="Stilius3"/>
    <w:rsid w:val="00272EA4"/>
    <w:pPr>
      <w:numPr>
        <w:numId w:val="1"/>
      </w:numPr>
    </w:pPr>
  </w:style>
  <w:style w:type="numbering" w:customStyle="1" w:styleId="Stilius4">
    <w:name w:val="Stilius4"/>
    <w:rsid w:val="00272EA4"/>
    <w:pPr>
      <w:numPr>
        <w:numId w:val="2"/>
      </w:numPr>
    </w:pPr>
  </w:style>
  <w:style w:type="table" w:styleId="Lentelstinklelis">
    <w:name w:val="Table Grid"/>
    <w:basedOn w:val="prastojilentel"/>
    <w:rsid w:val="00F43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377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MARIJAMPOLĖS MIESTO SAVIVALDYBĖS 2008 METŲ BIUDŽETAS</vt:lpstr>
    </vt:vector>
  </TitlesOfParts>
  <Company>Marijampolės savivaldybės administracija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MARIJAMPOLĖS MIESTO SAVIVALDYBĖS 2008 METŲ BIUDŽETAS</dc:title>
  <dc:creator>zdk</dc:creator>
  <cp:lastModifiedBy>Laima Malinauskienė</cp:lastModifiedBy>
  <cp:revision>13</cp:revision>
  <cp:lastPrinted>2021-12-31T08:05:00Z</cp:lastPrinted>
  <dcterms:created xsi:type="dcterms:W3CDTF">2025-12-29T14:53:00Z</dcterms:created>
  <dcterms:modified xsi:type="dcterms:W3CDTF">2026-01-07T13:18:00Z</dcterms:modified>
</cp:coreProperties>
</file>