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57" w:rsidRDefault="000C1B35" w:rsidP="000C1B35">
      <w:pPr>
        <w:pStyle w:val="Pavadinimas"/>
        <w:rPr>
          <w:shd w:val="clear" w:color="auto" w:fill="D3D3D3"/>
        </w:rPr>
      </w:pPr>
      <w:r>
        <w:rPr>
          <w:shd w:val="clear" w:color="auto" w:fill="D3D3D3"/>
        </w:rPr>
        <w:t xml:space="preserve">           Valstybiniai brandos egzaminai 2020-2021 m. m.</w:t>
      </w:r>
    </w:p>
    <w:p w:rsidR="00E6327B" w:rsidRPr="001A57D9" w:rsidRDefault="00E6327B" w:rsidP="00E6327B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960"/>
      </w:tblGrid>
      <w:tr w:rsidR="00E6327B" w:rsidRPr="001A57D9" w:rsidTr="00D1421F">
        <w:trPr>
          <w:trHeight w:val="1035"/>
          <w:tblCellSpacing w:w="0" w:type="dxa"/>
        </w:trPr>
        <w:tc>
          <w:tcPr>
            <w:tcW w:w="10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proofErr w:type="gram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Brandos</w:t>
            </w:r>
            <w:proofErr w:type="spellEnd"/>
            <w:proofErr w:type="gram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egzaminų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rezultatai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Marijampolės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sav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.</w:t>
            </w:r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Sesija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2021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metų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brandos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egzaminai</w:t>
            </w:r>
            <w:proofErr w:type="spellEnd"/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Egzaminas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proofErr w:type="spellStart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>Biologija</w:t>
            </w:r>
            <w:proofErr w:type="spellEnd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 xml:space="preserve"> </w:t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(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valstybinis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brandos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egzaminas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)</w:t>
            </w:r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Kandidatai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Visi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kandidatai</w:t>
            </w:r>
            <w:proofErr w:type="spellEnd"/>
          </w:p>
        </w:tc>
      </w:tr>
    </w:tbl>
    <w:p w:rsidR="00E6327B" w:rsidRPr="001A57D9" w:rsidRDefault="00E6327B" w:rsidP="00E6327B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"/>
        <w:gridCol w:w="5027"/>
        <w:gridCol w:w="970"/>
        <w:gridCol w:w="1043"/>
        <w:gridCol w:w="1118"/>
        <w:gridCol w:w="997"/>
        <w:gridCol w:w="1043"/>
        <w:gridCol w:w="900"/>
        <w:gridCol w:w="997"/>
        <w:gridCol w:w="930"/>
      </w:tblGrid>
      <w:tr w:rsidR="00E6327B" w:rsidRPr="001A57D9" w:rsidTr="00D1421F">
        <w:tc>
          <w:tcPr>
            <w:tcW w:w="16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5027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70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043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043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30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Organizacija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Kand. sk.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Neišlaikė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Nevertinti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16-35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36-85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86-99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Vid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.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Visa Lietuva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5582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157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2.81%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1691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30.29%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2575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46.13%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1002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17.95%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157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2.81%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54.51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sav.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146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1.37%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55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37.67%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70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47.95%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15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10.27%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8"/>
                <w:szCs w:val="28"/>
                <w:lang w:eastAsia="lt-LT"/>
              </w:rPr>
              <w:t>4</w:t>
            </w: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lt-LT"/>
              </w:rPr>
              <w:t>2</w:t>
            </w:r>
            <w:r w:rsidRPr="007A663E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  <w:t>.</w:t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lt-LT"/>
              </w:rPr>
              <w:t>74</w:t>
            </w:r>
            <w:r w:rsidRPr="007A663E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  <w:t>%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51.57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marijonų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26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5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19.23%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20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76.92%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3.85%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60.12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lt-LT"/>
              </w:rPr>
              <w:t>Marijampolės profesinio rengimo centras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lt-LT"/>
              </w:rPr>
              <w:t>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t-LT"/>
              </w:rPr>
            </w:pPr>
            <w:r w:rsidRPr="007A663E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lt-LT"/>
              </w:rPr>
              <w:t>2</w:t>
            </w:r>
            <w:r w:rsidRPr="001A57D9">
              <w:rPr>
                <w:rFonts w:ascii="Arial" w:eastAsia="Times New Roman" w:hAnsi="Arial" w:cs="Arial"/>
                <w:b/>
                <w:color w:val="000000"/>
                <w:sz w:val="28"/>
                <w:szCs w:val="28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  <w:t>50%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50%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11.25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Marijampolės Rygiškių Jono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42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6</w:t>
            </w: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14.29%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21</w:t>
            </w: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50%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11</w:t>
            </w: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26.19%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8"/>
                <w:szCs w:val="28"/>
                <w:lang w:eastAsia="lt-LT"/>
              </w:rPr>
              <w:t>4</w:t>
            </w:r>
            <w:r w:rsidRPr="001A57D9">
              <w:rPr>
                <w:rFonts w:ascii="Arial" w:eastAsia="Times New Roman" w:hAnsi="Arial" w:cs="Arial"/>
                <w:color w:val="FF0000"/>
                <w:sz w:val="28"/>
                <w:szCs w:val="28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lt-LT"/>
              </w:rPr>
              <w:t>9</w:t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.</w:t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lt-LT"/>
              </w:rPr>
              <w:t>52</w:t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%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69.05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sav. Igliaukos Anzelmo Matučio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8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100%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23.25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sav. Liudvinavo Kazio Borutos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20%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3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60%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20%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50.2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suaugusiųjų ir jaunimo mokymo centras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100%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24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Sūduvos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60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32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53.33%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26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43.33%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2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3.33%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93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42.67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lt-LT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  <w:t> </w:t>
            </w: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43"/>
      </w:tblGrid>
      <w:tr w:rsidR="00E6327B" w:rsidRPr="001A57D9" w:rsidTr="00D1421F">
        <w:tc>
          <w:tcPr>
            <w:tcW w:w="10960" w:type="dxa"/>
            <w:shd w:val="clear" w:color="auto" w:fill="FFFFFF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1A57D9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7A663E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Geografija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(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valstybinis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)</w:t>
                  </w:r>
                </w:p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1A57D9" w:rsidTr="00D1421F">
        <w:trPr>
          <w:trHeight w:val="408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5027"/>
              <w:gridCol w:w="970"/>
              <w:gridCol w:w="1043"/>
              <w:gridCol w:w="1118"/>
              <w:gridCol w:w="997"/>
              <w:gridCol w:w="1043"/>
              <w:gridCol w:w="1126"/>
              <w:gridCol w:w="771"/>
              <w:gridCol w:w="832"/>
            </w:tblGrid>
            <w:tr w:rsidR="00E6327B" w:rsidRPr="001A57D9" w:rsidTr="00D1421F">
              <w:tc>
                <w:tcPr>
                  <w:tcW w:w="16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70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26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1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2842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57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2.01%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1007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35.43%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1629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57.32%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135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4.75%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14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0.49%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45.85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7A663E">
                    <w:rPr>
                      <w:rFonts w:ascii="Arial" w:eastAsia="Times New Roman" w:hAnsi="Arial" w:cs="Arial"/>
                      <w:b/>
                      <w:sz w:val="28"/>
                      <w:szCs w:val="28"/>
                      <w:lang w:eastAsia="lt-LT"/>
                    </w:rPr>
                    <w:t>4</w:t>
                  </w:r>
                  <w:r w:rsidRPr="001A57D9">
                    <w:rPr>
                      <w:rFonts w:ascii="Arial" w:eastAsia="Times New Roman" w:hAnsi="Arial" w:cs="Arial"/>
                      <w:b/>
                      <w:sz w:val="28"/>
                      <w:szCs w:val="28"/>
                      <w:lang w:eastAsia="lt-LT"/>
                    </w:rPr>
                    <w:br/>
                  </w:r>
                  <w:r w:rsidRPr="007A663E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3.6%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7A663E">
                    <w:rPr>
                      <w:rFonts w:ascii="Arial" w:eastAsia="Times New Roman" w:hAnsi="Arial" w:cs="Arial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58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52.25%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48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43.24%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0.9%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37.04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28.57%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57.14%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sz w:val="24"/>
                      <w:szCs w:val="24"/>
                      <w:lang w:eastAsia="lt-LT"/>
                    </w:rPr>
                    <w:t>1</w:t>
                  </w:r>
                  <w:r w:rsidRPr="00464BBB">
                    <w:rPr>
                      <w:rFonts w:ascii="Arial" w:eastAsia="Times New Roman" w:hAnsi="Arial" w:cs="Arial"/>
                      <w:sz w:val="24"/>
                      <w:szCs w:val="24"/>
                      <w:lang w:eastAsia="lt-LT"/>
                    </w:rPr>
                    <w:br/>
                  </w:r>
                  <w:r w:rsidRPr="00464BBB">
                    <w:rPr>
                      <w:rFonts w:ascii="Arial" w:eastAsia="Times New Roman" w:hAnsi="Arial" w:cs="Arial"/>
                      <w:bCs/>
                      <w:sz w:val="20"/>
                      <w:szCs w:val="20"/>
                      <w:lang w:eastAsia="lt-LT"/>
                    </w:rPr>
                    <w:t>14.29%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59.57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lt-LT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sz w:val="2"/>
                      <w:szCs w:val="2"/>
                      <w:lang w:eastAsia="lt-LT"/>
                    </w:rPr>
                  </w:pPr>
                  <w:r w:rsidRPr="007A663E">
                    <w:rPr>
                      <w:rFonts w:ascii="Arial" w:eastAsia="Times New Roman" w:hAnsi="Arial" w:cs="Arial"/>
                      <w:b/>
                      <w:sz w:val="20"/>
                      <w:lang w:eastAsia="lt-LT"/>
                    </w:rPr>
                    <w:t>3</w:t>
                  </w:r>
                  <w:r w:rsidRPr="001A57D9"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lt-LT"/>
                    </w:rPr>
                    <w:br/>
                  </w:r>
                  <w:r w:rsidRPr="007A663E">
                    <w:rPr>
                      <w:rFonts w:ascii="Arial" w:eastAsia="Times New Roman" w:hAnsi="Arial" w:cs="Arial"/>
                      <w:b/>
                      <w:bCs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12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20.27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15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45.45%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18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54.55%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42.67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35.67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75%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38.5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43.5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sz w:val="2"/>
                      <w:szCs w:val="2"/>
                      <w:lang w:eastAsia="lt-LT"/>
                    </w:rPr>
                  </w:pPr>
                  <w:r w:rsidRPr="007A663E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lang w:eastAsia="lt-LT"/>
                    </w:rPr>
                    <w:t>1</w:t>
                  </w:r>
                  <w:r w:rsidRPr="001A57D9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7A663E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2.63%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23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60.53%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14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36.84%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33.47</w:t>
                  </w:r>
                </w:p>
              </w:tc>
            </w:tr>
            <w:tr w:rsidR="00E6327B" w:rsidRPr="001A57D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A57D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66.67%</w:t>
                  </w:r>
                </w:p>
              </w:tc>
              <w:tc>
                <w:tcPr>
                  <w:tcW w:w="112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77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A57D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A57D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42.5</w:t>
                  </w:r>
                </w:p>
              </w:tc>
            </w:tr>
          </w:tbl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Pr="001A57D9" w:rsidRDefault="00E6327B" w:rsidP="00E6327B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2089"/>
      </w:tblGrid>
      <w:tr w:rsidR="00E6327B" w:rsidRPr="001A57D9" w:rsidTr="00D1421F">
        <w:trPr>
          <w:trHeight w:val="1035"/>
          <w:tblCellSpacing w:w="0" w:type="dxa"/>
        </w:trPr>
        <w:tc>
          <w:tcPr>
            <w:tcW w:w="1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proofErr w:type="gram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Brandos</w:t>
            </w:r>
            <w:proofErr w:type="spellEnd"/>
            <w:proofErr w:type="gram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egzaminų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rezultatai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 xml:space="preserve"> Marijampolės </w:t>
            </w: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sav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8"/>
                <w:lang w:val="en-US" w:eastAsia="lt-LT"/>
              </w:rPr>
              <w:t>.</w:t>
            </w:r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Sesija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2021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metų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brandos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egzaminai</w:t>
            </w:r>
            <w:proofErr w:type="spellEnd"/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Egzaminas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proofErr w:type="spellStart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>Užsienio</w:t>
            </w:r>
            <w:proofErr w:type="spellEnd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 xml:space="preserve"> </w:t>
            </w:r>
            <w:proofErr w:type="spellStart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>kalba</w:t>
            </w:r>
            <w:proofErr w:type="spellEnd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 xml:space="preserve"> (</w:t>
            </w:r>
            <w:proofErr w:type="spellStart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>vokiečių</w:t>
            </w:r>
            <w:proofErr w:type="spellEnd"/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val="en-US" w:eastAsia="lt-LT"/>
              </w:rPr>
              <w:t>)</w:t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(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valstybinis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brandos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egzaminas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)</w:t>
            </w:r>
          </w:p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val="en-US"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>Kandidatai</w:t>
            </w:r>
            <w:proofErr w:type="spellEnd"/>
            <w:r w:rsidRPr="001A57D9">
              <w:rPr>
                <w:rFonts w:ascii="Arial" w:eastAsia="Times New Roman" w:hAnsi="Arial" w:cs="Arial"/>
                <w:color w:val="000000"/>
                <w:sz w:val="20"/>
                <w:lang w:val="en-US" w:eastAsia="lt-LT"/>
              </w:rPr>
              <w:t xml:space="preserve">: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Visi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 xml:space="preserve"> </w:t>
            </w: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val="en-US" w:eastAsia="lt-LT"/>
              </w:rPr>
              <w:t>kandidatai</w:t>
            </w:r>
            <w:proofErr w:type="spellEnd"/>
          </w:p>
        </w:tc>
      </w:tr>
    </w:tbl>
    <w:p w:rsidR="00E6327B" w:rsidRPr="001A57D9" w:rsidRDefault="00E6327B" w:rsidP="00E6327B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"/>
        <w:gridCol w:w="3948"/>
        <w:gridCol w:w="970"/>
        <w:gridCol w:w="1043"/>
        <w:gridCol w:w="1118"/>
        <w:gridCol w:w="997"/>
        <w:gridCol w:w="1043"/>
        <w:gridCol w:w="900"/>
        <w:gridCol w:w="997"/>
        <w:gridCol w:w="832"/>
      </w:tblGrid>
      <w:tr w:rsidR="00E6327B" w:rsidRPr="001A57D9" w:rsidTr="00D1421F">
        <w:tc>
          <w:tcPr>
            <w:tcW w:w="16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3948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70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043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1043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1"/>
                <w:szCs w:val="24"/>
                <w:lang w:eastAsia="lt-LT"/>
              </w:rPr>
            </w:pP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Organizacija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Kand. sk.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Neišlaikė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Nevertinti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16-35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36-85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86-99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</w:pPr>
            <w:proofErr w:type="spellStart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Vid</w:t>
            </w:r>
            <w:proofErr w:type="spellEnd"/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lt-LT"/>
              </w:rPr>
              <w:t>.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Visa Lietuva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44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3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6.82%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17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38.64%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18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40.91%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6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13.64%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79.2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Marijampolės sav.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1</w:t>
            </w:r>
            <w:r w:rsidRPr="00132F43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132F43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50%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32F43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"/>
                <w:szCs w:val="2"/>
                <w:lang w:eastAsia="lt-LT"/>
              </w:rPr>
            </w:pPr>
            <w:r w:rsidRPr="00132F43">
              <w:rPr>
                <w:rFonts w:ascii="Arial" w:eastAsia="Times New Roman" w:hAnsi="Arial" w:cs="Arial"/>
                <w:color w:val="FF0000"/>
                <w:sz w:val="20"/>
                <w:lang w:eastAsia="lt-LT"/>
              </w:rPr>
              <w:t>1</w:t>
            </w:r>
            <w:r w:rsidRPr="00132F43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br/>
            </w:r>
            <w:r w:rsidRPr="00132F43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lt-LT"/>
              </w:rPr>
              <w:t>50%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ECECEC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97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Marijampolės marijonų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FF0000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007A663E">
              <w:rPr>
                <w:rFonts w:ascii="Arial" w:eastAsia="Times New Roman" w:hAnsi="Arial" w:cs="Arial"/>
                <w:color w:val="FF0000"/>
                <w:sz w:val="28"/>
                <w:szCs w:val="28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FF0000"/>
                <w:sz w:val="28"/>
                <w:szCs w:val="28"/>
                <w:lang w:eastAsia="lt-LT"/>
              </w:rPr>
              <w:br/>
            </w:r>
            <w:r w:rsidRPr="007A663E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lt-LT"/>
              </w:rPr>
              <w:t>100%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3D75F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3D75F9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100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Marijampolės Sūduvos gimnazija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1</w:t>
            </w: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br/>
            </w:r>
            <w:r w:rsidRPr="001A57D9">
              <w:rPr>
                <w:rFonts w:ascii="Arial" w:eastAsia="Times New Roman" w:hAnsi="Arial" w:cs="Arial"/>
                <w:b/>
                <w:bCs/>
                <w:color w:val="000000"/>
                <w:sz w:val="20"/>
                <w:lang w:eastAsia="lt-LT"/>
              </w:rPr>
              <w:t>100%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lang w:eastAsia="lt-LT"/>
              </w:rPr>
              <w:t>0</w:t>
            </w:r>
          </w:p>
        </w:tc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righ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</w:pPr>
            <w:r w:rsidRPr="001A57D9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94</w:t>
            </w:r>
          </w:p>
        </w:tc>
      </w:tr>
      <w:tr w:rsidR="00E6327B" w:rsidRPr="001A57D9" w:rsidTr="00D1421F">
        <w:trPr>
          <w:trHeight w:val="340"/>
        </w:trPr>
        <w:tc>
          <w:tcPr>
            <w:tcW w:w="0" w:type="auto"/>
            <w:shd w:val="clear" w:color="auto" w:fill="auto"/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textAlignment w:val="top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lt-LT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E6327B" w:rsidRPr="001A57D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</w:pPr>
            <w:r w:rsidRPr="001A57D9">
              <w:rPr>
                <w:rFonts w:ascii="Times New Roman" w:eastAsia="Times New Roman" w:hAnsi="Times New Roman" w:cs="Times New Roman"/>
                <w:sz w:val="2"/>
                <w:szCs w:val="2"/>
                <w:lang w:eastAsia="lt-LT"/>
              </w:rPr>
              <w:t> </w:t>
            </w:r>
          </w:p>
        </w:tc>
      </w:tr>
    </w:tbl>
    <w:p w:rsidR="00E6327B" w:rsidRDefault="00E6327B" w:rsidP="00E6327B">
      <w:r>
        <w:t>   </w:t>
      </w:r>
    </w:p>
    <w:p w:rsidR="00E6327B" w:rsidRDefault="00E6327B" w:rsidP="00E6327B">
      <w:pPr>
        <w:pStyle w:val="Pavadinimas"/>
      </w:pPr>
    </w:p>
    <w:p w:rsidR="00E6327B" w:rsidRDefault="00E6327B" w:rsidP="00E6327B">
      <w:pPr>
        <w:pStyle w:val="Pavadinimas"/>
        <w:ind w:firstLine="0"/>
      </w:pPr>
    </w:p>
    <w:p w:rsidR="00E6327B" w:rsidRPr="00FC1654" w:rsidRDefault="00E6327B" w:rsidP="00E6327B">
      <w:pPr>
        <w:pStyle w:val="Antrat1"/>
      </w:pPr>
    </w:p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>
      <w:pPr>
        <w:ind w:firstLine="0"/>
      </w:pPr>
    </w:p>
    <w:p w:rsidR="00E6327B" w:rsidRPr="00464BB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3209"/>
      </w:tblGrid>
      <w:tr w:rsidR="00E6327B" w:rsidRPr="00E23B99" w:rsidTr="00D1421F">
        <w:tc>
          <w:tcPr>
            <w:tcW w:w="10960" w:type="dxa"/>
            <w:shd w:val="clear" w:color="auto" w:fill="FFFFFF"/>
            <w:hideMark/>
          </w:tcPr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E23B99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Lietuvių</w:t>
                  </w:r>
                  <w:proofErr w:type="spellEnd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kalba</w:t>
                  </w:r>
                  <w:proofErr w:type="spellEnd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ir </w:t>
                  </w:r>
                  <w:proofErr w:type="spellStart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literatūra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(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valstybinis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)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E23B99" w:rsidTr="00D1421F">
        <w:trPr>
          <w:trHeight w:val="408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5293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E23B99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16661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1440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8.64%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5724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34.36%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7228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43.38%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1893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11.36%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375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46.38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422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17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4.03%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116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27.49%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226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53.55%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12.8%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2.13%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51.68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8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30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11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1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61.18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511937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511937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15.38%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46.15%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38.46%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33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170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9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5.29%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40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23.53%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82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48.24%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31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18.24%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8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4.71%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56.04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35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511937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511937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27.27%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63.64%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43.64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31.5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511937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511937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157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3.18%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32.48%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90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57.32%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7.01%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46.57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81.82%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60.09</w:t>
                  </w:r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>
      <w:pPr>
        <w:ind w:firstLine="0"/>
      </w:pPr>
    </w:p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43"/>
      </w:tblGrid>
      <w:tr w:rsidR="00E6327B" w:rsidRPr="00E23B99" w:rsidTr="00D1421F">
        <w:tc>
          <w:tcPr>
            <w:tcW w:w="10960" w:type="dxa"/>
            <w:shd w:val="clear" w:color="auto" w:fill="FFFFFF"/>
            <w:hideMark/>
          </w:tcPr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E23B99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Matematika</w:t>
                  </w:r>
                  <w:proofErr w:type="spellEnd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(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valstybinis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)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E23B99" w:rsidTr="00D1421F">
        <w:trPr>
          <w:trHeight w:val="408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5027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E23B99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15149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2306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15.22%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6976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46.05%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4786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31.59%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828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5.47%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253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35.24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367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46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12.53%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189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51.5%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111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30.25%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15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6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1.63%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34.01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4.08%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17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34.69%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48.98%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8.16%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2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4.08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46.94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11.6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162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20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12.35%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78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48.15%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30.25%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6.79%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8"/>
                      <w:szCs w:val="28"/>
                      <w:lang w:eastAsia="lt-LT"/>
                    </w:rPr>
                    <w:t>4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2.47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36.34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36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36.36%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45.45%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18.18%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19.55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0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126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17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13.49%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62.7%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30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23.81%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28.19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54.55%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45.45%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36.09</w:t>
                  </w:r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43"/>
      </w:tblGrid>
      <w:tr w:rsidR="00E6327B" w:rsidRPr="00E23B99" w:rsidTr="00D1421F">
        <w:tc>
          <w:tcPr>
            <w:tcW w:w="10960" w:type="dxa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E23B99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062772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8"/>
                      <w:szCs w:val="28"/>
                      <w:lang w:val="en-US" w:eastAsia="lt-LT"/>
                    </w:rPr>
                    <w:t>metų</w:t>
                  </w:r>
                  <w:proofErr w:type="spellEnd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8"/>
                      <w:szCs w:val="28"/>
                      <w:lang w:val="en-US" w:eastAsia="lt-LT"/>
                    </w:rPr>
                    <w:t>brandos</w:t>
                  </w:r>
                  <w:proofErr w:type="spellEnd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8"/>
                      <w:szCs w:val="28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062772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val="en-US" w:eastAsia="lt-LT"/>
                    </w:rPr>
                    <w:t>Egzaminas</w:t>
                  </w:r>
                  <w:proofErr w:type="spellEnd"/>
                  <w:r w:rsidRPr="00062772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val="en-US" w:eastAsia="lt-LT"/>
                    </w:rPr>
                    <w:t xml:space="preserve">: </w:t>
                  </w:r>
                  <w:proofErr w:type="spellStart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Informacinės</w:t>
                  </w:r>
                  <w:proofErr w:type="spellEnd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062772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technologijos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(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valstybinis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)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E23B99" w:rsidTr="00D1421F">
        <w:trPr>
          <w:trHeight w:val="374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4946"/>
              <w:gridCol w:w="1051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E23B99" w:rsidTr="00D1421F">
              <w:tc>
                <w:tcPr>
                  <w:tcW w:w="16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2139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185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8.65%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911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42.59%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542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25.34%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290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13.56%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206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9.63%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47.69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58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3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5.17%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26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44.83%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19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32.76%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9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15.52%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color w:val="FF0000"/>
                      <w:sz w:val="32"/>
                      <w:szCs w:val="32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1.72%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47.84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57.14%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28.57%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50.71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0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50.6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b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930D30">
                    <w:rPr>
                      <w:rFonts w:ascii="Arial" w:eastAsia="Times New Roman" w:hAnsi="Arial" w:cs="Arial"/>
                      <w:b/>
                      <w:color w:val="000000"/>
                      <w:sz w:val="28"/>
                      <w:szCs w:val="28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17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464BBB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464BBB">
                    <w:rPr>
                      <w:rFonts w:ascii="Arial" w:eastAsia="Times New Roman" w:hAnsi="Arial" w:cs="Arial"/>
                      <w:color w:val="FF0000"/>
                      <w:sz w:val="28"/>
                      <w:szCs w:val="28"/>
                      <w:lang w:eastAsia="lt-LT"/>
                    </w:rPr>
                    <w:t>1</w:t>
                  </w:r>
                  <w:r w:rsidRPr="00464BBB">
                    <w:rPr>
                      <w:rFonts w:ascii="Arial" w:eastAsia="Times New Roman" w:hAnsi="Arial" w:cs="Arial"/>
                      <w:color w:val="FF0000"/>
                      <w:sz w:val="28"/>
                      <w:szCs w:val="28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14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63.64%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27.27%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42.09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4946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1051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82.75</w:t>
                  </w:r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>
      <w:pPr>
        <w:pStyle w:val="Betarp"/>
      </w:pPr>
    </w:p>
    <w:p w:rsidR="00E6327B" w:rsidRPr="00AB0C90" w:rsidRDefault="00E6327B" w:rsidP="00E6327B">
      <w:pPr>
        <w:pStyle w:val="Betarp"/>
        <w:rPr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lt-LT"/>
        </w:rPr>
        <w:t>.</w:t>
      </w:r>
    </w:p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64"/>
      </w:tblGrid>
      <w:tr w:rsidR="00E6327B" w:rsidRPr="00E23B99" w:rsidTr="00D1421F">
        <w:tc>
          <w:tcPr>
            <w:tcW w:w="10960" w:type="dxa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E23B99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:</w:t>
                  </w:r>
                  <w:r w:rsidRPr="00930D30">
                    <w:rPr>
                      <w:rFonts w:ascii="Arial" w:eastAsia="Times New Roman" w:hAnsi="Arial" w:cs="Arial"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930D30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Chemija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(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valstybinis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)</w:t>
                  </w:r>
                </w:p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E23B99" w:rsidTr="00D1421F">
        <w:trPr>
          <w:trHeight w:val="272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3948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E23B99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999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5.51%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276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27.63%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522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52.25%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129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12.91%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16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51.36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11.76%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11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64.71%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4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23.53%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4"/>
                      <w:szCs w:val="24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64.06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68.5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11.11%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55.56%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66.44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57.33</w:t>
                  </w:r>
                </w:p>
              </w:tc>
            </w:tr>
            <w:tr w:rsidR="00E6327B" w:rsidRPr="00E23B99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E23B99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E23B99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E23B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45</w:t>
                  </w:r>
                </w:p>
              </w:tc>
            </w:tr>
          </w:tbl>
          <w:p w:rsidR="00E6327B" w:rsidRPr="00E23B99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43"/>
      </w:tblGrid>
      <w:tr w:rsidR="00E6327B" w:rsidRPr="00C857E1" w:rsidTr="00D1421F">
        <w:tc>
          <w:tcPr>
            <w:tcW w:w="10960" w:type="dxa"/>
            <w:shd w:val="clear" w:color="auto" w:fill="FFFFFF"/>
            <w:hideMark/>
          </w:tcPr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C857E1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Istorija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(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valstybinis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brandos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egzaminas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)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C857E1" w:rsidTr="00D1421F">
        <w:trPr>
          <w:trHeight w:val="408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5027"/>
              <w:gridCol w:w="970"/>
              <w:gridCol w:w="1043"/>
              <w:gridCol w:w="1118"/>
              <w:gridCol w:w="997"/>
              <w:gridCol w:w="1043"/>
              <w:gridCol w:w="900"/>
              <w:gridCol w:w="935"/>
              <w:gridCol w:w="894"/>
            </w:tblGrid>
            <w:tr w:rsidR="00E6327B" w:rsidRPr="00C857E1" w:rsidTr="00D1421F">
              <w:tc>
                <w:tcPr>
                  <w:tcW w:w="16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70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35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94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7322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98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1.34%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2410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32.91%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4259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58.17%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544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7.43%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10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0.14%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48.83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211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4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1.9%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72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34.12%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115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54.5%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19</w:t>
                  </w:r>
                  <w:r w:rsidRPr="00132F43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9%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lang w:eastAsia="lt-LT"/>
                    </w:rPr>
                    <w:t>1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0.47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49.74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10.53%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16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84.21%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5.26%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59.89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20.7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97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26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26.8%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55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56.7%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15.46%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1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1.03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56.12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31.6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41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23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1.39%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44.44%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36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4.17%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43.75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935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894" w:type="dxa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63.25</w:t>
                  </w:r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43"/>
      </w:tblGrid>
      <w:tr w:rsidR="00E6327B" w:rsidRPr="00C857E1" w:rsidTr="00D1421F">
        <w:tc>
          <w:tcPr>
            <w:tcW w:w="10960" w:type="dxa"/>
            <w:shd w:val="clear" w:color="auto" w:fill="FFFFFF"/>
            <w:hideMark/>
          </w:tcPr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C857E1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Užsienio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kalba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(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anglų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) (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valstybinis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brandos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egzaminas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8"/>
                      <w:szCs w:val="28"/>
                      <w:lang w:val="en-US" w:eastAsia="lt-LT"/>
                    </w:rPr>
                    <w:t>)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C857E1" w:rsidTr="00D1421F">
        <w:trPr>
          <w:trHeight w:val="408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5027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C857E1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17194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360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2.09%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2488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14.47%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9280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53.97%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4451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25.89%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615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3.58%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65.08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412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7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1.7%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65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15.78%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222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53.88%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103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15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3.64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63.4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3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6.12%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16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32.65%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23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46.94%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7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14.29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81.04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14.29%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10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71.43%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46.43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157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1.27%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19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12.1%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81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51.59%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51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32.48%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4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2.55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68.1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Igliaukos Anzelmo Matučio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69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sav. Liudvinavo Kazio Borutos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54.73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suaugusiųjų ir jaunimo mokymo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33.33%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66.67%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39.67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157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1.27%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36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22.93%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95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60.51%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21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13.38%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3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1.91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55.05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2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15.38%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38.46%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5</w:t>
                  </w: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38.46%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1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7.69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73.08</w:t>
                  </w:r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64"/>
      </w:tblGrid>
      <w:tr w:rsidR="00E6327B" w:rsidRPr="00C857E1" w:rsidTr="00D1421F">
        <w:tc>
          <w:tcPr>
            <w:tcW w:w="10960" w:type="dxa"/>
            <w:shd w:val="clear" w:color="auto" w:fill="FFFFFF"/>
            <w:hideMark/>
          </w:tcPr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C857E1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Fizika</w:t>
                  </w:r>
                  <w:proofErr w:type="spellEnd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1B44DA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)</w:t>
                  </w:r>
                </w:p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  <w:tr w:rsidR="00E6327B" w:rsidRPr="00C857E1" w:rsidTr="00D1421F">
        <w:trPr>
          <w:trHeight w:val="2722"/>
        </w:trPr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3948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C857E1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1951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58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2.97%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754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38.65%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925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47.41%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182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9.33%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32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1.64%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47.1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lang w:eastAsia="lt-LT"/>
                    </w:rPr>
                    <w:t>12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41.38%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lang w:eastAsia="lt-LT"/>
                    </w:rPr>
                    <w:t>12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41.38%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lang w:eastAsia="lt-LT"/>
                    </w:rPr>
                    <w:t>5</w:t>
                  </w: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132F43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17.24%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132F43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"/>
                      <w:szCs w:val="2"/>
                      <w:lang w:eastAsia="lt-LT"/>
                    </w:rPr>
                  </w:pPr>
                  <w:r w:rsidRPr="00132F43">
                    <w:rPr>
                      <w:rFonts w:ascii="Arial" w:eastAsia="Times New Roman" w:hAnsi="Arial" w:cs="Arial"/>
                      <w:b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52.69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marijonų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90.6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Rygiškių Jono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5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41.67%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8.33%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48.5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Sūduvos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7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63.64%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4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36.36%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39.36</w:t>
                  </w:r>
                </w:p>
              </w:tc>
            </w:tr>
            <w:tr w:rsidR="00E6327B" w:rsidRPr="00C857E1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C857E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C857E1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C857E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60</w:t>
                  </w:r>
                </w:p>
              </w:tc>
            </w:tr>
          </w:tbl>
          <w:p w:rsidR="00E6327B" w:rsidRPr="00C857E1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6"/>
                <w:szCs w:val="16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p w:rsidR="00E6327B" w:rsidRDefault="00E6327B" w:rsidP="00E6327B"/>
    <w:tbl>
      <w:tblPr>
        <w:tblW w:w="140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034"/>
      </w:tblGrid>
      <w:tr w:rsidR="00E6327B" w:rsidRPr="0062141F" w:rsidTr="00D1421F">
        <w:tc>
          <w:tcPr>
            <w:tcW w:w="14034" w:type="dxa"/>
            <w:shd w:val="clear" w:color="auto" w:fill="FFFFFF"/>
            <w:hideMark/>
          </w:tcPr>
          <w:p w:rsidR="00E6327B" w:rsidRPr="0062141F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8"/>
                <w:szCs w:val="18"/>
                <w:lang w:val="en-US" w:eastAsia="lt-LT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960"/>
            </w:tblGrid>
            <w:tr w:rsidR="00E6327B" w:rsidRPr="0062141F" w:rsidTr="00D1421F">
              <w:trPr>
                <w:trHeight w:val="1035"/>
                <w:tblCellSpacing w:w="0" w:type="dxa"/>
              </w:trPr>
              <w:tc>
                <w:tcPr>
                  <w:tcW w:w="10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proofErr w:type="gramStart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Brandos</w:t>
                  </w:r>
                  <w:proofErr w:type="spellEnd"/>
                  <w:proofErr w:type="gramEnd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egzaminų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rezultatai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 xml:space="preserve"> Marijampolės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sav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8"/>
                      <w:lang w:val="en-US" w:eastAsia="lt-LT"/>
                    </w:rPr>
                    <w:t>.</w:t>
                  </w:r>
                </w:p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Sesija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2021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metų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brandos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egzaminai</w:t>
                  </w:r>
                  <w:proofErr w:type="spellEnd"/>
                </w:p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Egzaminas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Užsienio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kalba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(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rusų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) (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valstybinis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brandos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egzaminas</w:t>
                  </w:r>
                  <w:proofErr w:type="spellEnd"/>
                  <w:r w:rsidRPr="003D75F9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val="en-US" w:eastAsia="lt-LT"/>
                    </w:rPr>
                    <w:t>)</w:t>
                  </w:r>
                </w:p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val="en-US" w:eastAsia="lt-LT"/>
                    </w:rPr>
                  </w:pPr>
                  <w:proofErr w:type="spellStart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val="en-US" w:eastAsia="lt-LT"/>
                    </w:rPr>
                    <w:t xml:space="preserve">: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Visi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 xml:space="preserve"> </w:t>
                  </w: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val="en-US" w:eastAsia="lt-LT"/>
                    </w:rPr>
                    <w:t>kandidatai</w:t>
                  </w:r>
                  <w:proofErr w:type="spellEnd"/>
                </w:p>
              </w:tc>
            </w:tr>
          </w:tbl>
          <w:p w:rsidR="00E6327B" w:rsidRPr="0062141F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8"/>
                <w:szCs w:val="18"/>
                <w:lang w:val="en-US" w:eastAsia="lt-LT"/>
              </w:rPr>
            </w:pPr>
          </w:p>
        </w:tc>
      </w:tr>
      <w:tr w:rsidR="00E6327B" w:rsidRPr="0062141F" w:rsidTr="00D1421F">
        <w:trPr>
          <w:trHeight w:val="2041"/>
        </w:trPr>
        <w:tc>
          <w:tcPr>
            <w:tcW w:w="14034" w:type="dxa"/>
            <w:shd w:val="clear" w:color="auto" w:fill="FFFFFF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6"/>
              <w:gridCol w:w="3948"/>
              <w:gridCol w:w="970"/>
              <w:gridCol w:w="1043"/>
              <w:gridCol w:w="1118"/>
              <w:gridCol w:w="997"/>
              <w:gridCol w:w="1043"/>
              <w:gridCol w:w="900"/>
              <w:gridCol w:w="997"/>
              <w:gridCol w:w="832"/>
            </w:tblGrid>
            <w:tr w:rsidR="00E6327B" w:rsidRPr="0062141F" w:rsidTr="00D1421F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3948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772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118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1043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vAlign w:val="center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1"/>
                      <w:szCs w:val="24"/>
                      <w:lang w:eastAsia="lt-LT"/>
                    </w:rPr>
                  </w:pPr>
                </w:p>
              </w:tc>
            </w:tr>
            <w:tr w:rsidR="00E6327B" w:rsidRPr="0062141F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Organizacija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Kand. sk.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Neišlaikė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Nevertinti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16-35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36-85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86-99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center"/>
                    <w:textAlignment w:val="top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</w:pPr>
                  <w:proofErr w:type="spellStart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Vid</w:t>
                  </w:r>
                  <w:proofErr w:type="spellEnd"/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lt-LT"/>
                    </w:rPr>
                    <w:t>.</w:t>
                  </w:r>
                </w:p>
              </w:tc>
            </w:tr>
            <w:tr w:rsidR="00E6327B" w:rsidRPr="0062141F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Visa Lietuva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1744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8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0.46%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89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5.1%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669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38.36%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647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37.1%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331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18.98%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79.32</w:t>
                  </w:r>
                </w:p>
              </w:tc>
            </w:tr>
            <w:tr w:rsidR="00E6327B" w:rsidRPr="0062141F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Marijampolės sav.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1</w:t>
                  </w: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color w:val="FF0000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1</w:t>
                  </w:r>
                  <w:r w:rsidRPr="0062141F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50</w:t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lang w:eastAsia="lt-LT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ECECE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lt-LT"/>
                    </w:rPr>
                    <w:t>50</w:t>
                  </w:r>
                </w:p>
              </w:tc>
            </w:tr>
            <w:tr w:rsidR="00E6327B" w:rsidRPr="0062141F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profesinio rengimo centras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1</w:t>
                  </w: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0</w:t>
                  </w:r>
                </w:p>
              </w:tc>
            </w:tr>
            <w:tr w:rsidR="00E6327B" w:rsidRPr="0062141F" w:rsidTr="00D1421F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lef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Marijampolės šv. Cecilijos gimnazija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sz w:val="2"/>
                      <w:szCs w:val="2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lang w:eastAsia="lt-LT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24"/>
                      <w:szCs w:val="24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t>1</w:t>
                  </w:r>
                  <w:r w:rsidRPr="0062141F">
                    <w:rPr>
                      <w:rFonts w:ascii="Arial" w:eastAsia="Times New Roman" w:hAnsi="Arial" w:cs="Arial"/>
                      <w:b/>
                      <w:color w:val="FF0000"/>
                      <w:sz w:val="24"/>
                      <w:szCs w:val="24"/>
                      <w:lang w:eastAsia="lt-LT"/>
                    </w:rPr>
                    <w:br/>
                  </w:r>
                  <w:r w:rsidRPr="0062141F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4"/>
                      <w:szCs w:val="24"/>
                      <w:lang w:eastAsia="lt-LT"/>
                    </w:rPr>
                    <w:t>100%</w:t>
                  </w:r>
                </w:p>
              </w:tc>
              <w:tc>
                <w:tcPr>
                  <w:tcW w:w="0" w:type="auto"/>
                  <w:tcBorders>
                    <w:top w:val="single" w:sz="8" w:space="0" w:color="D3D3D3"/>
                    <w:left w:val="single" w:sz="8" w:space="0" w:color="D3D3D3"/>
                    <w:bottom w:val="single" w:sz="8" w:space="0" w:color="D3D3D3"/>
                    <w:right w:val="single" w:sz="8" w:space="0" w:color="D3D3D3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E6327B" w:rsidRPr="0062141F" w:rsidRDefault="00E6327B" w:rsidP="00D1421F">
                  <w:pPr>
                    <w:spacing w:line="240" w:lineRule="auto"/>
                    <w:ind w:firstLine="0"/>
                    <w:jc w:val="right"/>
                    <w:textAlignment w:val="top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</w:pPr>
                  <w:r w:rsidRPr="0062141F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lt-LT"/>
                    </w:rPr>
                    <w:t>100</w:t>
                  </w:r>
                </w:p>
              </w:tc>
            </w:tr>
          </w:tbl>
          <w:p w:rsidR="00E6327B" w:rsidRPr="0062141F" w:rsidRDefault="00E6327B" w:rsidP="00D1421F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color w:val="676767"/>
                <w:sz w:val="18"/>
                <w:szCs w:val="18"/>
                <w:lang w:val="en-US" w:eastAsia="lt-LT"/>
              </w:rPr>
            </w:pPr>
          </w:p>
        </w:tc>
      </w:tr>
    </w:tbl>
    <w:p w:rsidR="00E6327B" w:rsidRDefault="00E6327B" w:rsidP="00E6327B"/>
    <w:p w:rsidR="00E6327B" w:rsidRDefault="00E6327B" w:rsidP="00E6327B"/>
    <w:p w:rsidR="00E6327B" w:rsidRDefault="00E6327B" w:rsidP="00E6327B"/>
    <w:p w:rsidR="000C1B35" w:rsidRPr="000C1B35" w:rsidRDefault="000C1B35" w:rsidP="000C1B35"/>
    <w:sectPr w:rsidR="000C1B35" w:rsidRPr="000C1B35" w:rsidSect="000C1B35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/>
  <w:rsids>
    <w:rsidRoot w:val="000C1B35"/>
    <w:rsid w:val="000C1B35"/>
    <w:rsid w:val="00447051"/>
    <w:rsid w:val="008E3657"/>
    <w:rsid w:val="00E63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12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8E3657"/>
  </w:style>
  <w:style w:type="paragraph" w:styleId="Antrat1">
    <w:name w:val="heading 1"/>
    <w:basedOn w:val="prastasis"/>
    <w:next w:val="prastasis"/>
    <w:link w:val="Antrat1Diagrama"/>
    <w:uiPriority w:val="9"/>
    <w:qFormat/>
    <w:rsid w:val="00E632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E632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E632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E6327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unhideWhenUsed/>
    <w:qFormat/>
    <w:rsid w:val="00E632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E6327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prastasis"/>
    <w:link w:val="PavadinimasDiagrama"/>
    <w:uiPriority w:val="10"/>
    <w:qFormat/>
    <w:rsid w:val="000C1B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C1B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E632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632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E632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E632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ntrat5Diagrama">
    <w:name w:val="Antraštė 5 Diagrama"/>
    <w:basedOn w:val="Numatytasispastraiposriftas"/>
    <w:link w:val="Antrat5"/>
    <w:uiPriority w:val="9"/>
    <w:rsid w:val="00E632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rsid w:val="00E632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959546fb4bfe45dabbf2151e2b1b2b9d10">
    <w:name w:val="a959546fb4bfe45dabbf2151e2b1b2b9d10"/>
    <w:basedOn w:val="Numatytasispastraiposriftas"/>
    <w:rsid w:val="00E6327B"/>
  </w:style>
  <w:style w:type="character" w:customStyle="1" w:styleId="a959546fb4bfe45dabbf2151e2b1b2b9d11">
    <w:name w:val="a959546fb4bfe45dabbf2151e2b1b2b9d11"/>
    <w:basedOn w:val="Numatytasispastraiposriftas"/>
    <w:rsid w:val="00E6327B"/>
  </w:style>
  <w:style w:type="character" w:customStyle="1" w:styleId="a959546fb4bfe45dabbf2151e2b1b2b9d13">
    <w:name w:val="a959546fb4bfe45dabbf2151e2b1b2b9d13"/>
    <w:basedOn w:val="Numatytasispastraiposriftas"/>
    <w:rsid w:val="00E6327B"/>
  </w:style>
  <w:style w:type="character" w:customStyle="1" w:styleId="a959546fb4bfe45dabbf2151e2b1b2b9d14">
    <w:name w:val="a959546fb4bfe45dabbf2151e2b1b2b9d14"/>
    <w:basedOn w:val="Numatytasispastraiposriftas"/>
    <w:rsid w:val="00E6327B"/>
  </w:style>
  <w:style w:type="character" w:customStyle="1" w:styleId="a959546fb4bfe45dabbf2151e2b1b2b9d15">
    <w:name w:val="a959546fb4bfe45dabbf2151e2b1b2b9d15"/>
    <w:basedOn w:val="Numatytasispastraiposriftas"/>
    <w:rsid w:val="00E6327B"/>
  </w:style>
  <w:style w:type="character" w:customStyle="1" w:styleId="a959546fb4bfe45dabbf2151e2b1b2b9d17">
    <w:name w:val="a959546fb4bfe45dabbf2151e2b1b2b9d17"/>
    <w:basedOn w:val="Numatytasispastraiposriftas"/>
    <w:rsid w:val="00E6327B"/>
  </w:style>
  <w:style w:type="character" w:customStyle="1" w:styleId="a959546fb4bfe45dabbf2151e2b1b2b9d18">
    <w:name w:val="a959546fb4bfe45dabbf2151e2b1b2b9d18"/>
    <w:basedOn w:val="Numatytasispastraiposriftas"/>
    <w:rsid w:val="00E6327B"/>
  </w:style>
  <w:style w:type="character" w:customStyle="1" w:styleId="a959546fb4bfe45dabbf2151e2b1b2b9d19">
    <w:name w:val="a959546fb4bfe45dabbf2151e2b1b2b9d19"/>
    <w:basedOn w:val="Numatytasispastraiposriftas"/>
    <w:rsid w:val="00E6327B"/>
  </w:style>
  <w:style w:type="character" w:customStyle="1" w:styleId="a959546fb4bfe45dabbf2151e2b1b2b9d20">
    <w:name w:val="a959546fb4bfe45dabbf2151e2b1b2b9d20"/>
    <w:basedOn w:val="Numatytasispastraiposriftas"/>
    <w:rsid w:val="00E6327B"/>
  </w:style>
  <w:style w:type="character" w:customStyle="1" w:styleId="a959546fb4bfe45dabbf2151e2b1b2b9d21">
    <w:name w:val="a959546fb4bfe45dabbf2151e2b1b2b9d21"/>
    <w:basedOn w:val="Numatytasispastraiposriftas"/>
    <w:rsid w:val="00E6327B"/>
  </w:style>
  <w:style w:type="character" w:customStyle="1" w:styleId="a959546fb4bfe45dabbf2151e2b1b2b9d23">
    <w:name w:val="a959546fb4bfe45dabbf2151e2b1b2b9d23"/>
    <w:basedOn w:val="Numatytasispastraiposriftas"/>
    <w:rsid w:val="00E6327B"/>
  </w:style>
  <w:style w:type="character" w:customStyle="1" w:styleId="a959546fb4bfe45dabbf2151e2b1b2b9d24">
    <w:name w:val="a959546fb4bfe45dabbf2151e2b1b2b9d24"/>
    <w:basedOn w:val="Numatytasispastraiposriftas"/>
    <w:rsid w:val="00E6327B"/>
  </w:style>
  <w:style w:type="character" w:customStyle="1" w:styleId="a959546fb4bfe45dabbf2151e2b1b2b9d84">
    <w:name w:val="a959546fb4bfe45dabbf2151e2b1b2b9d84"/>
    <w:basedOn w:val="Numatytasispastraiposriftas"/>
    <w:rsid w:val="00E6327B"/>
  </w:style>
  <w:style w:type="character" w:customStyle="1" w:styleId="a959546fb4bfe45dabbf2151e2b1b2b9d88">
    <w:name w:val="a959546fb4bfe45dabbf2151e2b1b2b9d88"/>
    <w:basedOn w:val="Numatytasispastraiposriftas"/>
    <w:rsid w:val="00E6327B"/>
  </w:style>
  <w:style w:type="character" w:customStyle="1" w:styleId="a959546fb4bfe45dabbf2151e2b1b2b9d92">
    <w:name w:val="a959546fb4bfe45dabbf2151e2b1b2b9d92"/>
    <w:basedOn w:val="Numatytasispastraiposriftas"/>
    <w:rsid w:val="00E6327B"/>
  </w:style>
  <w:style w:type="character" w:customStyle="1" w:styleId="a959546fb4bfe45dabbf2151e2b1b2b9d96">
    <w:name w:val="a959546fb4bfe45dabbf2151e2b1b2b9d96"/>
    <w:basedOn w:val="Numatytasispastraiposriftas"/>
    <w:rsid w:val="00E6327B"/>
  </w:style>
  <w:style w:type="character" w:customStyle="1" w:styleId="a959546fb4bfe45dabbf2151e2b1b2b9d100">
    <w:name w:val="a959546fb4bfe45dabbf2151e2b1b2b9d100"/>
    <w:basedOn w:val="Numatytasispastraiposriftas"/>
    <w:rsid w:val="00E6327B"/>
  </w:style>
  <w:style w:type="character" w:customStyle="1" w:styleId="a959546fb4bfe45dabbf2151e2b1b2b9d104">
    <w:name w:val="a959546fb4bfe45dabbf2151e2b1b2b9d104"/>
    <w:basedOn w:val="Numatytasispastraiposriftas"/>
    <w:rsid w:val="00E6327B"/>
  </w:style>
  <w:style w:type="character" w:styleId="Hipersaitas">
    <w:name w:val="Hyperlink"/>
    <w:basedOn w:val="Numatytasispastraiposriftas"/>
    <w:uiPriority w:val="99"/>
    <w:semiHidden/>
    <w:unhideWhenUsed/>
    <w:rsid w:val="00E6327B"/>
    <w:rPr>
      <w:color w:val="0000FF"/>
      <w:u w:val="single"/>
    </w:rPr>
  </w:style>
  <w:style w:type="character" w:customStyle="1" w:styleId="a8277b18f8a3741f4a34d0c9bdc281c8310">
    <w:name w:val="a8277b18f8a3741f4a34d0c9bdc281c8310"/>
    <w:basedOn w:val="Numatytasispastraiposriftas"/>
    <w:rsid w:val="00E6327B"/>
  </w:style>
  <w:style w:type="character" w:customStyle="1" w:styleId="a8277b18f8a3741f4a34d0c9bdc281c8311">
    <w:name w:val="a8277b18f8a3741f4a34d0c9bdc281c8311"/>
    <w:basedOn w:val="Numatytasispastraiposriftas"/>
    <w:rsid w:val="00E6327B"/>
  </w:style>
  <w:style w:type="character" w:customStyle="1" w:styleId="a8277b18f8a3741f4a34d0c9bdc281c8313">
    <w:name w:val="a8277b18f8a3741f4a34d0c9bdc281c8313"/>
    <w:basedOn w:val="Numatytasispastraiposriftas"/>
    <w:rsid w:val="00E6327B"/>
  </w:style>
  <w:style w:type="character" w:customStyle="1" w:styleId="a8277b18f8a3741f4a34d0c9bdc281c8314">
    <w:name w:val="a8277b18f8a3741f4a34d0c9bdc281c8314"/>
    <w:basedOn w:val="Numatytasispastraiposriftas"/>
    <w:rsid w:val="00E6327B"/>
  </w:style>
  <w:style w:type="character" w:customStyle="1" w:styleId="a8277b18f8a3741f4a34d0c9bdc281c8315">
    <w:name w:val="a8277b18f8a3741f4a34d0c9bdc281c8315"/>
    <w:basedOn w:val="Numatytasispastraiposriftas"/>
    <w:rsid w:val="00E6327B"/>
  </w:style>
  <w:style w:type="character" w:customStyle="1" w:styleId="a8277b18f8a3741f4a34d0c9bdc281c8317">
    <w:name w:val="a8277b18f8a3741f4a34d0c9bdc281c8317"/>
    <w:basedOn w:val="Numatytasispastraiposriftas"/>
    <w:rsid w:val="00E6327B"/>
  </w:style>
  <w:style w:type="character" w:customStyle="1" w:styleId="a8277b18f8a3741f4a34d0c9bdc281c8318">
    <w:name w:val="a8277b18f8a3741f4a34d0c9bdc281c8318"/>
    <w:basedOn w:val="Numatytasispastraiposriftas"/>
    <w:rsid w:val="00E6327B"/>
  </w:style>
  <w:style w:type="character" w:customStyle="1" w:styleId="a8277b18f8a3741f4a34d0c9bdc281c8319">
    <w:name w:val="a8277b18f8a3741f4a34d0c9bdc281c8319"/>
    <w:basedOn w:val="Numatytasispastraiposriftas"/>
    <w:rsid w:val="00E6327B"/>
  </w:style>
  <w:style w:type="character" w:customStyle="1" w:styleId="a8277b18f8a3741f4a34d0c9bdc281c8320">
    <w:name w:val="a8277b18f8a3741f4a34d0c9bdc281c8320"/>
    <w:basedOn w:val="Numatytasispastraiposriftas"/>
    <w:rsid w:val="00E6327B"/>
  </w:style>
  <w:style w:type="character" w:customStyle="1" w:styleId="a8277b18f8a3741f4a34d0c9bdc281c8321">
    <w:name w:val="a8277b18f8a3741f4a34d0c9bdc281c8321"/>
    <w:basedOn w:val="Numatytasispastraiposriftas"/>
    <w:rsid w:val="00E6327B"/>
  </w:style>
  <w:style w:type="character" w:customStyle="1" w:styleId="a8277b18f8a3741f4a34d0c9bdc281c8323">
    <w:name w:val="a8277b18f8a3741f4a34d0c9bdc281c8323"/>
    <w:basedOn w:val="Numatytasispastraiposriftas"/>
    <w:rsid w:val="00E6327B"/>
  </w:style>
  <w:style w:type="character" w:customStyle="1" w:styleId="a8277b18f8a3741f4a34d0c9bdc281c8324">
    <w:name w:val="a8277b18f8a3741f4a34d0c9bdc281c8324"/>
    <w:basedOn w:val="Numatytasispastraiposriftas"/>
    <w:rsid w:val="00E6327B"/>
  </w:style>
  <w:style w:type="character" w:customStyle="1" w:styleId="a8277b18f8a3741f4a34d0c9bdc281c8384">
    <w:name w:val="a8277b18f8a3741f4a34d0c9bdc281c8384"/>
    <w:basedOn w:val="Numatytasispastraiposriftas"/>
    <w:rsid w:val="00E6327B"/>
  </w:style>
  <w:style w:type="character" w:customStyle="1" w:styleId="a8277b18f8a3741f4a34d0c9bdc281c8388">
    <w:name w:val="a8277b18f8a3741f4a34d0c9bdc281c8388"/>
    <w:basedOn w:val="Numatytasispastraiposriftas"/>
    <w:rsid w:val="00E6327B"/>
  </w:style>
  <w:style w:type="character" w:customStyle="1" w:styleId="a8277b18f8a3741f4a34d0c9bdc281c8392">
    <w:name w:val="a8277b18f8a3741f4a34d0c9bdc281c8392"/>
    <w:basedOn w:val="Numatytasispastraiposriftas"/>
    <w:rsid w:val="00E6327B"/>
  </w:style>
  <w:style w:type="character" w:customStyle="1" w:styleId="a8277b18f8a3741f4a34d0c9bdc281c8396">
    <w:name w:val="a8277b18f8a3741f4a34d0c9bdc281c8396"/>
    <w:basedOn w:val="Numatytasispastraiposriftas"/>
    <w:rsid w:val="00E6327B"/>
  </w:style>
  <w:style w:type="character" w:customStyle="1" w:styleId="a8277b18f8a3741f4a34d0c9bdc281c83100">
    <w:name w:val="a8277b18f8a3741f4a34d0c9bdc281c83100"/>
    <w:basedOn w:val="Numatytasispastraiposriftas"/>
    <w:rsid w:val="00E6327B"/>
  </w:style>
  <w:style w:type="character" w:customStyle="1" w:styleId="a8277b18f8a3741f4a34d0c9bdc281c83104">
    <w:name w:val="a8277b18f8a3741f4a34d0c9bdc281c83104"/>
    <w:basedOn w:val="Numatytasispastraiposriftas"/>
    <w:rsid w:val="00E6327B"/>
  </w:style>
  <w:style w:type="character" w:customStyle="1" w:styleId="a545e4f5f8c5a4facbe0ceac94fc0126d10">
    <w:name w:val="a545e4f5f8c5a4facbe0ceac94fc0126d10"/>
    <w:basedOn w:val="Numatytasispastraiposriftas"/>
    <w:rsid w:val="00E6327B"/>
  </w:style>
  <w:style w:type="character" w:customStyle="1" w:styleId="a545e4f5f8c5a4facbe0ceac94fc0126d11">
    <w:name w:val="a545e4f5f8c5a4facbe0ceac94fc0126d11"/>
    <w:basedOn w:val="Numatytasispastraiposriftas"/>
    <w:rsid w:val="00E6327B"/>
  </w:style>
  <w:style w:type="character" w:customStyle="1" w:styleId="a545e4f5f8c5a4facbe0ceac94fc0126d13">
    <w:name w:val="a545e4f5f8c5a4facbe0ceac94fc0126d13"/>
    <w:basedOn w:val="Numatytasispastraiposriftas"/>
    <w:rsid w:val="00E6327B"/>
  </w:style>
  <w:style w:type="character" w:customStyle="1" w:styleId="a545e4f5f8c5a4facbe0ceac94fc0126d14">
    <w:name w:val="a545e4f5f8c5a4facbe0ceac94fc0126d14"/>
    <w:basedOn w:val="Numatytasispastraiposriftas"/>
    <w:rsid w:val="00E6327B"/>
  </w:style>
  <w:style w:type="character" w:customStyle="1" w:styleId="a545e4f5f8c5a4facbe0ceac94fc0126d15">
    <w:name w:val="a545e4f5f8c5a4facbe0ceac94fc0126d15"/>
    <w:basedOn w:val="Numatytasispastraiposriftas"/>
    <w:rsid w:val="00E6327B"/>
  </w:style>
  <w:style w:type="character" w:customStyle="1" w:styleId="a545e4f5f8c5a4facbe0ceac94fc0126d17">
    <w:name w:val="a545e4f5f8c5a4facbe0ceac94fc0126d17"/>
    <w:basedOn w:val="Numatytasispastraiposriftas"/>
    <w:rsid w:val="00E6327B"/>
  </w:style>
  <w:style w:type="character" w:customStyle="1" w:styleId="a545e4f5f8c5a4facbe0ceac94fc0126d18">
    <w:name w:val="a545e4f5f8c5a4facbe0ceac94fc0126d18"/>
    <w:basedOn w:val="Numatytasispastraiposriftas"/>
    <w:rsid w:val="00E6327B"/>
  </w:style>
  <w:style w:type="character" w:customStyle="1" w:styleId="a545e4f5f8c5a4facbe0ceac94fc0126d19">
    <w:name w:val="a545e4f5f8c5a4facbe0ceac94fc0126d19"/>
    <w:basedOn w:val="Numatytasispastraiposriftas"/>
    <w:rsid w:val="00E6327B"/>
  </w:style>
  <w:style w:type="character" w:customStyle="1" w:styleId="a545e4f5f8c5a4facbe0ceac94fc0126d20">
    <w:name w:val="a545e4f5f8c5a4facbe0ceac94fc0126d20"/>
    <w:basedOn w:val="Numatytasispastraiposriftas"/>
    <w:rsid w:val="00E6327B"/>
  </w:style>
  <w:style w:type="character" w:customStyle="1" w:styleId="a545e4f5f8c5a4facbe0ceac94fc0126d21">
    <w:name w:val="a545e4f5f8c5a4facbe0ceac94fc0126d21"/>
    <w:basedOn w:val="Numatytasispastraiposriftas"/>
    <w:rsid w:val="00E6327B"/>
  </w:style>
  <w:style w:type="character" w:customStyle="1" w:styleId="a545e4f5f8c5a4facbe0ceac94fc0126d23">
    <w:name w:val="a545e4f5f8c5a4facbe0ceac94fc0126d23"/>
    <w:basedOn w:val="Numatytasispastraiposriftas"/>
    <w:rsid w:val="00E6327B"/>
  </w:style>
  <w:style w:type="character" w:customStyle="1" w:styleId="a545e4f5f8c5a4facbe0ceac94fc0126d24">
    <w:name w:val="a545e4f5f8c5a4facbe0ceac94fc0126d24"/>
    <w:basedOn w:val="Numatytasispastraiposriftas"/>
    <w:rsid w:val="00E6327B"/>
  </w:style>
  <w:style w:type="character" w:customStyle="1" w:styleId="a545e4f5f8c5a4facbe0ceac94fc0126d84">
    <w:name w:val="a545e4f5f8c5a4facbe0ceac94fc0126d84"/>
    <w:basedOn w:val="Numatytasispastraiposriftas"/>
    <w:rsid w:val="00E6327B"/>
  </w:style>
  <w:style w:type="character" w:customStyle="1" w:styleId="a545e4f5f8c5a4facbe0ceac94fc0126d88">
    <w:name w:val="a545e4f5f8c5a4facbe0ceac94fc0126d88"/>
    <w:basedOn w:val="Numatytasispastraiposriftas"/>
    <w:rsid w:val="00E6327B"/>
  </w:style>
  <w:style w:type="character" w:customStyle="1" w:styleId="a545e4f5f8c5a4facbe0ceac94fc0126d92">
    <w:name w:val="a545e4f5f8c5a4facbe0ceac94fc0126d92"/>
    <w:basedOn w:val="Numatytasispastraiposriftas"/>
    <w:rsid w:val="00E6327B"/>
  </w:style>
  <w:style w:type="character" w:customStyle="1" w:styleId="a545e4f5f8c5a4facbe0ceac94fc0126d96">
    <w:name w:val="a545e4f5f8c5a4facbe0ceac94fc0126d96"/>
    <w:basedOn w:val="Numatytasispastraiposriftas"/>
    <w:rsid w:val="00E6327B"/>
  </w:style>
  <w:style w:type="character" w:customStyle="1" w:styleId="a545e4f5f8c5a4facbe0ceac94fc0126d100">
    <w:name w:val="a545e4f5f8c5a4facbe0ceac94fc0126d100"/>
    <w:basedOn w:val="Numatytasispastraiposriftas"/>
    <w:rsid w:val="00E6327B"/>
  </w:style>
  <w:style w:type="character" w:customStyle="1" w:styleId="a545e4f5f8c5a4facbe0ceac94fc0126d104">
    <w:name w:val="a545e4f5f8c5a4facbe0ceac94fc0126d104"/>
    <w:basedOn w:val="Numatytasispastraiposriftas"/>
    <w:rsid w:val="00E6327B"/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632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6327B"/>
    <w:rPr>
      <w:b/>
      <w:bCs/>
      <w:i/>
      <w:iCs/>
      <w:color w:val="4F81BD" w:themeColor="accent1"/>
    </w:rPr>
  </w:style>
  <w:style w:type="character" w:customStyle="1" w:styleId="aaa80782d7bb34325b28b493cb005821010">
    <w:name w:val="aaa80782d7bb34325b28b493cb005821010"/>
    <w:basedOn w:val="Numatytasispastraiposriftas"/>
    <w:rsid w:val="00E6327B"/>
  </w:style>
  <w:style w:type="character" w:customStyle="1" w:styleId="aaa80782d7bb34325b28b493cb005821011">
    <w:name w:val="aaa80782d7bb34325b28b493cb005821011"/>
    <w:basedOn w:val="Numatytasispastraiposriftas"/>
    <w:rsid w:val="00E6327B"/>
  </w:style>
  <w:style w:type="character" w:customStyle="1" w:styleId="aaa80782d7bb34325b28b493cb005821013">
    <w:name w:val="aaa80782d7bb34325b28b493cb005821013"/>
    <w:basedOn w:val="Numatytasispastraiposriftas"/>
    <w:rsid w:val="00E6327B"/>
  </w:style>
  <w:style w:type="character" w:customStyle="1" w:styleId="aaa80782d7bb34325b28b493cb005821014">
    <w:name w:val="aaa80782d7bb34325b28b493cb005821014"/>
    <w:basedOn w:val="Numatytasispastraiposriftas"/>
    <w:rsid w:val="00E6327B"/>
  </w:style>
  <w:style w:type="character" w:customStyle="1" w:styleId="aaa80782d7bb34325b28b493cb005821015">
    <w:name w:val="aaa80782d7bb34325b28b493cb005821015"/>
    <w:basedOn w:val="Numatytasispastraiposriftas"/>
    <w:rsid w:val="00E6327B"/>
  </w:style>
  <w:style w:type="character" w:customStyle="1" w:styleId="aaa80782d7bb34325b28b493cb005821017">
    <w:name w:val="aaa80782d7bb34325b28b493cb005821017"/>
    <w:basedOn w:val="Numatytasispastraiposriftas"/>
    <w:rsid w:val="00E6327B"/>
  </w:style>
  <w:style w:type="character" w:customStyle="1" w:styleId="aaa80782d7bb34325b28b493cb005821018">
    <w:name w:val="aaa80782d7bb34325b28b493cb005821018"/>
    <w:basedOn w:val="Numatytasispastraiposriftas"/>
    <w:rsid w:val="00E6327B"/>
  </w:style>
  <w:style w:type="character" w:customStyle="1" w:styleId="aaa80782d7bb34325b28b493cb005821019">
    <w:name w:val="aaa80782d7bb34325b28b493cb005821019"/>
    <w:basedOn w:val="Numatytasispastraiposriftas"/>
    <w:rsid w:val="00E6327B"/>
  </w:style>
  <w:style w:type="character" w:customStyle="1" w:styleId="aaa80782d7bb34325b28b493cb005821020">
    <w:name w:val="aaa80782d7bb34325b28b493cb005821020"/>
    <w:basedOn w:val="Numatytasispastraiposriftas"/>
    <w:rsid w:val="00E6327B"/>
  </w:style>
  <w:style w:type="character" w:customStyle="1" w:styleId="aaa80782d7bb34325b28b493cb005821021">
    <w:name w:val="aaa80782d7bb34325b28b493cb005821021"/>
    <w:basedOn w:val="Numatytasispastraiposriftas"/>
    <w:rsid w:val="00E6327B"/>
  </w:style>
  <w:style w:type="character" w:customStyle="1" w:styleId="aaa80782d7bb34325b28b493cb005821023">
    <w:name w:val="aaa80782d7bb34325b28b493cb005821023"/>
    <w:basedOn w:val="Numatytasispastraiposriftas"/>
    <w:rsid w:val="00E6327B"/>
  </w:style>
  <w:style w:type="character" w:customStyle="1" w:styleId="aaa80782d7bb34325b28b493cb005821024">
    <w:name w:val="aaa80782d7bb34325b28b493cb005821024"/>
    <w:basedOn w:val="Numatytasispastraiposriftas"/>
    <w:rsid w:val="00E6327B"/>
  </w:style>
  <w:style w:type="character" w:customStyle="1" w:styleId="aaa80782d7bb34325b28b493cb005821084">
    <w:name w:val="aaa80782d7bb34325b28b493cb005821084"/>
    <w:basedOn w:val="Numatytasispastraiposriftas"/>
    <w:rsid w:val="00E6327B"/>
  </w:style>
  <w:style w:type="character" w:customStyle="1" w:styleId="aaa80782d7bb34325b28b493cb005821088">
    <w:name w:val="aaa80782d7bb34325b28b493cb005821088"/>
    <w:basedOn w:val="Numatytasispastraiposriftas"/>
    <w:rsid w:val="00E6327B"/>
  </w:style>
  <w:style w:type="character" w:customStyle="1" w:styleId="aaa80782d7bb34325b28b493cb005821092">
    <w:name w:val="aaa80782d7bb34325b28b493cb005821092"/>
    <w:basedOn w:val="Numatytasispastraiposriftas"/>
    <w:rsid w:val="00E6327B"/>
  </w:style>
  <w:style w:type="character" w:customStyle="1" w:styleId="aaa80782d7bb34325b28b493cb005821096">
    <w:name w:val="aaa80782d7bb34325b28b493cb005821096"/>
    <w:basedOn w:val="Numatytasispastraiposriftas"/>
    <w:rsid w:val="00E6327B"/>
  </w:style>
  <w:style w:type="character" w:customStyle="1" w:styleId="aaa80782d7bb34325b28b493cb0058210100">
    <w:name w:val="aaa80782d7bb34325b28b493cb0058210100"/>
    <w:basedOn w:val="Numatytasispastraiposriftas"/>
    <w:rsid w:val="00E6327B"/>
  </w:style>
  <w:style w:type="character" w:customStyle="1" w:styleId="aaa80782d7bb34325b28b493cb0058210104">
    <w:name w:val="aaa80782d7bb34325b28b493cb0058210104"/>
    <w:basedOn w:val="Numatytasispastraiposriftas"/>
    <w:rsid w:val="00E6327B"/>
  </w:style>
  <w:style w:type="character" w:customStyle="1" w:styleId="abce540b7739d40cea71afd4cf43f975810">
    <w:name w:val="abce540b7739d40cea71afd4cf43f975810"/>
    <w:basedOn w:val="Numatytasispastraiposriftas"/>
    <w:rsid w:val="00E6327B"/>
  </w:style>
  <w:style w:type="character" w:customStyle="1" w:styleId="abce540b7739d40cea71afd4cf43f975811">
    <w:name w:val="abce540b7739d40cea71afd4cf43f975811"/>
    <w:basedOn w:val="Numatytasispastraiposriftas"/>
    <w:rsid w:val="00E6327B"/>
  </w:style>
  <w:style w:type="character" w:customStyle="1" w:styleId="abce540b7739d40cea71afd4cf43f975813">
    <w:name w:val="abce540b7739d40cea71afd4cf43f975813"/>
    <w:basedOn w:val="Numatytasispastraiposriftas"/>
    <w:rsid w:val="00E6327B"/>
  </w:style>
  <w:style w:type="character" w:customStyle="1" w:styleId="abce540b7739d40cea71afd4cf43f975814">
    <w:name w:val="abce540b7739d40cea71afd4cf43f975814"/>
    <w:basedOn w:val="Numatytasispastraiposriftas"/>
    <w:rsid w:val="00E6327B"/>
  </w:style>
  <w:style w:type="character" w:customStyle="1" w:styleId="abce540b7739d40cea71afd4cf43f975815">
    <w:name w:val="abce540b7739d40cea71afd4cf43f975815"/>
    <w:basedOn w:val="Numatytasispastraiposriftas"/>
    <w:rsid w:val="00E6327B"/>
  </w:style>
  <w:style w:type="character" w:customStyle="1" w:styleId="abce540b7739d40cea71afd4cf43f975817">
    <w:name w:val="abce540b7739d40cea71afd4cf43f975817"/>
    <w:basedOn w:val="Numatytasispastraiposriftas"/>
    <w:rsid w:val="00E6327B"/>
  </w:style>
  <w:style w:type="character" w:customStyle="1" w:styleId="abce540b7739d40cea71afd4cf43f975818">
    <w:name w:val="abce540b7739d40cea71afd4cf43f975818"/>
    <w:basedOn w:val="Numatytasispastraiposriftas"/>
    <w:rsid w:val="00E6327B"/>
  </w:style>
  <w:style w:type="character" w:customStyle="1" w:styleId="abce540b7739d40cea71afd4cf43f975819">
    <w:name w:val="abce540b7739d40cea71afd4cf43f975819"/>
    <w:basedOn w:val="Numatytasispastraiposriftas"/>
    <w:rsid w:val="00E6327B"/>
  </w:style>
  <w:style w:type="character" w:customStyle="1" w:styleId="abce540b7739d40cea71afd4cf43f975820">
    <w:name w:val="abce540b7739d40cea71afd4cf43f975820"/>
    <w:basedOn w:val="Numatytasispastraiposriftas"/>
    <w:rsid w:val="00E6327B"/>
  </w:style>
  <w:style w:type="character" w:customStyle="1" w:styleId="abce540b7739d40cea71afd4cf43f975821">
    <w:name w:val="abce540b7739d40cea71afd4cf43f975821"/>
    <w:basedOn w:val="Numatytasispastraiposriftas"/>
    <w:rsid w:val="00E6327B"/>
  </w:style>
  <w:style w:type="character" w:customStyle="1" w:styleId="abce540b7739d40cea71afd4cf43f975823">
    <w:name w:val="abce540b7739d40cea71afd4cf43f975823"/>
    <w:basedOn w:val="Numatytasispastraiposriftas"/>
    <w:rsid w:val="00E6327B"/>
  </w:style>
  <w:style w:type="character" w:customStyle="1" w:styleId="abce540b7739d40cea71afd4cf43f975824">
    <w:name w:val="abce540b7739d40cea71afd4cf43f975824"/>
    <w:basedOn w:val="Numatytasispastraiposriftas"/>
    <w:rsid w:val="00E6327B"/>
  </w:style>
  <w:style w:type="character" w:customStyle="1" w:styleId="abce540b7739d40cea71afd4cf43f975884">
    <w:name w:val="abce540b7739d40cea71afd4cf43f975884"/>
    <w:basedOn w:val="Numatytasispastraiposriftas"/>
    <w:rsid w:val="00E6327B"/>
  </w:style>
  <w:style w:type="character" w:customStyle="1" w:styleId="abce540b7739d40cea71afd4cf43f975888">
    <w:name w:val="abce540b7739d40cea71afd4cf43f975888"/>
    <w:basedOn w:val="Numatytasispastraiposriftas"/>
    <w:rsid w:val="00E6327B"/>
  </w:style>
  <w:style w:type="character" w:customStyle="1" w:styleId="abce540b7739d40cea71afd4cf43f975892">
    <w:name w:val="abce540b7739d40cea71afd4cf43f975892"/>
    <w:basedOn w:val="Numatytasispastraiposriftas"/>
    <w:rsid w:val="00E6327B"/>
  </w:style>
  <w:style w:type="character" w:customStyle="1" w:styleId="abce540b7739d40cea71afd4cf43f975896">
    <w:name w:val="abce540b7739d40cea71afd4cf43f975896"/>
    <w:basedOn w:val="Numatytasispastraiposriftas"/>
    <w:rsid w:val="00E6327B"/>
  </w:style>
  <w:style w:type="character" w:customStyle="1" w:styleId="abce540b7739d40cea71afd4cf43f9758100">
    <w:name w:val="abce540b7739d40cea71afd4cf43f9758100"/>
    <w:basedOn w:val="Numatytasispastraiposriftas"/>
    <w:rsid w:val="00E6327B"/>
  </w:style>
  <w:style w:type="character" w:customStyle="1" w:styleId="abce540b7739d40cea71afd4cf43f9758104">
    <w:name w:val="abce540b7739d40cea71afd4cf43f9758104"/>
    <w:basedOn w:val="Numatytasispastraiposriftas"/>
    <w:rsid w:val="00E6327B"/>
  </w:style>
  <w:style w:type="character" w:customStyle="1" w:styleId="ae550cc625e934f4fa22fbb587ba6612e10">
    <w:name w:val="ae550cc625e934f4fa22fbb587ba6612e10"/>
    <w:basedOn w:val="Numatytasispastraiposriftas"/>
    <w:rsid w:val="00E6327B"/>
  </w:style>
  <w:style w:type="character" w:customStyle="1" w:styleId="ae550cc625e934f4fa22fbb587ba6612e11">
    <w:name w:val="ae550cc625e934f4fa22fbb587ba6612e11"/>
    <w:basedOn w:val="Numatytasispastraiposriftas"/>
    <w:rsid w:val="00E6327B"/>
  </w:style>
  <w:style w:type="character" w:customStyle="1" w:styleId="ae550cc625e934f4fa22fbb587ba6612e13">
    <w:name w:val="ae550cc625e934f4fa22fbb587ba6612e13"/>
    <w:basedOn w:val="Numatytasispastraiposriftas"/>
    <w:rsid w:val="00E6327B"/>
  </w:style>
  <w:style w:type="character" w:customStyle="1" w:styleId="ae550cc625e934f4fa22fbb587ba6612e14">
    <w:name w:val="ae550cc625e934f4fa22fbb587ba6612e14"/>
    <w:basedOn w:val="Numatytasispastraiposriftas"/>
    <w:rsid w:val="00E6327B"/>
  </w:style>
  <w:style w:type="character" w:customStyle="1" w:styleId="ae550cc625e934f4fa22fbb587ba6612e15">
    <w:name w:val="ae550cc625e934f4fa22fbb587ba6612e15"/>
    <w:basedOn w:val="Numatytasispastraiposriftas"/>
    <w:rsid w:val="00E6327B"/>
  </w:style>
  <w:style w:type="character" w:customStyle="1" w:styleId="ae550cc625e934f4fa22fbb587ba6612e17">
    <w:name w:val="ae550cc625e934f4fa22fbb587ba6612e17"/>
    <w:basedOn w:val="Numatytasispastraiposriftas"/>
    <w:rsid w:val="00E6327B"/>
  </w:style>
  <w:style w:type="character" w:customStyle="1" w:styleId="ae550cc625e934f4fa22fbb587ba6612e18">
    <w:name w:val="ae550cc625e934f4fa22fbb587ba6612e18"/>
    <w:basedOn w:val="Numatytasispastraiposriftas"/>
    <w:rsid w:val="00E6327B"/>
  </w:style>
  <w:style w:type="character" w:customStyle="1" w:styleId="ae550cc625e934f4fa22fbb587ba6612e19">
    <w:name w:val="ae550cc625e934f4fa22fbb587ba6612e19"/>
    <w:basedOn w:val="Numatytasispastraiposriftas"/>
    <w:rsid w:val="00E6327B"/>
  </w:style>
  <w:style w:type="character" w:customStyle="1" w:styleId="ae550cc625e934f4fa22fbb587ba6612e20">
    <w:name w:val="ae550cc625e934f4fa22fbb587ba6612e20"/>
    <w:basedOn w:val="Numatytasispastraiposriftas"/>
    <w:rsid w:val="00E6327B"/>
  </w:style>
  <w:style w:type="character" w:customStyle="1" w:styleId="ae550cc625e934f4fa22fbb587ba6612e21">
    <w:name w:val="ae550cc625e934f4fa22fbb587ba6612e21"/>
    <w:basedOn w:val="Numatytasispastraiposriftas"/>
    <w:rsid w:val="00E6327B"/>
  </w:style>
  <w:style w:type="character" w:customStyle="1" w:styleId="ae550cc625e934f4fa22fbb587ba6612e23">
    <w:name w:val="ae550cc625e934f4fa22fbb587ba6612e23"/>
    <w:basedOn w:val="Numatytasispastraiposriftas"/>
    <w:rsid w:val="00E6327B"/>
  </w:style>
  <w:style w:type="character" w:customStyle="1" w:styleId="ae550cc625e934f4fa22fbb587ba6612e24">
    <w:name w:val="ae550cc625e934f4fa22fbb587ba6612e24"/>
    <w:basedOn w:val="Numatytasispastraiposriftas"/>
    <w:rsid w:val="00E6327B"/>
  </w:style>
  <w:style w:type="character" w:customStyle="1" w:styleId="ae550cc625e934f4fa22fbb587ba6612e84">
    <w:name w:val="ae550cc625e934f4fa22fbb587ba6612e84"/>
    <w:basedOn w:val="Numatytasispastraiposriftas"/>
    <w:rsid w:val="00E6327B"/>
  </w:style>
  <w:style w:type="character" w:customStyle="1" w:styleId="ae550cc625e934f4fa22fbb587ba6612e88">
    <w:name w:val="ae550cc625e934f4fa22fbb587ba6612e88"/>
    <w:basedOn w:val="Numatytasispastraiposriftas"/>
    <w:rsid w:val="00E6327B"/>
  </w:style>
  <w:style w:type="character" w:customStyle="1" w:styleId="ae550cc625e934f4fa22fbb587ba6612e92">
    <w:name w:val="ae550cc625e934f4fa22fbb587ba6612e92"/>
    <w:basedOn w:val="Numatytasispastraiposriftas"/>
    <w:rsid w:val="00E6327B"/>
  </w:style>
  <w:style w:type="character" w:customStyle="1" w:styleId="ae550cc625e934f4fa22fbb587ba6612e96">
    <w:name w:val="ae550cc625e934f4fa22fbb587ba6612e96"/>
    <w:basedOn w:val="Numatytasispastraiposriftas"/>
    <w:rsid w:val="00E6327B"/>
  </w:style>
  <w:style w:type="character" w:customStyle="1" w:styleId="ae550cc625e934f4fa22fbb587ba6612e100">
    <w:name w:val="ae550cc625e934f4fa22fbb587ba6612e100"/>
    <w:basedOn w:val="Numatytasispastraiposriftas"/>
    <w:rsid w:val="00E6327B"/>
  </w:style>
  <w:style w:type="character" w:customStyle="1" w:styleId="ae550cc625e934f4fa22fbb587ba6612e104">
    <w:name w:val="ae550cc625e934f4fa22fbb587ba6612e104"/>
    <w:basedOn w:val="Numatytasispastraiposriftas"/>
    <w:rsid w:val="00E6327B"/>
  </w:style>
  <w:style w:type="character" w:customStyle="1" w:styleId="a8c9ed03df7534d569aae21eb7c53d4e910">
    <w:name w:val="a8c9ed03df7534d569aae21eb7c53d4e910"/>
    <w:basedOn w:val="Numatytasispastraiposriftas"/>
    <w:rsid w:val="00E6327B"/>
  </w:style>
  <w:style w:type="character" w:customStyle="1" w:styleId="a8c9ed03df7534d569aae21eb7c53d4e911">
    <w:name w:val="a8c9ed03df7534d569aae21eb7c53d4e911"/>
    <w:basedOn w:val="Numatytasispastraiposriftas"/>
    <w:rsid w:val="00E6327B"/>
  </w:style>
  <w:style w:type="character" w:customStyle="1" w:styleId="a8c9ed03df7534d569aae21eb7c53d4e913">
    <w:name w:val="a8c9ed03df7534d569aae21eb7c53d4e913"/>
    <w:basedOn w:val="Numatytasispastraiposriftas"/>
    <w:rsid w:val="00E6327B"/>
  </w:style>
  <w:style w:type="character" w:customStyle="1" w:styleId="a8c9ed03df7534d569aae21eb7c53d4e914">
    <w:name w:val="a8c9ed03df7534d569aae21eb7c53d4e914"/>
    <w:basedOn w:val="Numatytasispastraiposriftas"/>
    <w:rsid w:val="00E6327B"/>
  </w:style>
  <w:style w:type="character" w:customStyle="1" w:styleId="a8c9ed03df7534d569aae21eb7c53d4e915">
    <w:name w:val="a8c9ed03df7534d569aae21eb7c53d4e915"/>
    <w:basedOn w:val="Numatytasispastraiposriftas"/>
    <w:rsid w:val="00E6327B"/>
  </w:style>
  <w:style w:type="character" w:customStyle="1" w:styleId="a8c9ed03df7534d569aae21eb7c53d4e917">
    <w:name w:val="a8c9ed03df7534d569aae21eb7c53d4e917"/>
    <w:basedOn w:val="Numatytasispastraiposriftas"/>
    <w:rsid w:val="00E6327B"/>
  </w:style>
  <w:style w:type="character" w:customStyle="1" w:styleId="a8c9ed03df7534d569aae21eb7c53d4e918">
    <w:name w:val="a8c9ed03df7534d569aae21eb7c53d4e918"/>
    <w:basedOn w:val="Numatytasispastraiposriftas"/>
    <w:rsid w:val="00E6327B"/>
  </w:style>
  <w:style w:type="character" w:customStyle="1" w:styleId="a8c9ed03df7534d569aae21eb7c53d4e919">
    <w:name w:val="a8c9ed03df7534d569aae21eb7c53d4e919"/>
    <w:basedOn w:val="Numatytasispastraiposriftas"/>
    <w:rsid w:val="00E6327B"/>
  </w:style>
  <w:style w:type="character" w:customStyle="1" w:styleId="a8c9ed03df7534d569aae21eb7c53d4e920">
    <w:name w:val="a8c9ed03df7534d569aae21eb7c53d4e920"/>
    <w:basedOn w:val="Numatytasispastraiposriftas"/>
    <w:rsid w:val="00E6327B"/>
  </w:style>
  <w:style w:type="character" w:customStyle="1" w:styleId="a8c9ed03df7534d569aae21eb7c53d4e921">
    <w:name w:val="a8c9ed03df7534d569aae21eb7c53d4e921"/>
    <w:basedOn w:val="Numatytasispastraiposriftas"/>
    <w:rsid w:val="00E6327B"/>
  </w:style>
  <w:style w:type="character" w:customStyle="1" w:styleId="a8c9ed03df7534d569aae21eb7c53d4e923">
    <w:name w:val="a8c9ed03df7534d569aae21eb7c53d4e923"/>
    <w:basedOn w:val="Numatytasispastraiposriftas"/>
    <w:rsid w:val="00E6327B"/>
  </w:style>
  <w:style w:type="character" w:customStyle="1" w:styleId="a8c9ed03df7534d569aae21eb7c53d4e924">
    <w:name w:val="a8c9ed03df7534d569aae21eb7c53d4e924"/>
    <w:basedOn w:val="Numatytasispastraiposriftas"/>
    <w:rsid w:val="00E6327B"/>
  </w:style>
  <w:style w:type="character" w:customStyle="1" w:styleId="a8c9ed03df7534d569aae21eb7c53d4e984">
    <w:name w:val="a8c9ed03df7534d569aae21eb7c53d4e984"/>
    <w:basedOn w:val="Numatytasispastraiposriftas"/>
    <w:rsid w:val="00E6327B"/>
  </w:style>
  <w:style w:type="character" w:customStyle="1" w:styleId="a8c9ed03df7534d569aae21eb7c53d4e988">
    <w:name w:val="a8c9ed03df7534d569aae21eb7c53d4e988"/>
    <w:basedOn w:val="Numatytasispastraiposriftas"/>
    <w:rsid w:val="00E6327B"/>
  </w:style>
  <w:style w:type="character" w:customStyle="1" w:styleId="a8c9ed03df7534d569aae21eb7c53d4e992">
    <w:name w:val="a8c9ed03df7534d569aae21eb7c53d4e992"/>
    <w:basedOn w:val="Numatytasispastraiposriftas"/>
    <w:rsid w:val="00E6327B"/>
  </w:style>
  <w:style w:type="character" w:customStyle="1" w:styleId="a8c9ed03df7534d569aae21eb7c53d4e996">
    <w:name w:val="a8c9ed03df7534d569aae21eb7c53d4e996"/>
    <w:basedOn w:val="Numatytasispastraiposriftas"/>
    <w:rsid w:val="00E6327B"/>
  </w:style>
  <w:style w:type="character" w:customStyle="1" w:styleId="a8c9ed03df7534d569aae21eb7c53d4e9100">
    <w:name w:val="a8c9ed03df7534d569aae21eb7c53d4e9100"/>
    <w:basedOn w:val="Numatytasispastraiposriftas"/>
    <w:rsid w:val="00E6327B"/>
  </w:style>
  <w:style w:type="character" w:customStyle="1" w:styleId="a8c9ed03df7534d569aae21eb7c53d4e9104">
    <w:name w:val="a8c9ed03df7534d569aae21eb7c53d4e9104"/>
    <w:basedOn w:val="Numatytasispastraiposriftas"/>
    <w:rsid w:val="00E6327B"/>
  </w:style>
  <w:style w:type="paragraph" w:styleId="Betarp">
    <w:name w:val="No Spacing"/>
    <w:uiPriority w:val="1"/>
    <w:qFormat/>
    <w:rsid w:val="00E6327B"/>
    <w:pPr>
      <w:spacing w:line="240" w:lineRule="auto"/>
    </w:pPr>
  </w:style>
  <w:style w:type="character" w:styleId="Emfaz">
    <w:name w:val="Emphasis"/>
    <w:basedOn w:val="Numatytasispastraiposriftas"/>
    <w:uiPriority w:val="20"/>
    <w:qFormat/>
    <w:rsid w:val="00E6327B"/>
    <w:rPr>
      <w:i/>
      <w:iCs/>
    </w:rPr>
  </w:style>
  <w:style w:type="character" w:customStyle="1" w:styleId="ad19ab242190b44b5a0fc0347b6c07eea10">
    <w:name w:val="ad19ab242190b44b5a0fc0347b6c07eea10"/>
    <w:basedOn w:val="Numatytasispastraiposriftas"/>
    <w:rsid w:val="00E6327B"/>
  </w:style>
  <w:style w:type="character" w:customStyle="1" w:styleId="ad19ab242190b44b5a0fc0347b6c07eea11">
    <w:name w:val="ad19ab242190b44b5a0fc0347b6c07eea11"/>
    <w:basedOn w:val="Numatytasispastraiposriftas"/>
    <w:rsid w:val="00E6327B"/>
  </w:style>
  <w:style w:type="character" w:customStyle="1" w:styleId="ad19ab242190b44b5a0fc0347b6c07eea13">
    <w:name w:val="ad19ab242190b44b5a0fc0347b6c07eea13"/>
    <w:basedOn w:val="Numatytasispastraiposriftas"/>
    <w:rsid w:val="00E6327B"/>
  </w:style>
  <w:style w:type="character" w:customStyle="1" w:styleId="ad19ab242190b44b5a0fc0347b6c07eea14">
    <w:name w:val="ad19ab242190b44b5a0fc0347b6c07eea14"/>
    <w:basedOn w:val="Numatytasispastraiposriftas"/>
    <w:rsid w:val="00E6327B"/>
  </w:style>
  <w:style w:type="character" w:customStyle="1" w:styleId="ad19ab242190b44b5a0fc0347b6c07eea15">
    <w:name w:val="ad19ab242190b44b5a0fc0347b6c07eea15"/>
    <w:basedOn w:val="Numatytasispastraiposriftas"/>
    <w:rsid w:val="00E6327B"/>
  </w:style>
  <w:style w:type="character" w:customStyle="1" w:styleId="ad19ab242190b44b5a0fc0347b6c07eea17">
    <w:name w:val="ad19ab242190b44b5a0fc0347b6c07eea17"/>
    <w:basedOn w:val="Numatytasispastraiposriftas"/>
    <w:rsid w:val="00E6327B"/>
  </w:style>
  <w:style w:type="character" w:customStyle="1" w:styleId="ad19ab242190b44b5a0fc0347b6c07eea18">
    <w:name w:val="ad19ab242190b44b5a0fc0347b6c07eea18"/>
    <w:basedOn w:val="Numatytasispastraiposriftas"/>
    <w:rsid w:val="00E6327B"/>
  </w:style>
  <w:style w:type="character" w:customStyle="1" w:styleId="ad19ab242190b44b5a0fc0347b6c07eea19">
    <w:name w:val="ad19ab242190b44b5a0fc0347b6c07eea19"/>
    <w:basedOn w:val="Numatytasispastraiposriftas"/>
    <w:rsid w:val="00E6327B"/>
  </w:style>
  <w:style w:type="character" w:customStyle="1" w:styleId="ad19ab242190b44b5a0fc0347b6c07eea20">
    <w:name w:val="ad19ab242190b44b5a0fc0347b6c07eea20"/>
    <w:basedOn w:val="Numatytasispastraiposriftas"/>
    <w:rsid w:val="00E6327B"/>
  </w:style>
  <w:style w:type="character" w:customStyle="1" w:styleId="ad19ab242190b44b5a0fc0347b6c07eea21">
    <w:name w:val="ad19ab242190b44b5a0fc0347b6c07eea21"/>
    <w:basedOn w:val="Numatytasispastraiposriftas"/>
    <w:rsid w:val="00E6327B"/>
  </w:style>
  <w:style w:type="character" w:customStyle="1" w:styleId="ad19ab242190b44b5a0fc0347b6c07eea23">
    <w:name w:val="ad19ab242190b44b5a0fc0347b6c07eea23"/>
    <w:basedOn w:val="Numatytasispastraiposriftas"/>
    <w:rsid w:val="00E6327B"/>
  </w:style>
  <w:style w:type="character" w:customStyle="1" w:styleId="ad19ab242190b44b5a0fc0347b6c07eea24">
    <w:name w:val="ad19ab242190b44b5a0fc0347b6c07eea24"/>
    <w:basedOn w:val="Numatytasispastraiposriftas"/>
    <w:rsid w:val="00E6327B"/>
  </w:style>
  <w:style w:type="character" w:customStyle="1" w:styleId="ad19ab242190b44b5a0fc0347b6c07eea84">
    <w:name w:val="ad19ab242190b44b5a0fc0347b6c07eea84"/>
    <w:basedOn w:val="Numatytasispastraiposriftas"/>
    <w:rsid w:val="00E6327B"/>
  </w:style>
  <w:style w:type="character" w:customStyle="1" w:styleId="ad19ab242190b44b5a0fc0347b6c07eea88">
    <w:name w:val="ad19ab242190b44b5a0fc0347b6c07eea88"/>
    <w:basedOn w:val="Numatytasispastraiposriftas"/>
    <w:rsid w:val="00E6327B"/>
  </w:style>
  <w:style w:type="character" w:customStyle="1" w:styleId="ad19ab242190b44b5a0fc0347b6c07eea92">
    <w:name w:val="ad19ab242190b44b5a0fc0347b6c07eea92"/>
    <w:basedOn w:val="Numatytasispastraiposriftas"/>
    <w:rsid w:val="00E6327B"/>
  </w:style>
  <w:style w:type="character" w:customStyle="1" w:styleId="ad19ab242190b44b5a0fc0347b6c07eea96">
    <w:name w:val="ad19ab242190b44b5a0fc0347b6c07eea96"/>
    <w:basedOn w:val="Numatytasispastraiposriftas"/>
    <w:rsid w:val="00E6327B"/>
  </w:style>
  <w:style w:type="character" w:customStyle="1" w:styleId="ad19ab242190b44b5a0fc0347b6c07eea100">
    <w:name w:val="ad19ab242190b44b5a0fc0347b6c07eea100"/>
    <w:basedOn w:val="Numatytasispastraiposriftas"/>
    <w:rsid w:val="00E6327B"/>
  </w:style>
  <w:style w:type="character" w:customStyle="1" w:styleId="ad19ab242190b44b5a0fc0347b6c07eea104">
    <w:name w:val="ad19ab242190b44b5a0fc0347b6c07eea104"/>
    <w:basedOn w:val="Numatytasispastraiposriftas"/>
    <w:rsid w:val="00E6327B"/>
  </w:style>
  <w:style w:type="character" w:customStyle="1" w:styleId="af693f9ac0c2544c48c26d6a5347a3c4f10">
    <w:name w:val="af693f9ac0c2544c48c26d6a5347a3c4f10"/>
    <w:basedOn w:val="Numatytasispastraiposriftas"/>
    <w:rsid w:val="00E6327B"/>
  </w:style>
  <w:style w:type="character" w:customStyle="1" w:styleId="af693f9ac0c2544c48c26d6a5347a3c4f11">
    <w:name w:val="af693f9ac0c2544c48c26d6a5347a3c4f11"/>
    <w:basedOn w:val="Numatytasispastraiposriftas"/>
    <w:rsid w:val="00E6327B"/>
  </w:style>
  <w:style w:type="character" w:customStyle="1" w:styleId="af693f9ac0c2544c48c26d6a5347a3c4f13">
    <w:name w:val="af693f9ac0c2544c48c26d6a5347a3c4f13"/>
    <w:basedOn w:val="Numatytasispastraiposriftas"/>
    <w:rsid w:val="00E6327B"/>
  </w:style>
  <w:style w:type="character" w:customStyle="1" w:styleId="af693f9ac0c2544c48c26d6a5347a3c4f14">
    <w:name w:val="af693f9ac0c2544c48c26d6a5347a3c4f14"/>
    <w:basedOn w:val="Numatytasispastraiposriftas"/>
    <w:rsid w:val="00E6327B"/>
  </w:style>
  <w:style w:type="character" w:customStyle="1" w:styleId="af693f9ac0c2544c48c26d6a5347a3c4f15">
    <w:name w:val="af693f9ac0c2544c48c26d6a5347a3c4f15"/>
    <w:basedOn w:val="Numatytasispastraiposriftas"/>
    <w:rsid w:val="00E6327B"/>
  </w:style>
  <w:style w:type="character" w:customStyle="1" w:styleId="af693f9ac0c2544c48c26d6a5347a3c4f17">
    <w:name w:val="af693f9ac0c2544c48c26d6a5347a3c4f17"/>
    <w:basedOn w:val="Numatytasispastraiposriftas"/>
    <w:rsid w:val="00E6327B"/>
  </w:style>
  <w:style w:type="character" w:customStyle="1" w:styleId="af693f9ac0c2544c48c26d6a5347a3c4f18">
    <w:name w:val="af693f9ac0c2544c48c26d6a5347a3c4f18"/>
    <w:basedOn w:val="Numatytasispastraiposriftas"/>
    <w:rsid w:val="00E6327B"/>
  </w:style>
  <w:style w:type="character" w:customStyle="1" w:styleId="af693f9ac0c2544c48c26d6a5347a3c4f19">
    <w:name w:val="af693f9ac0c2544c48c26d6a5347a3c4f19"/>
    <w:basedOn w:val="Numatytasispastraiposriftas"/>
    <w:rsid w:val="00E6327B"/>
  </w:style>
  <w:style w:type="character" w:customStyle="1" w:styleId="af693f9ac0c2544c48c26d6a5347a3c4f20">
    <w:name w:val="af693f9ac0c2544c48c26d6a5347a3c4f20"/>
    <w:basedOn w:val="Numatytasispastraiposriftas"/>
    <w:rsid w:val="00E6327B"/>
  </w:style>
  <w:style w:type="character" w:customStyle="1" w:styleId="af693f9ac0c2544c48c26d6a5347a3c4f21">
    <w:name w:val="af693f9ac0c2544c48c26d6a5347a3c4f21"/>
    <w:basedOn w:val="Numatytasispastraiposriftas"/>
    <w:rsid w:val="00E6327B"/>
  </w:style>
  <w:style w:type="character" w:customStyle="1" w:styleId="af693f9ac0c2544c48c26d6a5347a3c4f23">
    <w:name w:val="af693f9ac0c2544c48c26d6a5347a3c4f23"/>
    <w:basedOn w:val="Numatytasispastraiposriftas"/>
    <w:rsid w:val="00E6327B"/>
  </w:style>
  <w:style w:type="character" w:customStyle="1" w:styleId="af693f9ac0c2544c48c26d6a5347a3c4f24">
    <w:name w:val="af693f9ac0c2544c48c26d6a5347a3c4f24"/>
    <w:basedOn w:val="Numatytasispastraiposriftas"/>
    <w:rsid w:val="00E6327B"/>
  </w:style>
  <w:style w:type="character" w:customStyle="1" w:styleId="af693f9ac0c2544c48c26d6a5347a3c4f84">
    <w:name w:val="af693f9ac0c2544c48c26d6a5347a3c4f84"/>
    <w:basedOn w:val="Numatytasispastraiposriftas"/>
    <w:rsid w:val="00E6327B"/>
  </w:style>
  <w:style w:type="character" w:customStyle="1" w:styleId="af693f9ac0c2544c48c26d6a5347a3c4f88">
    <w:name w:val="af693f9ac0c2544c48c26d6a5347a3c4f88"/>
    <w:basedOn w:val="Numatytasispastraiposriftas"/>
    <w:rsid w:val="00E6327B"/>
  </w:style>
  <w:style w:type="character" w:customStyle="1" w:styleId="af693f9ac0c2544c48c26d6a5347a3c4f92">
    <w:name w:val="af693f9ac0c2544c48c26d6a5347a3c4f92"/>
    <w:basedOn w:val="Numatytasispastraiposriftas"/>
    <w:rsid w:val="00E6327B"/>
  </w:style>
  <w:style w:type="character" w:customStyle="1" w:styleId="af693f9ac0c2544c48c26d6a5347a3c4f96">
    <w:name w:val="af693f9ac0c2544c48c26d6a5347a3c4f96"/>
    <w:basedOn w:val="Numatytasispastraiposriftas"/>
    <w:rsid w:val="00E6327B"/>
  </w:style>
  <w:style w:type="character" w:customStyle="1" w:styleId="af693f9ac0c2544c48c26d6a5347a3c4f100">
    <w:name w:val="af693f9ac0c2544c48c26d6a5347a3c4f100"/>
    <w:basedOn w:val="Numatytasispastraiposriftas"/>
    <w:rsid w:val="00E6327B"/>
  </w:style>
  <w:style w:type="character" w:customStyle="1" w:styleId="af693f9ac0c2544c48c26d6a5347a3c4f104">
    <w:name w:val="af693f9ac0c2544c48c26d6a5347a3c4f104"/>
    <w:basedOn w:val="Numatytasispastraiposriftas"/>
    <w:rsid w:val="00E6327B"/>
  </w:style>
  <w:style w:type="character" w:customStyle="1" w:styleId="adbc1eab9df904019829587fe18c8ffa110">
    <w:name w:val="adbc1eab9df904019829587fe18c8ffa110"/>
    <w:basedOn w:val="Numatytasispastraiposriftas"/>
    <w:rsid w:val="00E6327B"/>
  </w:style>
  <w:style w:type="character" w:customStyle="1" w:styleId="adbc1eab9df904019829587fe18c8ffa111">
    <w:name w:val="adbc1eab9df904019829587fe18c8ffa111"/>
    <w:basedOn w:val="Numatytasispastraiposriftas"/>
    <w:rsid w:val="00E6327B"/>
  </w:style>
  <w:style w:type="character" w:customStyle="1" w:styleId="adbc1eab9df904019829587fe18c8ffa113">
    <w:name w:val="adbc1eab9df904019829587fe18c8ffa113"/>
    <w:basedOn w:val="Numatytasispastraiposriftas"/>
    <w:rsid w:val="00E6327B"/>
  </w:style>
  <w:style w:type="character" w:customStyle="1" w:styleId="adbc1eab9df904019829587fe18c8ffa114">
    <w:name w:val="adbc1eab9df904019829587fe18c8ffa114"/>
    <w:basedOn w:val="Numatytasispastraiposriftas"/>
    <w:rsid w:val="00E6327B"/>
  </w:style>
  <w:style w:type="character" w:customStyle="1" w:styleId="adbc1eab9df904019829587fe18c8ffa115">
    <w:name w:val="adbc1eab9df904019829587fe18c8ffa115"/>
    <w:basedOn w:val="Numatytasispastraiposriftas"/>
    <w:rsid w:val="00E6327B"/>
  </w:style>
  <w:style w:type="character" w:customStyle="1" w:styleId="adbc1eab9df904019829587fe18c8ffa117">
    <w:name w:val="adbc1eab9df904019829587fe18c8ffa117"/>
    <w:basedOn w:val="Numatytasispastraiposriftas"/>
    <w:rsid w:val="00E6327B"/>
  </w:style>
  <w:style w:type="character" w:customStyle="1" w:styleId="adbc1eab9df904019829587fe18c8ffa118">
    <w:name w:val="adbc1eab9df904019829587fe18c8ffa118"/>
    <w:basedOn w:val="Numatytasispastraiposriftas"/>
    <w:rsid w:val="00E6327B"/>
  </w:style>
  <w:style w:type="character" w:customStyle="1" w:styleId="adbc1eab9df904019829587fe18c8ffa119">
    <w:name w:val="adbc1eab9df904019829587fe18c8ffa119"/>
    <w:basedOn w:val="Numatytasispastraiposriftas"/>
    <w:rsid w:val="00E6327B"/>
  </w:style>
  <w:style w:type="character" w:customStyle="1" w:styleId="adbc1eab9df904019829587fe18c8ffa120">
    <w:name w:val="adbc1eab9df904019829587fe18c8ffa120"/>
    <w:basedOn w:val="Numatytasispastraiposriftas"/>
    <w:rsid w:val="00E6327B"/>
  </w:style>
  <w:style w:type="character" w:customStyle="1" w:styleId="adbc1eab9df904019829587fe18c8ffa121">
    <w:name w:val="adbc1eab9df904019829587fe18c8ffa121"/>
    <w:basedOn w:val="Numatytasispastraiposriftas"/>
    <w:rsid w:val="00E6327B"/>
  </w:style>
  <w:style w:type="character" w:customStyle="1" w:styleId="adbc1eab9df904019829587fe18c8ffa123">
    <w:name w:val="adbc1eab9df904019829587fe18c8ffa123"/>
    <w:basedOn w:val="Numatytasispastraiposriftas"/>
    <w:rsid w:val="00E6327B"/>
  </w:style>
  <w:style w:type="character" w:customStyle="1" w:styleId="adbc1eab9df904019829587fe18c8ffa124">
    <w:name w:val="adbc1eab9df904019829587fe18c8ffa124"/>
    <w:basedOn w:val="Numatytasispastraiposriftas"/>
    <w:rsid w:val="00E6327B"/>
  </w:style>
  <w:style w:type="character" w:customStyle="1" w:styleId="adbc1eab9df904019829587fe18c8ffa184">
    <w:name w:val="adbc1eab9df904019829587fe18c8ffa184"/>
    <w:basedOn w:val="Numatytasispastraiposriftas"/>
    <w:rsid w:val="00E6327B"/>
  </w:style>
  <w:style w:type="character" w:customStyle="1" w:styleId="adbc1eab9df904019829587fe18c8ffa188">
    <w:name w:val="adbc1eab9df904019829587fe18c8ffa188"/>
    <w:basedOn w:val="Numatytasispastraiposriftas"/>
    <w:rsid w:val="00E6327B"/>
  </w:style>
  <w:style w:type="character" w:customStyle="1" w:styleId="adbc1eab9df904019829587fe18c8ffa192">
    <w:name w:val="adbc1eab9df904019829587fe18c8ffa192"/>
    <w:basedOn w:val="Numatytasispastraiposriftas"/>
    <w:rsid w:val="00E6327B"/>
  </w:style>
  <w:style w:type="character" w:customStyle="1" w:styleId="adbc1eab9df904019829587fe18c8ffa196">
    <w:name w:val="adbc1eab9df904019829587fe18c8ffa196"/>
    <w:basedOn w:val="Numatytasispastraiposriftas"/>
    <w:rsid w:val="00E6327B"/>
  </w:style>
  <w:style w:type="character" w:customStyle="1" w:styleId="adbc1eab9df904019829587fe18c8ffa1100">
    <w:name w:val="adbc1eab9df904019829587fe18c8ffa1100"/>
    <w:basedOn w:val="Numatytasispastraiposriftas"/>
    <w:rsid w:val="00E6327B"/>
  </w:style>
  <w:style w:type="character" w:customStyle="1" w:styleId="adbc1eab9df904019829587fe18c8ffa1104">
    <w:name w:val="adbc1eab9df904019829587fe18c8ffa1104"/>
    <w:basedOn w:val="Numatytasispastraiposriftas"/>
    <w:rsid w:val="00E6327B"/>
  </w:style>
  <w:style w:type="character" w:customStyle="1" w:styleId="a4a6ed900211b49eabd4b368f6fa8ddab10">
    <w:name w:val="a4a6ed900211b49eabd4b368f6fa8ddab10"/>
    <w:basedOn w:val="Numatytasispastraiposriftas"/>
    <w:rsid w:val="00E6327B"/>
  </w:style>
  <w:style w:type="character" w:customStyle="1" w:styleId="a4a6ed900211b49eabd4b368f6fa8ddab11">
    <w:name w:val="a4a6ed900211b49eabd4b368f6fa8ddab11"/>
    <w:basedOn w:val="Numatytasispastraiposriftas"/>
    <w:rsid w:val="00E6327B"/>
  </w:style>
  <w:style w:type="character" w:customStyle="1" w:styleId="a4a6ed900211b49eabd4b368f6fa8ddab13">
    <w:name w:val="a4a6ed900211b49eabd4b368f6fa8ddab13"/>
    <w:basedOn w:val="Numatytasispastraiposriftas"/>
    <w:rsid w:val="00E6327B"/>
  </w:style>
  <w:style w:type="character" w:customStyle="1" w:styleId="a4a6ed900211b49eabd4b368f6fa8ddab14">
    <w:name w:val="a4a6ed900211b49eabd4b368f6fa8ddab14"/>
    <w:basedOn w:val="Numatytasispastraiposriftas"/>
    <w:rsid w:val="00E6327B"/>
  </w:style>
  <w:style w:type="character" w:customStyle="1" w:styleId="a4a6ed900211b49eabd4b368f6fa8ddab15">
    <w:name w:val="a4a6ed900211b49eabd4b368f6fa8ddab15"/>
    <w:basedOn w:val="Numatytasispastraiposriftas"/>
    <w:rsid w:val="00E6327B"/>
  </w:style>
  <w:style w:type="character" w:customStyle="1" w:styleId="a4a6ed900211b49eabd4b368f6fa8ddab17">
    <w:name w:val="a4a6ed900211b49eabd4b368f6fa8ddab17"/>
    <w:basedOn w:val="Numatytasispastraiposriftas"/>
    <w:rsid w:val="00E6327B"/>
  </w:style>
  <w:style w:type="character" w:customStyle="1" w:styleId="a4a6ed900211b49eabd4b368f6fa8ddab18">
    <w:name w:val="a4a6ed900211b49eabd4b368f6fa8ddab18"/>
    <w:basedOn w:val="Numatytasispastraiposriftas"/>
    <w:rsid w:val="00E6327B"/>
  </w:style>
  <w:style w:type="character" w:customStyle="1" w:styleId="a4a6ed900211b49eabd4b368f6fa8ddab19">
    <w:name w:val="a4a6ed900211b49eabd4b368f6fa8ddab19"/>
    <w:basedOn w:val="Numatytasispastraiposriftas"/>
    <w:rsid w:val="00E6327B"/>
  </w:style>
  <w:style w:type="character" w:customStyle="1" w:styleId="a4a6ed900211b49eabd4b368f6fa8ddab20">
    <w:name w:val="a4a6ed900211b49eabd4b368f6fa8ddab20"/>
    <w:basedOn w:val="Numatytasispastraiposriftas"/>
    <w:rsid w:val="00E6327B"/>
  </w:style>
  <w:style w:type="character" w:customStyle="1" w:styleId="a4a6ed900211b49eabd4b368f6fa8ddab21">
    <w:name w:val="a4a6ed900211b49eabd4b368f6fa8ddab21"/>
    <w:basedOn w:val="Numatytasispastraiposriftas"/>
    <w:rsid w:val="00E6327B"/>
  </w:style>
  <w:style w:type="character" w:customStyle="1" w:styleId="a4a6ed900211b49eabd4b368f6fa8ddab23">
    <w:name w:val="a4a6ed900211b49eabd4b368f6fa8ddab23"/>
    <w:basedOn w:val="Numatytasispastraiposriftas"/>
    <w:rsid w:val="00E6327B"/>
  </w:style>
  <w:style w:type="character" w:customStyle="1" w:styleId="a4a6ed900211b49eabd4b368f6fa8ddab24">
    <w:name w:val="a4a6ed900211b49eabd4b368f6fa8ddab24"/>
    <w:basedOn w:val="Numatytasispastraiposriftas"/>
    <w:rsid w:val="00E6327B"/>
  </w:style>
  <w:style w:type="character" w:customStyle="1" w:styleId="a4a6ed900211b49eabd4b368f6fa8ddab84">
    <w:name w:val="a4a6ed900211b49eabd4b368f6fa8ddab84"/>
    <w:basedOn w:val="Numatytasispastraiposriftas"/>
    <w:rsid w:val="00E6327B"/>
  </w:style>
  <w:style w:type="character" w:customStyle="1" w:styleId="a4a6ed900211b49eabd4b368f6fa8ddab88">
    <w:name w:val="a4a6ed900211b49eabd4b368f6fa8ddab88"/>
    <w:basedOn w:val="Numatytasispastraiposriftas"/>
    <w:rsid w:val="00E6327B"/>
  </w:style>
  <w:style w:type="character" w:customStyle="1" w:styleId="a4a6ed900211b49eabd4b368f6fa8ddab92">
    <w:name w:val="a4a6ed900211b49eabd4b368f6fa8ddab92"/>
    <w:basedOn w:val="Numatytasispastraiposriftas"/>
    <w:rsid w:val="00E6327B"/>
  </w:style>
  <w:style w:type="character" w:customStyle="1" w:styleId="a4a6ed900211b49eabd4b368f6fa8ddab96">
    <w:name w:val="a4a6ed900211b49eabd4b368f6fa8ddab96"/>
    <w:basedOn w:val="Numatytasispastraiposriftas"/>
    <w:rsid w:val="00E6327B"/>
  </w:style>
  <w:style w:type="character" w:customStyle="1" w:styleId="a4a6ed900211b49eabd4b368f6fa8ddab100">
    <w:name w:val="a4a6ed900211b49eabd4b368f6fa8ddab100"/>
    <w:basedOn w:val="Numatytasispastraiposriftas"/>
    <w:rsid w:val="00E6327B"/>
  </w:style>
  <w:style w:type="character" w:customStyle="1" w:styleId="a4a6ed900211b49eabd4b368f6fa8ddab104">
    <w:name w:val="a4a6ed900211b49eabd4b368f6fa8ddab104"/>
    <w:basedOn w:val="Numatytasispastraiposriftas"/>
    <w:rsid w:val="00E6327B"/>
  </w:style>
  <w:style w:type="character" w:customStyle="1" w:styleId="a6ab123a213874bcaa39c1c45dbaccbef10">
    <w:name w:val="a6ab123a213874bcaa39c1c45dbaccbef10"/>
    <w:basedOn w:val="Numatytasispastraiposriftas"/>
    <w:rsid w:val="00E6327B"/>
  </w:style>
  <w:style w:type="character" w:customStyle="1" w:styleId="a6ab123a213874bcaa39c1c45dbaccbef11">
    <w:name w:val="a6ab123a213874bcaa39c1c45dbaccbef11"/>
    <w:basedOn w:val="Numatytasispastraiposriftas"/>
    <w:rsid w:val="00E6327B"/>
  </w:style>
  <w:style w:type="character" w:customStyle="1" w:styleId="a6ab123a213874bcaa39c1c45dbaccbef12">
    <w:name w:val="a6ab123a213874bcaa39c1c45dbaccbef12"/>
    <w:basedOn w:val="Numatytasispastraiposriftas"/>
    <w:rsid w:val="00E6327B"/>
  </w:style>
  <w:style w:type="character" w:customStyle="1" w:styleId="a6ab123a213874bcaa39c1c45dbaccbef14">
    <w:name w:val="a6ab123a213874bcaa39c1c45dbaccbef14"/>
    <w:basedOn w:val="Numatytasispastraiposriftas"/>
    <w:rsid w:val="00E6327B"/>
  </w:style>
  <w:style w:type="character" w:customStyle="1" w:styleId="a6ab123a213874bcaa39c1c45dbaccbef15">
    <w:name w:val="a6ab123a213874bcaa39c1c45dbaccbef15"/>
    <w:basedOn w:val="Numatytasispastraiposriftas"/>
    <w:rsid w:val="00E6327B"/>
  </w:style>
  <w:style w:type="character" w:customStyle="1" w:styleId="a6ab123a213874bcaa39c1c45dbaccbef16">
    <w:name w:val="a6ab123a213874bcaa39c1c45dbaccbef16"/>
    <w:basedOn w:val="Numatytasispastraiposriftas"/>
    <w:rsid w:val="00E6327B"/>
  </w:style>
  <w:style w:type="character" w:customStyle="1" w:styleId="a6ab123a213874bcaa39c1c45dbaccbef18">
    <w:name w:val="a6ab123a213874bcaa39c1c45dbaccbef18"/>
    <w:basedOn w:val="Numatytasispastraiposriftas"/>
    <w:rsid w:val="00E6327B"/>
  </w:style>
  <w:style w:type="character" w:customStyle="1" w:styleId="a6ab123a213874bcaa39c1c45dbaccbef19">
    <w:name w:val="a6ab123a213874bcaa39c1c45dbaccbef19"/>
    <w:basedOn w:val="Numatytasispastraiposriftas"/>
    <w:rsid w:val="00E6327B"/>
  </w:style>
  <w:style w:type="character" w:customStyle="1" w:styleId="a6ab123a213874bcaa39c1c45dbaccbef20">
    <w:name w:val="a6ab123a213874bcaa39c1c45dbaccbef20"/>
    <w:basedOn w:val="Numatytasispastraiposriftas"/>
    <w:rsid w:val="00E6327B"/>
  </w:style>
  <w:style w:type="character" w:customStyle="1" w:styleId="a6ab123a213874bcaa39c1c45dbaccbef21">
    <w:name w:val="a6ab123a213874bcaa39c1c45dbaccbef21"/>
    <w:basedOn w:val="Numatytasispastraiposriftas"/>
    <w:rsid w:val="00E6327B"/>
  </w:style>
  <w:style w:type="character" w:customStyle="1" w:styleId="a6ab123a213874bcaa39c1c45dbaccbef22">
    <w:name w:val="a6ab123a213874bcaa39c1c45dbaccbef22"/>
    <w:basedOn w:val="Numatytasispastraiposriftas"/>
    <w:rsid w:val="00E6327B"/>
  </w:style>
  <w:style w:type="character" w:customStyle="1" w:styleId="a6ab123a213874bcaa39c1c45dbaccbef24">
    <w:name w:val="a6ab123a213874bcaa39c1c45dbaccbef24"/>
    <w:basedOn w:val="Numatytasispastraiposriftas"/>
    <w:rsid w:val="00E6327B"/>
  </w:style>
  <w:style w:type="character" w:customStyle="1" w:styleId="a6ab123a213874bcaa39c1c45dbaccbef25">
    <w:name w:val="a6ab123a213874bcaa39c1c45dbaccbef25"/>
    <w:basedOn w:val="Numatytasispastraiposriftas"/>
    <w:rsid w:val="00E6327B"/>
  </w:style>
  <w:style w:type="character" w:customStyle="1" w:styleId="a6ab123a213874bcaa39c1c45dbaccbef90">
    <w:name w:val="a6ab123a213874bcaa39c1c45dbaccbef90"/>
    <w:basedOn w:val="Numatytasispastraiposriftas"/>
    <w:rsid w:val="00E6327B"/>
  </w:style>
  <w:style w:type="character" w:customStyle="1" w:styleId="a6ab123a213874bcaa39c1c45dbaccbef94">
    <w:name w:val="a6ab123a213874bcaa39c1c45dbaccbef94"/>
    <w:basedOn w:val="Numatytasispastraiposriftas"/>
    <w:rsid w:val="00E6327B"/>
  </w:style>
  <w:style w:type="character" w:customStyle="1" w:styleId="a6ab123a213874bcaa39c1c45dbaccbef98">
    <w:name w:val="a6ab123a213874bcaa39c1c45dbaccbef98"/>
    <w:basedOn w:val="Numatytasispastraiposriftas"/>
    <w:rsid w:val="00E6327B"/>
  </w:style>
  <w:style w:type="character" w:customStyle="1" w:styleId="a6ab123a213874bcaa39c1c45dbaccbef102">
    <w:name w:val="a6ab123a213874bcaa39c1c45dbaccbef102"/>
    <w:basedOn w:val="Numatytasispastraiposriftas"/>
    <w:rsid w:val="00E6327B"/>
  </w:style>
  <w:style w:type="character" w:customStyle="1" w:styleId="a6ab123a213874bcaa39c1c45dbaccbef106">
    <w:name w:val="a6ab123a213874bcaa39c1c45dbaccbef106"/>
    <w:basedOn w:val="Numatytasispastraiposriftas"/>
    <w:rsid w:val="00E6327B"/>
  </w:style>
  <w:style w:type="character" w:customStyle="1" w:styleId="a6ab123a213874bcaa39c1c45dbaccbef110">
    <w:name w:val="a6ab123a213874bcaa39c1c45dbaccbef110"/>
    <w:basedOn w:val="Numatytasispastraiposriftas"/>
    <w:rsid w:val="00E6327B"/>
  </w:style>
  <w:style w:type="character" w:customStyle="1" w:styleId="a6ab123a213874bcaa39c1c45dbaccbef114">
    <w:name w:val="a6ab123a213874bcaa39c1c45dbaccbef114"/>
    <w:basedOn w:val="Numatytasispastraiposriftas"/>
    <w:rsid w:val="00E6327B"/>
  </w:style>
  <w:style w:type="character" w:customStyle="1" w:styleId="a6ab123a213874bcaa39c1c45dbaccbef118">
    <w:name w:val="a6ab123a213874bcaa39c1c45dbaccbef118"/>
    <w:basedOn w:val="Numatytasispastraiposriftas"/>
    <w:rsid w:val="00E632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6299</Words>
  <Characters>3591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sau.drus</dc:creator>
  <cp:lastModifiedBy>sau.drus</cp:lastModifiedBy>
  <cp:revision>1</cp:revision>
  <dcterms:created xsi:type="dcterms:W3CDTF">2021-09-20T06:08:00Z</dcterms:created>
  <dcterms:modified xsi:type="dcterms:W3CDTF">2021-09-20T06:21:00Z</dcterms:modified>
</cp:coreProperties>
</file>