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E22795" w:rsidRPr="000C2530" w14:paraId="49DCD273" w14:textId="77777777" w:rsidTr="0068099C">
        <w:trPr>
          <w:cantSplit/>
          <w:trHeight w:val="284"/>
        </w:trPr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15707" w14:textId="77777777" w:rsidR="00E22795" w:rsidRPr="000C2530" w:rsidRDefault="00E22795" w:rsidP="009B6482">
            <w:pPr>
              <w:spacing w:line="276" w:lineRule="auto"/>
              <w:jc w:val="center"/>
              <w:rPr>
                <w:rFonts w:ascii="Verdana" w:hAnsi="Verdana"/>
              </w:rPr>
            </w:pPr>
          </w:p>
        </w:tc>
      </w:tr>
      <w:tr w:rsidR="00E22795" w:rsidRPr="000C2530" w14:paraId="6278977E" w14:textId="77777777" w:rsidTr="0068099C">
        <w:trPr>
          <w:cantSplit/>
          <w:trHeight w:hRule="exact" w:val="254"/>
        </w:trPr>
        <w:tc>
          <w:tcPr>
            <w:tcW w:w="9889" w:type="dxa"/>
            <w:tcBorders>
              <w:left w:val="nil"/>
              <w:bottom w:val="nil"/>
              <w:right w:val="nil"/>
            </w:tcBorders>
            <w:vAlign w:val="center"/>
          </w:tcPr>
          <w:p w14:paraId="21418F10" w14:textId="77777777" w:rsidR="00E22795" w:rsidRPr="009B6482" w:rsidRDefault="00E22795" w:rsidP="00051FF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B6482">
              <w:rPr>
                <w:rFonts w:ascii="Verdana" w:hAnsi="Verdana"/>
                <w:sz w:val="18"/>
                <w:szCs w:val="18"/>
              </w:rPr>
              <w:t>(vardas,  pavardė, tėvo vardas didžiosiomis raidėmis, gimimo data)</w:t>
            </w:r>
          </w:p>
        </w:tc>
      </w:tr>
      <w:tr w:rsidR="00E22795" w:rsidRPr="000C2530" w14:paraId="5D706344" w14:textId="77777777" w:rsidTr="0068099C">
        <w:trPr>
          <w:cantSplit/>
          <w:trHeight w:val="340"/>
        </w:trPr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65CD66" w14:textId="77777777" w:rsidR="00E22795" w:rsidRPr="000C2530" w:rsidRDefault="00E22795" w:rsidP="009B6482">
            <w:pPr>
              <w:spacing w:line="276" w:lineRule="auto"/>
              <w:jc w:val="center"/>
              <w:rPr>
                <w:rFonts w:ascii="Verdana" w:hAnsi="Verdana"/>
              </w:rPr>
            </w:pPr>
          </w:p>
        </w:tc>
      </w:tr>
      <w:tr w:rsidR="00E22795" w:rsidRPr="000C2530" w14:paraId="1A979DC0" w14:textId="77777777" w:rsidTr="0068099C">
        <w:trPr>
          <w:cantSplit/>
          <w:trHeight w:hRule="exact" w:val="372"/>
        </w:trPr>
        <w:tc>
          <w:tcPr>
            <w:tcW w:w="9889" w:type="dxa"/>
            <w:tcBorders>
              <w:left w:val="nil"/>
              <w:bottom w:val="nil"/>
              <w:right w:val="nil"/>
            </w:tcBorders>
            <w:vAlign w:val="center"/>
          </w:tcPr>
          <w:p w14:paraId="1173819F" w14:textId="77777777" w:rsidR="00E22795" w:rsidRPr="009B6482" w:rsidRDefault="00E22795" w:rsidP="00051FF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B6482">
              <w:rPr>
                <w:rFonts w:ascii="Verdana" w:hAnsi="Verdana"/>
                <w:sz w:val="18"/>
                <w:szCs w:val="18"/>
              </w:rPr>
              <w:t>(adresas, telefono Nr., el. pašto adresas)</w:t>
            </w:r>
          </w:p>
        </w:tc>
      </w:tr>
    </w:tbl>
    <w:p w14:paraId="458B969B" w14:textId="46C37290" w:rsidR="00051FF6" w:rsidRPr="007A5591" w:rsidRDefault="00051FF6" w:rsidP="00A61867">
      <w:pPr>
        <w:tabs>
          <w:tab w:val="left" w:pos="4215"/>
        </w:tabs>
        <w:jc w:val="center"/>
        <w:rPr>
          <w:rFonts w:ascii="Verdana" w:hAnsi="Verdana"/>
          <w:sz w:val="22"/>
          <w:szCs w:val="22"/>
        </w:rPr>
      </w:pPr>
    </w:p>
    <w:p w14:paraId="78C6C23D" w14:textId="77777777" w:rsidR="007A5591" w:rsidRPr="007A5591" w:rsidRDefault="007A5591" w:rsidP="00A61867">
      <w:pPr>
        <w:tabs>
          <w:tab w:val="left" w:pos="4215"/>
        </w:tabs>
        <w:jc w:val="center"/>
        <w:rPr>
          <w:rFonts w:ascii="Verdana" w:hAnsi="Verdana"/>
          <w:sz w:val="22"/>
          <w:szCs w:val="22"/>
        </w:rPr>
      </w:pPr>
    </w:p>
    <w:p w14:paraId="171D9991" w14:textId="77777777" w:rsidR="00051FF6" w:rsidRPr="007A5591" w:rsidRDefault="00051FF6" w:rsidP="00051FF6">
      <w:pPr>
        <w:jc w:val="both"/>
        <w:rPr>
          <w:rFonts w:ascii="Verdana" w:hAnsi="Verdana"/>
          <w:sz w:val="22"/>
          <w:szCs w:val="22"/>
        </w:rPr>
      </w:pPr>
      <w:r w:rsidRPr="007A5591">
        <w:rPr>
          <w:rFonts w:ascii="Verdana" w:hAnsi="Verdana"/>
          <w:sz w:val="22"/>
          <w:szCs w:val="22"/>
        </w:rPr>
        <w:t>Marijampolės savivaldybės administracijos</w:t>
      </w:r>
    </w:p>
    <w:p w14:paraId="659920AC" w14:textId="77777777" w:rsidR="00051FF6" w:rsidRPr="007A5591" w:rsidRDefault="00007B8E" w:rsidP="00051FF6">
      <w:pPr>
        <w:jc w:val="both"/>
        <w:rPr>
          <w:rFonts w:ascii="Verdana" w:hAnsi="Verdana"/>
          <w:sz w:val="22"/>
          <w:szCs w:val="22"/>
        </w:rPr>
      </w:pPr>
      <w:r w:rsidRPr="007A5591">
        <w:rPr>
          <w:rFonts w:ascii="Verdana" w:hAnsi="Verdana"/>
          <w:sz w:val="22"/>
          <w:szCs w:val="22"/>
        </w:rPr>
        <w:t>Bendrųjų reikalų skyriui</w:t>
      </w:r>
    </w:p>
    <w:p w14:paraId="3E874DE3" w14:textId="77777777" w:rsidR="00051FF6" w:rsidRPr="007A5591" w:rsidRDefault="00051FF6" w:rsidP="00051FF6">
      <w:pPr>
        <w:jc w:val="both"/>
        <w:rPr>
          <w:rFonts w:ascii="Verdana" w:hAnsi="Verdana"/>
          <w:sz w:val="22"/>
          <w:szCs w:val="22"/>
        </w:rPr>
      </w:pPr>
    </w:p>
    <w:p w14:paraId="67C3CA6A" w14:textId="77777777" w:rsidR="00051FF6" w:rsidRDefault="00051FF6" w:rsidP="00051FF6">
      <w:pPr>
        <w:jc w:val="both"/>
        <w:rPr>
          <w:rFonts w:ascii="Verdana" w:hAnsi="Verdana"/>
          <w:sz w:val="22"/>
          <w:szCs w:val="22"/>
        </w:rPr>
      </w:pPr>
    </w:p>
    <w:p w14:paraId="5B7FA774" w14:textId="77777777" w:rsidR="00FD2C86" w:rsidRPr="007A5591" w:rsidRDefault="00FD2C86" w:rsidP="00051FF6">
      <w:pPr>
        <w:jc w:val="both"/>
        <w:rPr>
          <w:rFonts w:ascii="Verdana" w:hAnsi="Verdana"/>
          <w:sz w:val="22"/>
          <w:szCs w:val="22"/>
        </w:rPr>
      </w:pPr>
    </w:p>
    <w:p w14:paraId="767009EB" w14:textId="1E935D05" w:rsidR="00051FF6" w:rsidRPr="00C00F44" w:rsidRDefault="00051FF6" w:rsidP="00051FF6">
      <w:pPr>
        <w:jc w:val="center"/>
        <w:rPr>
          <w:rFonts w:ascii="Verdana" w:hAnsi="Verdana"/>
          <w:b/>
          <w:sz w:val="22"/>
          <w:szCs w:val="22"/>
        </w:rPr>
      </w:pPr>
      <w:r w:rsidRPr="00C00F44">
        <w:rPr>
          <w:rFonts w:ascii="Verdana" w:hAnsi="Verdana"/>
          <w:b/>
          <w:sz w:val="22"/>
          <w:szCs w:val="22"/>
        </w:rPr>
        <w:t>PRAŠYMAS</w:t>
      </w:r>
      <w:r w:rsidR="00725F45">
        <w:rPr>
          <w:rFonts w:ascii="Verdana" w:hAnsi="Verdana"/>
          <w:b/>
          <w:sz w:val="22"/>
          <w:szCs w:val="22"/>
        </w:rPr>
        <w:br/>
      </w:r>
      <w:r w:rsidR="00D41D46" w:rsidRPr="00C00F44">
        <w:rPr>
          <w:rFonts w:ascii="Verdana" w:hAnsi="Verdana"/>
          <w:b/>
          <w:sz w:val="22"/>
          <w:szCs w:val="22"/>
        </w:rPr>
        <w:t>IŠDUOTI</w:t>
      </w:r>
      <w:r w:rsidR="009F026D">
        <w:rPr>
          <w:rFonts w:ascii="Verdana" w:hAnsi="Verdana"/>
          <w:b/>
          <w:sz w:val="22"/>
          <w:szCs w:val="22"/>
        </w:rPr>
        <w:t xml:space="preserve"> </w:t>
      </w:r>
      <w:r w:rsidR="00C00F44" w:rsidRPr="00C00F44">
        <w:rPr>
          <w:rFonts w:ascii="Verdana" w:hAnsi="Verdana"/>
          <w:b/>
          <w:bCs/>
          <w:sz w:val="22"/>
          <w:szCs w:val="22"/>
        </w:rPr>
        <w:t>PAŽYMĄ APIE DARBO STAŽĄ IR (ARBA) PAJAMAS BEI DOKUMENTŲ IŠRAŠUS, NUORAŠUS IR KOPIJAS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</w:tblGrid>
      <w:tr w:rsidR="00051FF6" w:rsidRPr="000C2530" w14:paraId="0F86C3EA" w14:textId="77777777">
        <w:trPr>
          <w:trHeight w:val="340"/>
          <w:jc w:val="center"/>
        </w:trPr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97D3F" w14:textId="77777777" w:rsidR="00051FF6" w:rsidRPr="000C2530" w:rsidRDefault="00051FF6" w:rsidP="009B6482">
            <w:pPr>
              <w:spacing w:line="276" w:lineRule="auto"/>
              <w:jc w:val="center"/>
              <w:rPr>
                <w:rFonts w:ascii="Verdana" w:hAnsi="Verdana"/>
              </w:rPr>
            </w:pPr>
          </w:p>
        </w:tc>
      </w:tr>
      <w:tr w:rsidR="00051FF6" w:rsidRPr="000C2530" w14:paraId="3E77544C" w14:textId="77777777" w:rsidTr="009F026D">
        <w:trPr>
          <w:trHeight w:hRule="exact" w:val="342"/>
          <w:jc w:val="center"/>
        </w:trPr>
        <w:tc>
          <w:tcPr>
            <w:tcW w:w="3000" w:type="dxa"/>
            <w:tcBorders>
              <w:left w:val="nil"/>
              <w:bottom w:val="nil"/>
              <w:right w:val="nil"/>
            </w:tcBorders>
          </w:tcPr>
          <w:p w14:paraId="40169C4F" w14:textId="77777777" w:rsidR="00051FF6" w:rsidRPr="009B6482" w:rsidRDefault="00051FF6" w:rsidP="00051FF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B6482">
              <w:rPr>
                <w:rFonts w:ascii="Verdana" w:hAnsi="Verdana"/>
                <w:sz w:val="18"/>
                <w:szCs w:val="18"/>
              </w:rPr>
              <w:t>(data)</w:t>
            </w:r>
          </w:p>
        </w:tc>
      </w:tr>
    </w:tbl>
    <w:p w14:paraId="02E9BA09" w14:textId="77777777" w:rsidR="00051FF6" w:rsidRPr="007A5591" w:rsidRDefault="00051FF6" w:rsidP="008D2149">
      <w:pPr>
        <w:rPr>
          <w:rFonts w:ascii="Verdana" w:hAnsi="Verdana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96"/>
        <w:gridCol w:w="2394"/>
        <w:gridCol w:w="2457"/>
      </w:tblGrid>
      <w:tr w:rsidR="009F026D" w:rsidRPr="000C2530" w14:paraId="1325EDC7" w14:textId="77777777" w:rsidTr="00B24391">
        <w:trPr>
          <w:trHeight w:val="285"/>
        </w:trPr>
        <w:tc>
          <w:tcPr>
            <w:tcW w:w="97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C163FF" w14:textId="04A0E6C3" w:rsidR="009F026D" w:rsidRPr="00392BB1" w:rsidRDefault="009F026D" w:rsidP="00FD2C86">
            <w:pPr>
              <w:ind w:firstLine="746"/>
              <w:rPr>
                <w:rFonts w:ascii="Verdana" w:hAnsi="Verdana"/>
              </w:rPr>
            </w:pPr>
            <w:r w:rsidRPr="00392BB1">
              <w:rPr>
                <w:rFonts w:ascii="Verdana" w:hAnsi="Verdana"/>
                <w:sz w:val="22"/>
                <w:szCs w:val="22"/>
              </w:rPr>
              <w:t>Prašau išduoti pažym</w:t>
            </w:r>
            <w:r w:rsidR="00F428F0" w:rsidRPr="00392BB1">
              <w:rPr>
                <w:rFonts w:ascii="Verdana" w:hAnsi="Verdana"/>
                <w:sz w:val="22"/>
                <w:szCs w:val="22"/>
              </w:rPr>
              <w:t>ą</w:t>
            </w:r>
            <w:r w:rsidRPr="00392BB1">
              <w:rPr>
                <w:rFonts w:ascii="Verdana" w:hAnsi="Verdana"/>
                <w:sz w:val="22"/>
                <w:szCs w:val="22"/>
              </w:rPr>
              <w:t xml:space="preserve"> apie </w:t>
            </w:r>
            <w:r w:rsidR="006F6DA2">
              <w:rPr>
                <w:rFonts w:ascii="Verdana" w:hAnsi="Verdana"/>
                <w:sz w:val="22"/>
                <w:szCs w:val="22"/>
              </w:rPr>
              <w:t xml:space="preserve">darbo </w:t>
            </w:r>
            <w:r w:rsidR="006F6DA2" w:rsidRPr="00392BB1">
              <w:rPr>
                <w:rFonts w:ascii="Verdana" w:hAnsi="Verdana"/>
                <w:sz w:val="22"/>
                <w:szCs w:val="22"/>
              </w:rPr>
              <w:t xml:space="preserve">stažą </w:t>
            </w:r>
            <w:r w:rsidR="006F6DA2">
              <w:rPr>
                <w:rFonts w:ascii="Verdana" w:hAnsi="Verdana"/>
                <w:sz w:val="22"/>
                <w:szCs w:val="22"/>
              </w:rPr>
              <w:t xml:space="preserve">ir </w:t>
            </w:r>
            <w:r w:rsidR="006F6DA2" w:rsidRPr="00392BB1">
              <w:rPr>
                <w:rFonts w:ascii="Verdana" w:hAnsi="Verdana"/>
                <w:sz w:val="22"/>
                <w:szCs w:val="22"/>
              </w:rPr>
              <w:t>(arba)</w:t>
            </w:r>
            <w:r w:rsidRPr="00392BB1">
              <w:rPr>
                <w:rFonts w:ascii="Verdana" w:hAnsi="Verdana"/>
                <w:sz w:val="22"/>
                <w:szCs w:val="22"/>
              </w:rPr>
              <w:t xml:space="preserve"> pajamas</w:t>
            </w:r>
            <w:r w:rsidR="00FD2C86" w:rsidRPr="00392BB1">
              <w:rPr>
                <w:rFonts w:ascii="Verdana" w:hAnsi="Verdana"/>
                <w:sz w:val="22"/>
                <w:szCs w:val="22"/>
              </w:rPr>
              <w:t xml:space="preserve"> </w:t>
            </w:r>
            <w:r w:rsidR="00FD2C86" w:rsidRPr="00392BB1">
              <w:rPr>
                <w:rFonts w:ascii="Verdana" w:hAnsi="Verdana"/>
                <w:sz w:val="22"/>
                <w:szCs w:val="22"/>
              </w:rPr>
              <w:t>bei dokumentų išrašus, nuorašus ir kopijas</w:t>
            </w:r>
            <w:r w:rsidR="00FD2C86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  <w:tr w:rsidR="00051FF6" w:rsidRPr="000C2530" w14:paraId="4A21EFBC" w14:textId="77777777" w:rsidTr="008D2149">
        <w:trPr>
          <w:trHeight w:val="80"/>
        </w:trPr>
        <w:tc>
          <w:tcPr>
            <w:tcW w:w="97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113B6F" w14:textId="77777777" w:rsidR="00051FF6" w:rsidRPr="000C2530" w:rsidRDefault="00051FF6" w:rsidP="009B6482">
            <w:pPr>
              <w:spacing w:line="276" w:lineRule="auto"/>
              <w:rPr>
                <w:rFonts w:ascii="Verdana" w:hAnsi="Verdana"/>
              </w:rPr>
            </w:pPr>
          </w:p>
        </w:tc>
      </w:tr>
      <w:tr w:rsidR="00051FF6" w:rsidRPr="000C2530" w14:paraId="22316E2F" w14:textId="77777777" w:rsidTr="008D2149">
        <w:trPr>
          <w:trHeight w:val="284"/>
        </w:trPr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488AE2D" w14:textId="77777777" w:rsidR="00051FF6" w:rsidRDefault="00051FF6" w:rsidP="00051FF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664DC">
              <w:rPr>
                <w:rFonts w:ascii="Verdana" w:hAnsi="Verdana"/>
                <w:sz w:val="18"/>
                <w:szCs w:val="18"/>
              </w:rPr>
              <w:t>(jei prašoma kito asmens</w:t>
            </w:r>
            <w:r w:rsidR="00226BC0">
              <w:rPr>
                <w:rFonts w:ascii="Verdana" w:hAnsi="Verdana"/>
                <w:sz w:val="18"/>
                <w:szCs w:val="18"/>
              </w:rPr>
              <w:t xml:space="preserve"> vardu</w:t>
            </w:r>
            <w:r w:rsidRPr="002664DC">
              <w:rPr>
                <w:rFonts w:ascii="Verdana" w:hAnsi="Verdana"/>
                <w:sz w:val="18"/>
                <w:szCs w:val="18"/>
              </w:rPr>
              <w:t>, nurodyti jo vardą, pavardę, tėvo vardą, gimimo datą, giminystės ryšį)</w:t>
            </w:r>
          </w:p>
          <w:p w14:paraId="73BCE33B" w14:textId="77777777" w:rsidR="00FD2C86" w:rsidRDefault="00FD2C86" w:rsidP="00051FF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2F6D40B" w14:textId="3A8CF53B" w:rsidR="004764B7" w:rsidRPr="002664DC" w:rsidRDefault="004764B7" w:rsidP="00051FF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051FF6" w:rsidRPr="000C2530" w14:paraId="285F742F" w14:textId="77777777" w:rsidTr="008D2149">
        <w:trPr>
          <w:trHeight w:val="155"/>
        </w:trPr>
        <w:tc>
          <w:tcPr>
            <w:tcW w:w="4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5CBFCA" w14:textId="77777777" w:rsidR="00051FF6" w:rsidRPr="002664DC" w:rsidRDefault="00051FF6" w:rsidP="00051FF6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>Įmonės, įstaigos, padalinio pavadinimas, pareigos</w:t>
            </w:r>
          </w:p>
        </w:tc>
        <w:tc>
          <w:tcPr>
            <w:tcW w:w="4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6837F" w14:textId="77777777" w:rsidR="00051FF6" w:rsidRPr="002664DC" w:rsidRDefault="00051FF6" w:rsidP="00051FF6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>Laikotarpis</w:t>
            </w:r>
          </w:p>
        </w:tc>
      </w:tr>
      <w:tr w:rsidR="00051FF6" w:rsidRPr="000C2530" w14:paraId="63FFB10D" w14:textId="77777777" w:rsidTr="008D2149">
        <w:trPr>
          <w:trHeight w:val="176"/>
        </w:trPr>
        <w:tc>
          <w:tcPr>
            <w:tcW w:w="48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8E8C4" w14:textId="77777777" w:rsidR="00051FF6" w:rsidRPr="002664DC" w:rsidRDefault="00051FF6" w:rsidP="00051FF6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6A22A" w14:textId="77777777" w:rsidR="00051FF6" w:rsidRPr="002664DC" w:rsidRDefault="00051FF6" w:rsidP="00051FF6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>nuo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87DB95" w14:textId="77777777" w:rsidR="00051FF6" w:rsidRPr="002664DC" w:rsidRDefault="00051FF6" w:rsidP="00051FF6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>iki</w:t>
            </w:r>
          </w:p>
        </w:tc>
      </w:tr>
      <w:tr w:rsidR="00051FF6" w:rsidRPr="000C2530" w14:paraId="663F9992" w14:textId="77777777" w:rsidTr="008D2149">
        <w:trPr>
          <w:trHeight w:val="550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83C54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</w:tcPr>
          <w:p w14:paraId="7F6F3EF9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457" w:type="dxa"/>
            <w:tcBorders>
              <w:left w:val="single" w:sz="4" w:space="0" w:color="auto"/>
              <w:right w:val="single" w:sz="4" w:space="0" w:color="auto"/>
            </w:tcBorders>
          </w:tcPr>
          <w:p w14:paraId="69CFDC34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</w:tr>
      <w:tr w:rsidR="00051FF6" w:rsidRPr="000C2530" w14:paraId="3877F9E9" w14:textId="77777777" w:rsidTr="008D2149">
        <w:trPr>
          <w:trHeight w:val="550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5859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</w:tcPr>
          <w:p w14:paraId="02910DCD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457" w:type="dxa"/>
            <w:tcBorders>
              <w:left w:val="single" w:sz="4" w:space="0" w:color="auto"/>
              <w:right w:val="single" w:sz="4" w:space="0" w:color="auto"/>
            </w:tcBorders>
          </w:tcPr>
          <w:p w14:paraId="11CB1F2F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</w:tr>
      <w:tr w:rsidR="00051FF6" w:rsidRPr="000C2530" w14:paraId="03816C2B" w14:textId="77777777" w:rsidTr="008D2149">
        <w:trPr>
          <w:trHeight w:val="550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3416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</w:tcPr>
          <w:p w14:paraId="41CA2508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2457" w:type="dxa"/>
            <w:tcBorders>
              <w:left w:val="single" w:sz="4" w:space="0" w:color="auto"/>
              <w:right w:val="single" w:sz="4" w:space="0" w:color="auto"/>
            </w:tcBorders>
          </w:tcPr>
          <w:p w14:paraId="02FB7342" w14:textId="77777777" w:rsidR="00051FF6" w:rsidRPr="000C2530" w:rsidRDefault="00051FF6" w:rsidP="00051FF6">
            <w:pPr>
              <w:spacing w:line="360" w:lineRule="auto"/>
              <w:rPr>
                <w:rFonts w:ascii="Verdana" w:hAnsi="Verdana"/>
              </w:rPr>
            </w:pPr>
          </w:p>
        </w:tc>
      </w:tr>
    </w:tbl>
    <w:p w14:paraId="171F6227" w14:textId="5E689E65" w:rsidR="00051FF6" w:rsidRPr="00F96B6E" w:rsidRDefault="00051FF6" w:rsidP="00F96B6E">
      <w:pPr>
        <w:tabs>
          <w:tab w:val="left" w:pos="3357"/>
        </w:tabs>
        <w:spacing w:before="60"/>
        <w:rPr>
          <w:rFonts w:ascii="Verdana" w:hAnsi="Verdana"/>
          <w:sz w:val="22"/>
          <w:szCs w:val="22"/>
        </w:rPr>
      </w:pPr>
    </w:p>
    <w:tbl>
      <w:tblPr>
        <w:tblStyle w:val="Lentelstinklelis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660"/>
        <w:gridCol w:w="283"/>
        <w:gridCol w:w="6804"/>
      </w:tblGrid>
      <w:tr w:rsidR="00685532" w:rsidRPr="002664DC" w14:paraId="3752DBBC" w14:textId="77777777" w:rsidTr="008D2149">
        <w:tc>
          <w:tcPr>
            <w:tcW w:w="2660" w:type="dxa"/>
            <w:vMerge w:val="restart"/>
            <w:tcBorders>
              <w:right w:val="single" w:sz="4" w:space="0" w:color="auto"/>
            </w:tcBorders>
          </w:tcPr>
          <w:p w14:paraId="1DE1F833" w14:textId="48068F00" w:rsidR="00685532" w:rsidRPr="0083062A" w:rsidRDefault="00685532" w:rsidP="0083062A">
            <w:pPr>
              <w:pStyle w:val="Betarp"/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83062A">
              <w:rPr>
                <w:rFonts w:ascii="Verdana" w:hAnsi="Verdana"/>
                <w:sz w:val="22"/>
                <w:szCs w:val="22"/>
              </w:rPr>
              <w:t>Pažyma reikalinga</w:t>
            </w:r>
            <w:r w:rsidR="007A5591" w:rsidRPr="0083062A">
              <w:rPr>
                <w:rFonts w:ascii="Verdana" w:hAnsi="Verdana"/>
                <w:sz w:val="22"/>
                <w:szCs w:val="22"/>
              </w:rPr>
              <w:t>:</w:t>
            </w:r>
            <w:r w:rsidRPr="0083062A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14:paraId="2A0522F0" w14:textId="3EA8C1C0" w:rsidR="00685532" w:rsidRPr="0083062A" w:rsidRDefault="00685532" w:rsidP="0083062A">
            <w:pPr>
              <w:pStyle w:val="Betarp"/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83062A">
              <w:rPr>
                <w:rFonts w:ascii="Verdana" w:hAnsi="Verdana"/>
                <w:b/>
                <w:sz w:val="22"/>
                <w:szCs w:val="22"/>
              </w:rPr>
              <w:t>(pažymėti</w:t>
            </w:r>
            <w:r w:rsidRPr="0083062A"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254C" w14:textId="77777777" w:rsidR="00685532" w:rsidRPr="0083062A" w:rsidRDefault="00685532" w:rsidP="0083062A">
            <w:pPr>
              <w:pStyle w:val="Betarp"/>
              <w:spacing w:line="276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6804" w:type="dxa"/>
            <w:vMerge w:val="restart"/>
            <w:tcBorders>
              <w:left w:val="single" w:sz="4" w:space="0" w:color="auto"/>
            </w:tcBorders>
          </w:tcPr>
          <w:p w14:paraId="356FA9F2" w14:textId="77777777" w:rsidR="00685532" w:rsidRPr="0083062A" w:rsidRDefault="00685532" w:rsidP="0083062A">
            <w:pPr>
              <w:pStyle w:val="Betarp"/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83062A">
              <w:rPr>
                <w:rFonts w:ascii="Verdana" w:hAnsi="Verdana"/>
                <w:sz w:val="22"/>
                <w:szCs w:val="22"/>
              </w:rPr>
              <w:t xml:space="preserve">1. Senatvės (netekto darbingumo) pensijai gauti arba </w:t>
            </w:r>
          </w:p>
          <w:p w14:paraId="6015971B" w14:textId="22BD9C09" w:rsidR="00685532" w:rsidRPr="0083062A" w:rsidRDefault="007A5436" w:rsidP="0083062A">
            <w:pPr>
              <w:pStyle w:val="Betarp"/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83062A">
              <w:rPr>
                <w:rFonts w:ascii="Verdana" w:hAnsi="Verdana"/>
                <w:sz w:val="22"/>
                <w:szCs w:val="22"/>
              </w:rPr>
              <w:t xml:space="preserve">    </w:t>
            </w:r>
            <w:r w:rsidR="00685532" w:rsidRPr="0083062A">
              <w:rPr>
                <w:rFonts w:ascii="Verdana" w:hAnsi="Verdana"/>
                <w:sz w:val="22"/>
                <w:szCs w:val="22"/>
              </w:rPr>
              <w:t>perskaičiuoti.</w:t>
            </w:r>
          </w:p>
        </w:tc>
      </w:tr>
      <w:tr w:rsidR="00685532" w:rsidRPr="002664DC" w14:paraId="5FCFF6D1" w14:textId="77777777" w:rsidTr="008D2149">
        <w:tc>
          <w:tcPr>
            <w:tcW w:w="2660" w:type="dxa"/>
            <w:vMerge/>
          </w:tcPr>
          <w:p w14:paraId="40F85F3A" w14:textId="06058C3F" w:rsidR="00685532" w:rsidRPr="002664DC" w:rsidRDefault="00685532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A12B5" w14:textId="77777777" w:rsidR="00685532" w:rsidRPr="002664DC" w:rsidRDefault="00685532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04" w:type="dxa"/>
            <w:vMerge/>
            <w:tcBorders>
              <w:left w:val="nil"/>
            </w:tcBorders>
          </w:tcPr>
          <w:p w14:paraId="675C6D0A" w14:textId="74F6A6F3" w:rsidR="00685532" w:rsidRPr="002664DC" w:rsidRDefault="00685532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4A57D6" w:rsidRPr="002664DC" w14:paraId="27259E72" w14:textId="77777777" w:rsidTr="008D2149">
        <w:tc>
          <w:tcPr>
            <w:tcW w:w="2660" w:type="dxa"/>
            <w:tcBorders>
              <w:right w:val="single" w:sz="4" w:space="0" w:color="auto"/>
            </w:tcBorders>
          </w:tcPr>
          <w:p w14:paraId="32B7593C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1FE6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14:paraId="43BF90DF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>2. Duomenų kaupimui.</w:t>
            </w:r>
          </w:p>
        </w:tc>
      </w:tr>
      <w:tr w:rsidR="004A57D6" w:rsidRPr="002664DC" w14:paraId="7D9239E7" w14:textId="77777777" w:rsidTr="008D2149">
        <w:tc>
          <w:tcPr>
            <w:tcW w:w="2660" w:type="dxa"/>
          </w:tcPr>
          <w:p w14:paraId="693C3050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14:paraId="4516500B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04" w:type="dxa"/>
          </w:tcPr>
          <w:p w14:paraId="04098DD1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4A57D6" w:rsidRPr="002664DC" w14:paraId="7311EB4C" w14:textId="77777777" w:rsidTr="008D2149">
        <w:tc>
          <w:tcPr>
            <w:tcW w:w="2660" w:type="dxa"/>
            <w:tcBorders>
              <w:right w:val="single" w:sz="4" w:space="0" w:color="auto"/>
            </w:tcBorders>
          </w:tcPr>
          <w:p w14:paraId="6DC44ED9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C575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14:paraId="07D0DF44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>3. Našlio (našlaičio) pensijai gauti.</w:t>
            </w:r>
          </w:p>
        </w:tc>
      </w:tr>
      <w:tr w:rsidR="004A57D6" w:rsidRPr="002664DC" w14:paraId="6D8A3C6F" w14:textId="77777777" w:rsidTr="008D2149">
        <w:tc>
          <w:tcPr>
            <w:tcW w:w="2660" w:type="dxa"/>
          </w:tcPr>
          <w:p w14:paraId="117CBA46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14:paraId="7902C60D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04" w:type="dxa"/>
          </w:tcPr>
          <w:p w14:paraId="7A74CA85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4A57D6" w:rsidRPr="002664DC" w14:paraId="00F9B15B" w14:textId="77777777" w:rsidTr="008D2149">
        <w:tc>
          <w:tcPr>
            <w:tcW w:w="2660" w:type="dxa"/>
            <w:tcBorders>
              <w:right w:val="single" w:sz="4" w:space="0" w:color="auto"/>
            </w:tcBorders>
          </w:tcPr>
          <w:p w14:paraId="6B3D72B8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FB8D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14:paraId="1CCD09B2" w14:textId="77777777" w:rsidR="004A57D6" w:rsidRPr="002664DC" w:rsidRDefault="004A57D6" w:rsidP="00AC247E">
            <w:pPr>
              <w:tabs>
                <w:tab w:val="left" w:pos="3357"/>
              </w:tabs>
              <w:spacing w:before="60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>4. Dėl kenksmingų darbo sąlygų nustatymo.</w:t>
            </w:r>
          </w:p>
        </w:tc>
      </w:tr>
    </w:tbl>
    <w:p w14:paraId="0615B2AC" w14:textId="77777777" w:rsidR="00051FF6" w:rsidRPr="002664DC" w:rsidRDefault="00051FF6" w:rsidP="00051FF6">
      <w:pPr>
        <w:rPr>
          <w:rFonts w:ascii="Verdana" w:hAnsi="Verdana"/>
          <w:sz w:val="22"/>
          <w:szCs w:val="22"/>
        </w:rPr>
      </w:pPr>
    </w:p>
    <w:tbl>
      <w:tblPr>
        <w:tblStyle w:val="Lentelstinklelis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6662"/>
      </w:tblGrid>
      <w:tr w:rsidR="00051FF6" w:rsidRPr="002664DC" w14:paraId="2E37CC66" w14:textId="77777777" w:rsidTr="008D2149">
        <w:trPr>
          <w:trHeight w:val="245"/>
        </w:trPr>
        <w:tc>
          <w:tcPr>
            <w:tcW w:w="3085" w:type="dxa"/>
            <w:tcBorders>
              <w:top w:val="nil"/>
              <w:bottom w:val="nil"/>
              <w:right w:val="nil"/>
            </w:tcBorders>
            <w:vAlign w:val="center"/>
          </w:tcPr>
          <w:p w14:paraId="09743653" w14:textId="64113D82" w:rsidR="00051FF6" w:rsidRPr="002664DC" w:rsidRDefault="00AC247E" w:rsidP="00AC247E">
            <w:pPr>
              <w:spacing w:before="60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 xml:space="preserve">    </w:t>
            </w:r>
            <w:r w:rsidR="00051FF6" w:rsidRPr="002664DC">
              <w:rPr>
                <w:rFonts w:ascii="Verdana" w:hAnsi="Verdana"/>
                <w:sz w:val="22"/>
                <w:szCs w:val="22"/>
              </w:rPr>
              <w:t>Papildoma informacija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54B1DA" w14:textId="77777777" w:rsidR="00051FF6" w:rsidRPr="0083062A" w:rsidRDefault="00051FF6" w:rsidP="002664DC">
            <w:pPr>
              <w:spacing w:before="60" w:line="276" w:lineRule="auto"/>
              <w:rPr>
                <w:rFonts w:ascii="Verdana" w:hAnsi="Verdana"/>
              </w:rPr>
            </w:pPr>
          </w:p>
        </w:tc>
      </w:tr>
      <w:tr w:rsidR="00051FF6" w:rsidRPr="002664DC" w14:paraId="4D3E32A3" w14:textId="77777777" w:rsidTr="008D2149">
        <w:tc>
          <w:tcPr>
            <w:tcW w:w="9747" w:type="dxa"/>
            <w:gridSpan w:val="2"/>
            <w:tcBorders>
              <w:top w:val="nil"/>
              <w:bottom w:val="nil"/>
            </w:tcBorders>
          </w:tcPr>
          <w:p w14:paraId="2DA926B1" w14:textId="70ADCC89" w:rsidR="00051FF6" w:rsidRPr="002664DC" w:rsidRDefault="00051FF6" w:rsidP="00051FF6">
            <w:pPr>
              <w:spacing w:before="60"/>
              <w:rPr>
                <w:rFonts w:ascii="Verdana" w:hAnsi="Verdana"/>
                <w:sz w:val="18"/>
                <w:szCs w:val="18"/>
              </w:rPr>
            </w:pPr>
            <w:r w:rsidRPr="002664DC">
              <w:rPr>
                <w:rFonts w:ascii="Verdana" w:hAnsi="Verdana"/>
                <w:sz w:val="18"/>
                <w:szCs w:val="18"/>
              </w:rPr>
              <w:t xml:space="preserve">                                                 (vaikų gimimo datos, pavardžių keitim</w:t>
            </w:r>
            <w:r w:rsidR="00E22795">
              <w:rPr>
                <w:rFonts w:ascii="Verdana" w:hAnsi="Verdana"/>
                <w:sz w:val="18"/>
                <w:szCs w:val="18"/>
              </w:rPr>
              <w:t>o</w:t>
            </w:r>
            <w:r w:rsidRPr="002664DC">
              <w:rPr>
                <w:rFonts w:ascii="Verdana" w:hAnsi="Verdana"/>
                <w:sz w:val="18"/>
                <w:szCs w:val="18"/>
              </w:rPr>
              <w:t xml:space="preserve"> dat</w:t>
            </w:r>
            <w:r w:rsidR="00E22795">
              <w:rPr>
                <w:rFonts w:ascii="Verdana" w:hAnsi="Verdana"/>
                <w:sz w:val="18"/>
                <w:szCs w:val="18"/>
              </w:rPr>
              <w:t>os</w:t>
            </w:r>
            <w:r w:rsidRPr="002664DC">
              <w:rPr>
                <w:rFonts w:ascii="Verdana" w:hAnsi="Verdana"/>
                <w:sz w:val="18"/>
                <w:szCs w:val="18"/>
              </w:rPr>
              <w:t>, tarnybos laikotarpis)</w:t>
            </w:r>
          </w:p>
        </w:tc>
      </w:tr>
      <w:tr w:rsidR="00051FF6" w:rsidRPr="0083062A" w14:paraId="5D142C94" w14:textId="77777777" w:rsidTr="008D2149">
        <w:tc>
          <w:tcPr>
            <w:tcW w:w="9747" w:type="dxa"/>
            <w:gridSpan w:val="2"/>
            <w:tcBorders>
              <w:top w:val="nil"/>
              <w:bottom w:val="single" w:sz="4" w:space="0" w:color="auto"/>
            </w:tcBorders>
          </w:tcPr>
          <w:p w14:paraId="662964FD" w14:textId="77777777" w:rsidR="00051FF6" w:rsidRPr="0083062A" w:rsidRDefault="00051FF6" w:rsidP="002664DC">
            <w:pPr>
              <w:spacing w:before="60" w:line="276" w:lineRule="auto"/>
              <w:rPr>
                <w:rFonts w:ascii="Verdana" w:hAnsi="Verdana"/>
              </w:rPr>
            </w:pPr>
          </w:p>
        </w:tc>
      </w:tr>
    </w:tbl>
    <w:p w14:paraId="69FF0E78" w14:textId="4EA6E9FD" w:rsidR="00FF5245" w:rsidRPr="00FD2C86" w:rsidRDefault="00FF5245" w:rsidP="00051FF6">
      <w:pPr>
        <w:spacing w:before="60"/>
        <w:rPr>
          <w:rFonts w:ascii="Verdana" w:hAnsi="Verdana"/>
          <w:sz w:val="16"/>
          <w:szCs w:val="16"/>
        </w:rPr>
      </w:pPr>
    </w:p>
    <w:tbl>
      <w:tblPr>
        <w:tblStyle w:val="Lentelstinklelis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628"/>
        <w:gridCol w:w="315"/>
        <w:gridCol w:w="284"/>
        <w:gridCol w:w="6520"/>
      </w:tblGrid>
      <w:tr w:rsidR="00FF5245" w:rsidRPr="002664DC" w14:paraId="4DF9597D" w14:textId="77777777" w:rsidTr="006F67A0">
        <w:tc>
          <w:tcPr>
            <w:tcW w:w="2628" w:type="dxa"/>
            <w:tcBorders>
              <w:right w:val="single" w:sz="4" w:space="0" w:color="auto"/>
            </w:tcBorders>
          </w:tcPr>
          <w:p w14:paraId="78DAF03A" w14:textId="77777777" w:rsidR="00FF5245" w:rsidRPr="002664DC" w:rsidRDefault="00FF5245" w:rsidP="00FF5245">
            <w:pPr>
              <w:spacing w:before="60"/>
              <w:jc w:val="right"/>
              <w:rPr>
                <w:rFonts w:ascii="Verdana" w:hAnsi="Verdana"/>
                <w:sz w:val="22"/>
                <w:szCs w:val="22"/>
              </w:rPr>
            </w:pPr>
            <w:r w:rsidRPr="002664DC">
              <w:rPr>
                <w:rFonts w:ascii="Verdana" w:hAnsi="Verdana"/>
                <w:sz w:val="22"/>
                <w:szCs w:val="22"/>
              </w:rPr>
              <w:t>PRIDEDAMA:</w:t>
            </w: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CAB9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left w:val="single" w:sz="4" w:space="0" w:color="auto"/>
            </w:tcBorders>
          </w:tcPr>
          <w:p w14:paraId="3DF3D32E" w14:textId="206C8AD2" w:rsidR="00FF5245" w:rsidRPr="002664DC" w:rsidRDefault="00A61867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="00FF5245" w:rsidRPr="002664DC">
              <w:rPr>
                <w:rFonts w:ascii="Verdana" w:hAnsi="Verdana"/>
                <w:sz w:val="22"/>
                <w:szCs w:val="22"/>
              </w:rPr>
              <w:t xml:space="preserve">Darbo knygelės (socialinio draudimo pažymėjimo) kopija </w:t>
            </w:r>
          </w:p>
        </w:tc>
      </w:tr>
      <w:tr w:rsidR="00FF5245" w:rsidRPr="002664DC" w14:paraId="1A4B8D86" w14:textId="77777777" w:rsidTr="00FD2C86">
        <w:tc>
          <w:tcPr>
            <w:tcW w:w="2628" w:type="dxa"/>
          </w:tcPr>
          <w:p w14:paraId="71EAEFB7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single" w:sz="4" w:space="0" w:color="auto"/>
              <w:bottom w:val="single" w:sz="4" w:space="0" w:color="auto"/>
            </w:tcBorders>
          </w:tcPr>
          <w:p w14:paraId="5CFB417B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04" w:type="dxa"/>
            <w:gridSpan w:val="2"/>
          </w:tcPr>
          <w:p w14:paraId="2E0BEB38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FF5245" w:rsidRPr="002664DC" w14:paraId="405DB706" w14:textId="77777777" w:rsidTr="00FD2C86">
        <w:tc>
          <w:tcPr>
            <w:tcW w:w="2628" w:type="dxa"/>
            <w:tcBorders>
              <w:right w:val="single" w:sz="4" w:space="0" w:color="auto"/>
            </w:tcBorders>
          </w:tcPr>
          <w:p w14:paraId="5F8120C6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36A0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left w:val="single" w:sz="4" w:space="0" w:color="auto"/>
            </w:tcBorders>
          </w:tcPr>
          <w:p w14:paraId="7CE38B23" w14:textId="22AB4B18" w:rsidR="00FF5245" w:rsidRPr="002664DC" w:rsidRDefault="00A61867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="00FF5245" w:rsidRPr="002664DC">
              <w:rPr>
                <w:rFonts w:ascii="Verdana" w:hAnsi="Verdana"/>
                <w:sz w:val="22"/>
                <w:szCs w:val="22"/>
              </w:rPr>
              <w:t>Neįgaliojo pažymėjimo kopija</w:t>
            </w:r>
          </w:p>
        </w:tc>
      </w:tr>
      <w:tr w:rsidR="00FF5245" w:rsidRPr="002664DC" w14:paraId="40A4D2CF" w14:textId="77777777" w:rsidTr="00FD2C86">
        <w:tc>
          <w:tcPr>
            <w:tcW w:w="2628" w:type="dxa"/>
          </w:tcPr>
          <w:p w14:paraId="66433E04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5" w:type="dxa"/>
            <w:tcBorders>
              <w:bottom w:val="single" w:sz="4" w:space="0" w:color="auto"/>
            </w:tcBorders>
          </w:tcPr>
          <w:p w14:paraId="3CAEFB51" w14:textId="77777777" w:rsidR="00FD2C86" w:rsidRPr="00FD2C86" w:rsidRDefault="00FD2C86" w:rsidP="00051FF6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04" w:type="dxa"/>
            <w:gridSpan w:val="2"/>
          </w:tcPr>
          <w:p w14:paraId="1FEC206E" w14:textId="77777777" w:rsidR="00FF5245" w:rsidRPr="00FD2C86" w:rsidRDefault="00FF5245" w:rsidP="00051FF6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FF5245" w:rsidRPr="002664DC" w14:paraId="6660027B" w14:textId="77777777" w:rsidTr="00FD2C86">
        <w:tc>
          <w:tcPr>
            <w:tcW w:w="2628" w:type="dxa"/>
            <w:tcBorders>
              <w:right w:val="single" w:sz="4" w:space="0" w:color="auto"/>
            </w:tcBorders>
          </w:tcPr>
          <w:p w14:paraId="0E38278B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B8E5" w14:textId="77777777" w:rsidR="00FF5245" w:rsidRPr="002664DC" w:rsidRDefault="00FF5245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292EE1EA" w14:textId="77777777" w:rsidR="00FF5245" w:rsidRPr="00A61867" w:rsidRDefault="00FF5245" w:rsidP="00051FF6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20" w:type="dxa"/>
            <w:tcBorders>
              <w:left w:val="nil"/>
              <w:bottom w:val="single" w:sz="4" w:space="0" w:color="auto"/>
            </w:tcBorders>
          </w:tcPr>
          <w:p w14:paraId="069D94BE" w14:textId="4FF667EB" w:rsidR="00FF5245" w:rsidRPr="00A61867" w:rsidRDefault="00FF5245" w:rsidP="00051FF6">
            <w:pPr>
              <w:spacing w:before="60"/>
              <w:rPr>
                <w:rFonts w:ascii="Verdana" w:hAnsi="Verdana"/>
                <w:sz w:val="18"/>
                <w:szCs w:val="18"/>
              </w:rPr>
            </w:pPr>
          </w:p>
        </w:tc>
      </w:tr>
      <w:tr w:rsidR="00FF4F9E" w:rsidRPr="002664DC" w14:paraId="5A9736C2" w14:textId="77777777" w:rsidTr="008D2149">
        <w:tc>
          <w:tcPr>
            <w:tcW w:w="2628" w:type="dxa"/>
          </w:tcPr>
          <w:p w14:paraId="1934A451" w14:textId="77777777" w:rsidR="00FF4F9E" w:rsidRPr="002664DC" w:rsidRDefault="00FF4F9E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5" w:type="dxa"/>
          </w:tcPr>
          <w:p w14:paraId="1390873A" w14:textId="77777777" w:rsidR="00FF4F9E" w:rsidRPr="002664DC" w:rsidRDefault="00FF4F9E" w:rsidP="00051FF6">
            <w:pPr>
              <w:spacing w:before="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14:paraId="2AA080B5" w14:textId="77777777" w:rsidR="00FF4F9E" w:rsidRPr="00A61867" w:rsidRDefault="00FF4F9E" w:rsidP="00051FF6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</w:tcBorders>
          </w:tcPr>
          <w:p w14:paraId="6A7661EA" w14:textId="3AFD9251" w:rsidR="00FF4F9E" w:rsidRPr="00A61867" w:rsidRDefault="00FF4F9E" w:rsidP="00051FF6">
            <w:pPr>
              <w:spacing w:before="60"/>
              <w:rPr>
                <w:rFonts w:ascii="Verdana" w:hAnsi="Verdana"/>
                <w:sz w:val="18"/>
                <w:szCs w:val="18"/>
              </w:rPr>
            </w:pPr>
            <w:r w:rsidRPr="00A61867">
              <w:rPr>
                <w:rFonts w:ascii="Verdana" w:hAnsi="Verdana"/>
                <w:sz w:val="18"/>
                <w:szCs w:val="18"/>
              </w:rPr>
              <w:t>(kita, pvz., asmens dokumento, įgaliojimo kopija)</w:t>
            </w:r>
          </w:p>
        </w:tc>
      </w:tr>
    </w:tbl>
    <w:p w14:paraId="5939B0AD" w14:textId="77777777" w:rsidR="00352E3F" w:rsidRDefault="00352E3F" w:rsidP="00C8390E">
      <w:pPr>
        <w:ind w:firstLine="709"/>
        <w:jc w:val="both"/>
        <w:rPr>
          <w:rFonts w:ascii="Verdana" w:hAnsi="Verdana"/>
          <w:sz w:val="20"/>
          <w:szCs w:val="20"/>
        </w:rPr>
      </w:pPr>
    </w:p>
    <w:p w14:paraId="5D3A2722" w14:textId="41E894EF" w:rsidR="00C8390E" w:rsidRPr="008D2149" w:rsidRDefault="00C8390E" w:rsidP="008D2149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8D2149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8D2149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AFC1EC4" w14:textId="77777777" w:rsidR="00C8390E" w:rsidRDefault="00C8390E" w:rsidP="00C8390E">
      <w:pPr>
        <w:rPr>
          <w:rFonts w:ascii="Verdana" w:hAnsi="Verdana"/>
        </w:rPr>
      </w:pPr>
    </w:p>
    <w:p w14:paraId="221FA318" w14:textId="77777777" w:rsidR="00261A15" w:rsidRDefault="00261A15" w:rsidP="00C8390E">
      <w:pPr>
        <w:rPr>
          <w:rFonts w:ascii="Verdana" w:hAnsi="Verdana"/>
        </w:rPr>
      </w:pPr>
    </w:p>
    <w:p w14:paraId="60C18E6A" w14:textId="77777777" w:rsidR="00A61867" w:rsidRPr="000C2530" w:rsidRDefault="00A61867" w:rsidP="00C8390E">
      <w:pPr>
        <w:rPr>
          <w:rFonts w:ascii="Verdana" w:hAnsi="Verdana"/>
        </w:rPr>
      </w:pPr>
    </w:p>
    <w:tbl>
      <w:tblPr>
        <w:tblStyle w:val="Lentelstinklelis"/>
        <w:tblW w:w="9498" w:type="dxa"/>
        <w:tblInd w:w="108" w:type="dxa"/>
        <w:tblLook w:val="04A0" w:firstRow="1" w:lastRow="0" w:firstColumn="1" w:lastColumn="0" w:noHBand="0" w:noVBand="1"/>
      </w:tblPr>
      <w:tblGrid>
        <w:gridCol w:w="3261"/>
        <w:gridCol w:w="2126"/>
        <w:gridCol w:w="1110"/>
        <w:gridCol w:w="3001"/>
      </w:tblGrid>
      <w:tr w:rsidR="00C8390E" w:rsidRPr="000C2530" w14:paraId="79B88586" w14:textId="77777777" w:rsidTr="008D2149"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350FC1" w14:textId="77777777" w:rsidR="00C8390E" w:rsidRPr="000C2530" w:rsidRDefault="00C8390E" w:rsidP="00984A6F">
            <w:pPr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6FAA550C" w14:textId="77777777" w:rsidR="00C8390E" w:rsidRPr="000C2530" w:rsidRDefault="00C8390E" w:rsidP="00984A6F">
            <w:pPr>
              <w:rPr>
                <w:rFonts w:ascii="Verdana" w:hAnsi="Verdana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8DA9D0" w14:textId="54171AAB" w:rsidR="00C8390E" w:rsidRPr="000C2530" w:rsidRDefault="00C8390E" w:rsidP="00984A6F">
            <w:pPr>
              <w:jc w:val="right"/>
              <w:rPr>
                <w:rFonts w:ascii="Verdana" w:hAnsi="Verdana"/>
              </w:rPr>
            </w:pPr>
          </w:p>
        </w:tc>
      </w:tr>
      <w:tr w:rsidR="00C8390E" w:rsidRPr="000C2530" w14:paraId="2C15E376" w14:textId="77777777" w:rsidTr="008D2149">
        <w:tc>
          <w:tcPr>
            <w:tcW w:w="3261" w:type="dxa"/>
            <w:tcBorders>
              <w:left w:val="nil"/>
              <w:bottom w:val="nil"/>
              <w:right w:val="nil"/>
            </w:tcBorders>
          </w:tcPr>
          <w:p w14:paraId="36E7545A" w14:textId="77777777" w:rsidR="00C8390E" w:rsidRPr="002664DC" w:rsidRDefault="00C8390E" w:rsidP="00984A6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664DC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3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9BBF1C" w14:textId="77777777" w:rsidR="00C8390E" w:rsidRPr="002664DC" w:rsidRDefault="00C8390E" w:rsidP="00984A6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01" w:type="dxa"/>
            <w:tcBorders>
              <w:left w:val="nil"/>
              <w:bottom w:val="nil"/>
              <w:right w:val="nil"/>
            </w:tcBorders>
          </w:tcPr>
          <w:p w14:paraId="68FF7AC6" w14:textId="77777777" w:rsidR="00C8390E" w:rsidRPr="002664DC" w:rsidRDefault="00C8390E" w:rsidP="007A5436">
            <w:pPr>
              <w:rPr>
                <w:rFonts w:ascii="Verdana" w:hAnsi="Verdana"/>
                <w:sz w:val="18"/>
                <w:szCs w:val="18"/>
              </w:rPr>
            </w:pPr>
            <w:r w:rsidRPr="002664DC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3A250101" w14:textId="77777777" w:rsidR="002664DC" w:rsidRDefault="002664DC" w:rsidP="008B7D5C">
      <w:pPr>
        <w:shd w:val="clear" w:color="auto" w:fill="FFFFFF"/>
        <w:rPr>
          <w:rFonts w:ascii="Verdana" w:hAnsi="Verdana"/>
          <w:b/>
          <w:bCs/>
          <w:sz w:val="16"/>
          <w:szCs w:val="16"/>
        </w:rPr>
      </w:pPr>
      <w:bookmarkStart w:id="0" w:name="_Hlk179278916"/>
    </w:p>
    <w:p w14:paraId="2EC457AE" w14:textId="77777777" w:rsidR="002664DC" w:rsidRDefault="002664DC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76B8EFF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19EA21A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AE57743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6BDF8FBD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0801A8DE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9650C3A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19796FE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C461248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F2739E0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8BED321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2D88FBE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F3C244D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E070FE3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67A8D1EC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E5E2B61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40AF179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3F289A5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670194A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6BA51154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4ED6F313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846ED47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AAEA705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2C840BB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B2B5F11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33F3888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15BA8B80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1B5A0CA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F229EBB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F8990BB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57AFA74E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3A2454B3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0669D81" w14:textId="77777777" w:rsidR="00FD2C86" w:rsidRDefault="00FD2C86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0F6C457E" w14:textId="77777777" w:rsidR="00FD2C86" w:rsidRDefault="00FD2C86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C27D0D8" w14:textId="77777777" w:rsidR="00FD2C86" w:rsidRDefault="00FD2C86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04F3461" w14:textId="77777777" w:rsidR="00FD2C86" w:rsidRDefault="00FD2C86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7A1D2701" w14:textId="77777777" w:rsidR="00FD2C86" w:rsidRDefault="00FD2C86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26DADAA6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p w14:paraId="0406162E" w14:textId="77777777" w:rsidR="006A504A" w:rsidRDefault="006A504A" w:rsidP="007A5436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bookmarkEnd w:id="0"/>
    <w:p w14:paraId="6AD355B7" w14:textId="77777777" w:rsidR="00C00F44" w:rsidRDefault="00C00F44" w:rsidP="00C00F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Hipersaitas"/>
          <w:rFonts w:ascii="Verdana" w:eastAsiaTheme="majorEastAsia" w:hAnsi="Verdana"/>
          <w:sz w:val="16"/>
          <w:szCs w:val="16"/>
        </w:rPr>
      </w:pPr>
      <w:r w:rsidRPr="00AA62F2">
        <w:rPr>
          <w:rStyle w:val="Grietas"/>
          <w:rFonts w:ascii="Verdana" w:eastAsiaTheme="majorEastAsia" w:hAnsi="Verdana"/>
          <w:sz w:val="16"/>
          <w:szCs w:val="16"/>
        </w:rPr>
        <w:t>Jūsų asmens duomenų valdytojas:</w:t>
      </w:r>
      <w:r w:rsidRPr="00AA62F2">
        <w:rPr>
          <w:rFonts w:ascii="Verdana" w:hAnsi="Verdana"/>
          <w:sz w:val="16"/>
          <w:szCs w:val="16"/>
        </w:rPr>
        <w:t xml:space="preserve"> Marijampolės savivaldybės administracija (juridinio asmens kodas 188769113, adresas: J.Basanavičiaus a. 1, 68307 Marijampolė, tel. </w:t>
      </w:r>
      <w:r>
        <w:rPr>
          <w:rFonts w:ascii="Verdana" w:hAnsi="Verdana"/>
          <w:sz w:val="16"/>
          <w:szCs w:val="16"/>
        </w:rPr>
        <w:t xml:space="preserve">+370 </w:t>
      </w:r>
      <w:r w:rsidRPr="00AA62F2">
        <w:rPr>
          <w:rFonts w:ascii="Verdana" w:hAnsi="Verdana"/>
          <w:sz w:val="16"/>
          <w:szCs w:val="16"/>
        </w:rPr>
        <w:t xml:space="preserve">343 90011, el. p. </w:t>
      </w:r>
      <w:hyperlink r:id="rId4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AA62F2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1B2AEE7F" w14:textId="4482367A" w:rsidR="00C8390E" w:rsidRPr="00C00F44" w:rsidRDefault="00C00F44" w:rsidP="00C00F44">
      <w:pPr>
        <w:pStyle w:val="prastasiniatinklio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sz w:val="16"/>
          <w:szCs w:val="16"/>
          <w:u w:val="single"/>
          <w:bdr w:val="none" w:sz="0" w:space="0" w:color="auto" w:frame="1"/>
          <w:shd w:val="clear" w:color="auto" w:fill="FFFFFF"/>
        </w:rPr>
      </w:pPr>
      <w:r w:rsidRPr="00B51442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Su asmens duomenų tvarkymo Marijampolės savivaldybės administracijoje politika galima susipažinti svetainėje</w:t>
      </w:r>
      <w:r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hyperlink r:id="rId6" w:history="1">
        <w:r w:rsidRPr="00D33E89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  <w:shd w:val="clear" w:color="auto" w:fill="FFFFFF"/>
          </w:rPr>
          <w:t>https://teisesaktai.marijampole.lt/document/55700</w:t>
        </w:r>
      </w:hyperlink>
    </w:p>
    <w:sectPr w:rsidR="00C8390E" w:rsidRPr="00C00F44" w:rsidSect="008D214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FF6"/>
    <w:rsid w:val="00007B8E"/>
    <w:rsid w:val="00051FF6"/>
    <w:rsid w:val="000642B7"/>
    <w:rsid w:val="000C2530"/>
    <w:rsid w:val="000E0A34"/>
    <w:rsid w:val="000F7199"/>
    <w:rsid w:val="001629CD"/>
    <w:rsid w:val="001707CB"/>
    <w:rsid w:val="00172756"/>
    <w:rsid w:val="001E4240"/>
    <w:rsid w:val="00202500"/>
    <w:rsid w:val="00226BC0"/>
    <w:rsid w:val="00261A15"/>
    <w:rsid w:val="00261D90"/>
    <w:rsid w:val="002664DC"/>
    <w:rsid w:val="00327E1E"/>
    <w:rsid w:val="00352E3F"/>
    <w:rsid w:val="003622DF"/>
    <w:rsid w:val="00392BB1"/>
    <w:rsid w:val="003A3F77"/>
    <w:rsid w:val="003C6EB9"/>
    <w:rsid w:val="0041620F"/>
    <w:rsid w:val="004764B7"/>
    <w:rsid w:val="00496D13"/>
    <w:rsid w:val="004A57D6"/>
    <w:rsid w:val="00543EEC"/>
    <w:rsid w:val="005C490A"/>
    <w:rsid w:val="00634690"/>
    <w:rsid w:val="00656D49"/>
    <w:rsid w:val="0068099C"/>
    <w:rsid w:val="00685532"/>
    <w:rsid w:val="006A504A"/>
    <w:rsid w:val="006F67A0"/>
    <w:rsid w:val="006F6DA2"/>
    <w:rsid w:val="00706792"/>
    <w:rsid w:val="00725F45"/>
    <w:rsid w:val="007416A3"/>
    <w:rsid w:val="007A5436"/>
    <w:rsid w:val="007A5591"/>
    <w:rsid w:val="007A78B3"/>
    <w:rsid w:val="007C07CD"/>
    <w:rsid w:val="007C3419"/>
    <w:rsid w:val="007E68EC"/>
    <w:rsid w:val="00821551"/>
    <w:rsid w:val="0083062A"/>
    <w:rsid w:val="008A726B"/>
    <w:rsid w:val="008B7D5C"/>
    <w:rsid w:val="008D2149"/>
    <w:rsid w:val="00901400"/>
    <w:rsid w:val="00937A0C"/>
    <w:rsid w:val="009B6482"/>
    <w:rsid w:val="009F026D"/>
    <w:rsid w:val="00A0662F"/>
    <w:rsid w:val="00A06F4F"/>
    <w:rsid w:val="00A10130"/>
    <w:rsid w:val="00A50628"/>
    <w:rsid w:val="00A61867"/>
    <w:rsid w:val="00A870AA"/>
    <w:rsid w:val="00AC247E"/>
    <w:rsid w:val="00AE098E"/>
    <w:rsid w:val="00AE0DE2"/>
    <w:rsid w:val="00B85ACB"/>
    <w:rsid w:val="00B96474"/>
    <w:rsid w:val="00BE02B1"/>
    <w:rsid w:val="00BE7FEE"/>
    <w:rsid w:val="00C00F44"/>
    <w:rsid w:val="00C33CA3"/>
    <w:rsid w:val="00C36160"/>
    <w:rsid w:val="00C8390E"/>
    <w:rsid w:val="00C90AE5"/>
    <w:rsid w:val="00CE3A26"/>
    <w:rsid w:val="00D02DA2"/>
    <w:rsid w:val="00D41D46"/>
    <w:rsid w:val="00DA6875"/>
    <w:rsid w:val="00DD2C87"/>
    <w:rsid w:val="00DD7C6D"/>
    <w:rsid w:val="00E06240"/>
    <w:rsid w:val="00E22795"/>
    <w:rsid w:val="00E61270"/>
    <w:rsid w:val="00E70337"/>
    <w:rsid w:val="00E96EC5"/>
    <w:rsid w:val="00EF2D82"/>
    <w:rsid w:val="00F2377F"/>
    <w:rsid w:val="00F34760"/>
    <w:rsid w:val="00F34C26"/>
    <w:rsid w:val="00F428F0"/>
    <w:rsid w:val="00F44113"/>
    <w:rsid w:val="00F96B6E"/>
    <w:rsid w:val="00FB0890"/>
    <w:rsid w:val="00FB3DAB"/>
    <w:rsid w:val="00FD2C86"/>
    <w:rsid w:val="00FF4F9E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1CF718"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51FF6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51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3622DF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C8390E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C8390E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C8390E"/>
    <w:rPr>
      <w:b/>
      <w:bCs/>
    </w:rPr>
  </w:style>
  <w:style w:type="paragraph" w:styleId="Betarp">
    <w:name w:val="No Spacing"/>
    <w:uiPriority w:val="1"/>
    <w:qFormat/>
    <w:rsid w:val="0083062A"/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C6E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1555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(vardas,  pavardė, tėvo vardas didžiosiomis raidėmis, gimimo data)</vt:lpstr>
    </vt:vector>
  </TitlesOfParts>
  <Company>MAS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(vardas,  pavardė, tėvo vardas didžiosiomis raidėmis, gimimo data)</dc:title>
  <dc:creator>Vilma</dc:creator>
  <cp:lastModifiedBy>Jurgita Jurkonienė</cp:lastModifiedBy>
  <cp:revision>34</cp:revision>
  <cp:lastPrinted>2025-02-10T06:12:00Z</cp:lastPrinted>
  <dcterms:created xsi:type="dcterms:W3CDTF">2026-05-06T07:48:00Z</dcterms:created>
  <dcterms:modified xsi:type="dcterms:W3CDTF">2026-05-06T11:18:00Z</dcterms:modified>
</cp:coreProperties>
</file>