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131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10066"/>
      </w:tblGrid>
      <w:tr w:rsidR="00F26B32" w:rsidTr="00F61D6C">
        <w:trPr>
          <w:jc w:val="center"/>
        </w:trPr>
        <w:tc>
          <w:tcPr>
            <w:tcW w:w="2555" w:type="dxa"/>
          </w:tcPr>
          <w:p w:rsidR="00F26B32" w:rsidRDefault="00F26B32" w:rsidP="00F61D6C">
            <w:pPr>
              <w:tabs>
                <w:tab w:val="right" w:pos="38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3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806874" cy="978997"/>
                  <wp:effectExtent l="19050" t="0" r="2876" b="0"/>
                  <wp:docPr id="6" name="Paveikslėlis 1" descr="socmin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cmin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862" cy="9811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61D6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0607" w:type="dxa"/>
            <w:vAlign w:val="center"/>
          </w:tcPr>
          <w:p w:rsidR="00F26B32" w:rsidRPr="002E4805" w:rsidRDefault="00F26B32" w:rsidP="0046414B">
            <w:pPr>
              <w:tabs>
                <w:tab w:val="left" w:pos="4962"/>
              </w:tabs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805">
              <w:rPr>
                <w:rFonts w:ascii="Times New Roman" w:hAnsi="Times New Roman" w:cs="Times New Roman"/>
                <w:b/>
                <w:sz w:val="24"/>
                <w:szCs w:val="24"/>
              </w:rPr>
              <w:t>INFORMACIJA APIE PROJEKTUS, ĮGYVENDINAMUS PAGAL 1.1.5 PRIEMONĘ „STIPRINTI BENDRUOMENINĘ VEIKLĄ SAVIVALDYBĖSE“</w:t>
            </w:r>
          </w:p>
          <w:p w:rsidR="00F26B32" w:rsidRDefault="00F26B32" w:rsidP="0046414B">
            <w:pPr>
              <w:tabs>
                <w:tab w:val="left" w:pos="4536"/>
                <w:tab w:val="left" w:pos="496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26B32" w:rsidRDefault="00F26B32" w:rsidP="00C55A2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15039" w:type="dxa"/>
        <w:jc w:val="center"/>
        <w:tblInd w:w="1364" w:type="dxa"/>
        <w:tblLook w:val="04A0"/>
      </w:tblPr>
      <w:tblGrid>
        <w:gridCol w:w="3149"/>
        <w:gridCol w:w="4532"/>
        <w:gridCol w:w="2781"/>
        <w:gridCol w:w="4577"/>
      </w:tblGrid>
      <w:tr w:rsidR="003838D1" w:rsidRPr="001E052B" w:rsidTr="00F26B32">
        <w:trPr>
          <w:jc w:val="center"/>
        </w:trPr>
        <w:tc>
          <w:tcPr>
            <w:tcW w:w="3149" w:type="dxa"/>
            <w:vAlign w:val="center"/>
          </w:tcPr>
          <w:p w:rsidR="00032AC2" w:rsidRPr="001E052B" w:rsidRDefault="00032AC2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Organizatorius</w:t>
            </w:r>
          </w:p>
        </w:tc>
        <w:tc>
          <w:tcPr>
            <w:tcW w:w="4532" w:type="dxa"/>
            <w:vAlign w:val="center"/>
          </w:tcPr>
          <w:p w:rsidR="00032AC2" w:rsidRPr="001E052B" w:rsidRDefault="00032AC2" w:rsidP="00C55A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Renginio/veiklos pavadinimas</w:t>
            </w:r>
          </w:p>
        </w:tc>
        <w:tc>
          <w:tcPr>
            <w:tcW w:w="0" w:type="auto"/>
            <w:vAlign w:val="center"/>
          </w:tcPr>
          <w:p w:rsidR="00032AC2" w:rsidRPr="001E052B" w:rsidRDefault="00032AC2" w:rsidP="00C55A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Projekto veiklų vykdymo data</w:t>
            </w:r>
          </w:p>
        </w:tc>
        <w:tc>
          <w:tcPr>
            <w:tcW w:w="0" w:type="auto"/>
            <w:vAlign w:val="center"/>
          </w:tcPr>
          <w:p w:rsidR="00032AC2" w:rsidRPr="001E052B" w:rsidRDefault="00032AC2" w:rsidP="003838D1">
            <w:pPr>
              <w:ind w:firstLine="7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Projekto veiklų vykdymo vieta (adresas)</w:t>
            </w:r>
          </w:p>
        </w:tc>
      </w:tr>
      <w:tr w:rsidR="00C55A21" w:rsidRPr="001E052B" w:rsidTr="00F26B32">
        <w:trPr>
          <w:trHeight w:val="336"/>
          <w:jc w:val="center"/>
        </w:trPr>
        <w:tc>
          <w:tcPr>
            <w:tcW w:w="15039" w:type="dxa"/>
            <w:gridSpan w:val="4"/>
            <w:vAlign w:val="center"/>
          </w:tcPr>
          <w:p w:rsidR="00C55A21" w:rsidRPr="001E052B" w:rsidRDefault="00C55A21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IGLIAUKOS SENIŪNIJA</w:t>
            </w:r>
          </w:p>
        </w:tc>
      </w:tr>
      <w:tr w:rsidR="003838D1" w:rsidRPr="00AC6526" w:rsidTr="00F26B32">
        <w:trPr>
          <w:jc w:val="center"/>
        </w:trPr>
        <w:tc>
          <w:tcPr>
            <w:tcW w:w="3149" w:type="dxa"/>
            <w:vAlign w:val="center"/>
          </w:tcPr>
          <w:p w:rsidR="00032AC2" w:rsidRPr="00AC6526" w:rsidRDefault="00032AC2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526">
              <w:rPr>
                <w:rFonts w:ascii="Times New Roman" w:hAnsi="Times New Roman" w:cs="Times New Roman"/>
                <w:sz w:val="20"/>
                <w:szCs w:val="20"/>
              </w:rPr>
              <w:t>Daukšių miestelio bendruomenė</w:t>
            </w:r>
          </w:p>
        </w:tc>
        <w:tc>
          <w:tcPr>
            <w:tcW w:w="4532" w:type="dxa"/>
          </w:tcPr>
          <w:p w:rsidR="00032AC2" w:rsidRPr="00AC6526" w:rsidRDefault="00032AC2" w:rsidP="004641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526">
              <w:rPr>
                <w:rFonts w:ascii="Times New Roman" w:hAnsi="Times New Roman" w:cs="Times New Roman"/>
                <w:sz w:val="20"/>
                <w:szCs w:val="20"/>
              </w:rPr>
              <w:t>Kalėdų eglės puošimo ir įžiebimo šventės organizavimas</w:t>
            </w:r>
          </w:p>
        </w:tc>
        <w:tc>
          <w:tcPr>
            <w:tcW w:w="0" w:type="auto"/>
            <w:vAlign w:val="center"/>
          </w:tcPr>
          <w:p w:rsidR="00032AC2" w:rsidRPr="00AC6526" w:rsidRDefault="00A226E9" w:rsidP="00C277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526">
              <w:rPr>
                <w:rFonts w:ascii="Times New Roman" w:hAnsi="Times New Roman" w:cs="Times New Roman"/>
                <w:sz w:val="20"/>
                <w:szCs w:val="20"/>
              </w:rPr>
              <w:t>2020 m. gruodžio mėn.</w:t>
            </w:r>
          </w:p>
        </w:tc>
        <w:tc>
          <w:tcPr>
            <w:tcW w:w="0" w:type="auto"/>
            <w:vAlign w:val="center"/>
          </w:tcPr>
          <w:p w:rsidR="00032AC2" w:rsidRPr="00AC6526" w:rsidRDefault="00AC6526" w:rsidP="00D06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526">
              <w:rPr>
                <w:rFonts w:ascii="Times New Roman" w:hAnsi="Times New Roman" w:cs="Times New Roman"/>
                <w:sz w:val="20"/>
                <w:szCs w:val="20"/>
              </w:rPr>
              <w:t>Daukšiai,</w:t>
            </w:r>
            <w:r w:rsidR="00D06C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526">
              <w:rPr>
                <w:rFonts w:ascii="Times New Roman" w:hAnsi="Times New Roman" w:cs="Times New Roman"/>
                <w:sz w:val="20"/>
                <w:szCs w:val="20"/>
              </w:rPr>
              <w:t>Marijampolės sav.</w:t>
            </w:r>
          </w:p>
        </w:tc>
      </w:tr>
      <w:tr w:rsidR="003838D1" w:rsidRPr="0011509D" w:rsidTr="0011509D">
        <w:trPr>
          <w:jc w:val="center"/>
        </w:trPr>
        <w:tc>
          <w:tcPr>
            <w:tcW w:w="3149" w:type="dxa"/>
            <w:vAlign w:val="center"/>
          </w:tcPr>
          <w:p w:rsidR="00032AC2" w:rsidRPr="0011509D" w:rsidRDefault="00032AC2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Igliaukos tautinių šokių kolektyvas „</w:t>
            </w:r>
            <w:proofErr w:type="spellStart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Tryptukas</w:t>
            </w:r>
            <w:proofErr w:type="spellEnd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4532" w:type="dxa"/>
            <w:vAlign w:val="center"/>
          </w:tcPr>
          <w:p w:rsidR="00032AC2" w:rsidRPr="0011509D" w:rsidRDefault="00032AC2" w:rsidP="001150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Koncerto „</w:t>
            </w:r>
            <w:proofErr w:type="spellStart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Kitavariantiškos</w:t>
            </w:r>
            <w:proofErr w:type="spellEnd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 xml:space="preserve"> kalėdos“ organizavimas</w:t>
            </w:r>
          </w:p>
        </w:tc>
        <w:tc>
          <w:tcPr>
            <w:tcW w:w="0" w:type="auto"/>
            <w:vAlign w:val="center"/>
          </w:tcPr>
          <w:p w:rsidR="00032AC2" w:rsidRPr="0011509D" w:rsidRDefault="00A226E9" w:rsidP="00C277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2020-12</w:t>
            </w:r>
            <w:r w:rsidR="00B22436" w:rsidRPr="0011509D">
              <w:rPr>
                <w:rFonts w:ascii="Times New Roman" w:hAnsi="Times New Roman" w:cs="Times New Roman"/>
                <w:sz w:val="20"/>
                <w:szCs w:val="20"/>
              </w:rPr>
              <w:t>-19</w:t>
            </w:r>
          </w:p>
        </w:tc>
        <w:tc>
          <w:tcPr>
            <w:tcW w:w="0" w:type="auto"/>
            <w:vAlign w:val="center"/>
          </w:tcPr>
          <w:p w:rsidR="00032AC2" w:rsidRPr="0011509D" w:rsidRDefault="0011509D" w:rsidP="00D06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Igliaukos k., Marijampolės sav.</w:t>
            </w:r>
          </w:p>
        </w:tc>
      </w:tr>
      <w:tr w:rsidR="0011509D" w:rsidRPr="0011509D" w:rsidTr="0011509D">
        <w:trPr>
          <w:jc w:val="center"/>
        </w:trPr>
        <w:tc>
          <w:tcPr>
            <w:tcW w:w="3149" w:type="dxa"/>
            <w:vAlign w:val="center"/>
          </w:tcPr>
          <w:p w:rsidR="0011509D" w:rsidRPr="0011509D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Igliaukos tautinių šokių kolektyvas „</w:t>
            </w:r>
            <w:proofErr w:type="spellStart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Tryptukas</w:t>
            </w:r>
            <w:proofErr w:type="spellEnd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4532" w:type="dxa"/>
            <w:vAlign w:val="center"/>
          </w:tcPr>
          <w:p w:rsidR="0011509D" w:rsidRPr="0011509D" w:rsidRDefault="0011509D" w:rsidP="0011509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 xml:space="preserve">Viktorinos „Kalėdinis </w:t>
            </w:r>
            <w:proofErr w:type="spellStart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protmūšis</w:t>
            </w:r>
            <w:proofErr w:type="spellEnd"/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“ organizavimas</w:t>
            </w:r>
          </w:p>
        </w:tc>
        <w:tc>
          <w:tcPr>
            <w:tcW w:w="0" w:type="auto"/>
            <w:vAlign w:val="center"/>
          </w:tcPr>
          <w:p w:rsidR="0011509D" w:rsidRPr="0011509D" w:rsidRDefault="0011509D" w:rsidP="00C277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2020-12-20</w:t>
            </w:r>
          </w:p>
        </w:tc>
        <w:tc>
          <w:tcPr>
            <w:tcW w:w="0" w:type="auto"/>
            <w:vAlign w:val="center"/>
          </w:tcPr>
          <w:p w:rsidR="0011509D" w:rsidRPr="0011509D" w:rsidRDefault="0011509D" w:rsidP="00D06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509D">
              <w:rPr>
                <w:rFonts w:ascii="Times New Roman" w:hAnsi="Times New Roman" w:cs="Times New Roman"/>
                <w:sz w:val="20"/>
                <w:szCs w:val="20"/>
              </w:rPr>
              <w:t>MKC Igliaukos skyriaus salė, Vytauto g. 4, Igliaukos k., Marijampolės sav.</w:t>
            </w:r>
          </w:p>
        </w:tc>
      </w:tr>
      <w:tr w:rsidR="0011509D" w:rsidRPr="001E052B" w:rsidTr="00F26B32">
        <w:trPr>
          <w:trHeight w:val="420"/>
          <w:jc w:val="center"/>
        </w:trPr>
        <w:tc>
          <w:tcPr>
            <w:tcW w:w="15039" w:type="dxa"/>
            <w:gridSpan w:val="4"/>
            <w:vAlign w:val="center"/>
          </w:tcPr>
          <w:p w:rsidR="0011509D" w:rsidRPr="001E052B" w:rsidRDefault="0011509D" w:rsidP="00F26B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SASNAVOS SENIŪNIJA</w:t>
            </w:r>
          </w:p>
        </w:tc>
      </w:tr>
      <w:tr w:rsidR="0011509D" w:rsidRPr="00D06CD6" w:rsidTr="00F26B32">
        <w:trPr>
          <w:jc w:val="center"/>
        </w:trPr>
        <w:tc>
          <w:tcPr>
            <w:tcW w:w="3149" w:type="dxa"/>
          </w:tcPr>
          <w:p w:rsidR="0011509D" w:rsidRPr="00D06CD6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hAnsi="Times New Roman" w:cs="Times New Roman"/>
                <w:sz w:val="20"/>
                <w:szCs w:val="20"/>
              </w:rPr>
              <w:t>Puskelnių kaimo bendruomenė</w:t>
            </w:r>
          </w:p>
        </w:tc>
        <w:tc>
          <w:tcPr>
            <w:tcW w:w="4532" w:type="dxa"/>
          </w:tcPr>
          <w:p w:rsidR="0011509D" w:rsidRPr="00D06CD6" w:rsidRDefault="0011509D" w:rsidP="004641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hAnsi="Times New Roman" w:cs="Times New Roman"/>
                <w:sz w:val="20"/>
                <w:szCs w:val="20"/>
              </w:rPr>
              <w:t>Šventės – „Vakaronė prie moliūgo“ organizavimas</w:t>
            </w:r>
          </w:p>
        </w:tc>
        <w:tc>
          <w:tcPr>
            <w:tcW w:w="0" w:type="auto"/>
            <w:vAlign w:val="center"/>
          </w:tcPr>
          <w:p w:rsidR="0011509D" w:rsidRPr="00D06CD6" w:rsidRDefault="0011509D" w:rsidP="00C27799">
            <w:pPr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hAnsi="Times New Roman" w:cs="Times New Roman"/>
                <w:sz w:val="20"/>
                <w:szCs w:val="20"/>
              </w:rPr>
              <w:t>2020-10-1</w:t>
            </w:r>
            <w:r w:rsidR="00360DB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</w:tcPr>
          <w:p w:rsidR="0011509D" w:rsidRPr="00D06CD6" w:rsidRDefault="0011509D" w:rsidP="00D06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hAnsi="Times New Roman" w:cs="Times New Roman"/>
                <w:sz w:val="20"/>
                <w:szCs w:val="20"/>
              </w:rPr>
              <w:t>Draugystės g. 25, Puskelnių k., Marijampolės sav.</w:t>
            </w:r>
          </w:p>
        </w:tc>
      </w:tr>
      <w:tr w:rsidR="0011509D" w:rsidRPr="00D06CD6" w:rsidTr="00F26B32">
        <w:trPr>
          <w:jc w:val="center"/>
        </w:trPr>
        <w:tc>
          <w:tcPr>
            <w:tcW w:w="3149" w:type="dxa"/>
          </w:tcPr>
          <w:p w:rsidR="0011509D" w:rsidRPr="00D06CD6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hAnsi="Times New Roman" w:cs="Times New Roman"/>
                <w:sz w:val="20"/>
                <w:szCs w:val="20"/>
              </w:rPr>
              <w:t xml:space="preserve">Marijampolės savivaldybės </w:t>
            </w:r>
            <w:proofErr w:type="spellStart"/>
            <w:r w:rsidRPr="00D06CD6">
              <w:rPr>
                <w:rFonts w:ascii="Times New Roman" w:hAnsi="Times New Roman" w:cs="Times New Roman"/>
                <w:sz w:val="20"/>
                <w:szCs w:val="20"/>
              </w:rPr>
              <w:t>Tautkaičių</w:t>
            </w:r>
            <w:proofErr w:type="spellEnd"/>
            <w:r w:rsidRPr="00D06CD6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</w:tcPr>
          <w:p w:rsidR="0011509D" w:rsidRPr="00D06CD6" w:rsidRDefault="0011509D" w:rsidP="004641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hAnsi="Times New Roman" w:cs="Times New Roman"/>
                <w:sz w:val="20"/>
                <w:szCs w:val="20"/>
              </w:rPr>
              <w:t>Klojimo teatro aplinkos atnaujinimo darbų organizavimas</w:t>
            </w:r>
          </w:p>
        </w:tc>
        <w:tc>
          <w:tcPr>
            <w:tcW w:w="0" w:type="auto"/>
            <w:vAlign w:val="center"/>
          </w:tcPr>
          <w:p w:rsidR="0011509D" w:rsidRPr="00D06CD6" w:rsidRDefault="00D35371" w:rsidP="00D353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hAnsi="Times New Roman" w:cs="Times New Roman"/>
                <w:sz w:val="20"/>
                <w:szCs w:val="20"/>
              </w:rPr>
              <w:t>2020 m. liepos – rugpjūčio mėn.</w:t>
            </w:r>
          </w:p>
        </w:tc>
        <w:tc>
          <w:tcPr>
            <w:tcW w:w="0" w:type="auto"/>
            <w:vAlign w:val="center"/>
          </w:tcPr>
          <w:p w:rsidR="0011509D" w:rsidRPr="00D06CD6" w:rsidRDefault="00D06CD6" w:rsidP="00D06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6C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Liepų g. 22, </w:t>
            </w:r>
            <w:proofErr w:type="spellStart"/>
            <w:r w:rsidR="00D35371" w:rsidRPr="00D06CD6">
              <w:rPr>
                <w:rFonts w:ascii="Times New Roman" w:eastAsia="Times New Roman" w:hAnsi="Times New Roman" w:cs="Times New Roman"/>
                <w:sz w:val="20"/>
                <w:szCs w:val="20"/>
              </w:rPr>
              <w:t>Dženčialaukos</w:t>
            </w:r>
            <w:proofErr w:type="spellEnd"/>
            <w:r w:rsidR="00D35371" w:rsidRPr="00D06C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D35371" w:rsidRPr="00D06CD6">
              <w:rPr>
                <w:rFonts w:ascii="Times New Roman" w:eastAsia="Times New Roman" w:hAnsi="Times New Roman" w:cs="Times New Roman"/>
                <w:sz w:val="20"/>
                <w:szCs w:val="20"/>
              </w:rPr>
              <w:t>Marijampolės sav.</w:t>
            </w:r>
          </w:p>
        </w:tc>
      </w:tr>
      <w:tr w:rsidR="0011509D" w:rsidRPr="00F85BB0" w:rsidTr="00F26B32">
        <w:trPr>
          <w:jc w:val="center"/>
        </w:trPr>
        <w:tc>
          <w:tcPr>
            <w:tcW w:w="3149" w:type="dxa"/>
          </w:tcPr>
          <w:p w:rsidR="0011509D" w:rsidRPr="00F85BB0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5BB0">
              <w:rPr>
                <w:rFonts w:ascii="Times New Roman" w:hAnsi="Times New Roman" w:cs="Times New Roman"/>
                <w:sz w:val="20"/>
                <w:szCs w:val="20"/>
              </w:rPr>
              <w:t xml:space="preserve">Marijampolės savivaldybės </w:t>
            </w:r>
            <w:proofErr w:type="spellStart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Tautkaičių</w:t>
            </w:r>
            <w:proofErr w:type="spellEnd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</w:tcPr>
          <w:p w:rsidR="0011509D" w:rsidRPr="00F85BB0" w:rsidRDefault="0011509D" w:rsidP="00761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Muilo gamybos edukacinių užsiėmimų organizavimas</w:t>
            </w:r>
          </w:p>
        </w:tc>
        <w:tc>
          <w:tcPr>
            <w:tcW w:w="0" w:type="auto"/>
            <w:vAlign w:val="center"/>
          </w:tcPr>
          <w:p w:rsidR="0011509D" w:rsidRPr="00F85BB0" w:rsidRDefault="0011509D" w:rsidP="00C277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2020-10-</w:t>
            </w:r>
            <w:r w:rsidR="00D35371" w:rsidRPr="00F85BB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</w:tcPr>
          <w:p w:rsidR="0011509D" w:rsidRPr="00F85BB0" w:rsidRDefault="00D06CD6" w:rsidP="00D06CD6">
            <w:pPr>
              <w:ind w:firstLine="7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Tautkaičių</w:t>
            </w:r>
            <w:proofErr w:type="spellEnd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 xml:space="preserve"> k., Marijampolės sav.</w:t>
            </w:r>
          </w:p>
        </w:tc>
      </w:tr>
      <w:tr w:rsidR="0011509D" w:rsidRPr="00F85BB0" w:rsidTr="00F26B32">
        <w:trPr>
          <w:jc w:val="center"/>
        </w:trPr>
        <w:tc>
          <w:tcPr>
            <w:tcW w:w="3149" w:type="dxa"/>
          </w:tcPr>
          <w:p w:rsidR="0011509D" w:rsidRPr="00F85BB0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5BB0">
              <w:rPr>
                <w:rFonts w:ascii="Times New Roman" w:hAnsi="Times New Roman" w:cs="Times New Roman"/>
                <w:sz w:val="20"/>
                <w:szCs w:val="20"/>
              </w:rPr>
              <w:t xml:space="preserve">Marijampolės savivaldybės </w:t>
            </w:r>
            <w:proofErr w:type="spellStart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Tautkaičių</w:t>
            </w:r>
            <w:proofErr w:type="spellEnd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</w:tcPr>
          <w:p w:rsidR="0011509D" w:rsidRPr="00F85BB0" w:rsidRDefault="0011509D" w:rsidP="004641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Kvapų gamybos edukacinių užsiėmimų organizavimas</w:t>
            </w:r>
          </w:p>
        </w:tc>
        <w:tc>
          <w:tcPr>
            <w:tcW w:w="0" w:type="auto"/>
            <w:vAlign w:val="center"/>
          </w:tcPr>
          <w:p w:rsidR="0011509D" w:rsidRPr="00F85BB0" w:rsidRDefault="0011509D" w:rsidP="00C277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2020-10-</w:t>
            </w:r>
            <w:r w:rsidR="00D35371" w:rsidRPr="00F85BB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</w:tcPr>
          <w:p w:rsidR="0011509D" w:rsidRPr="00F85BB0" w:rsidRDefault="00D06CD6" w:rsidP="00D06CD6">
            <w:pPr>
              <w:ind w:firstLine="7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>Tautkaičių</w:t>
            </w:r>
            <w:proofErr w:type="spellEnd"/>
            <w:r w:rsidRPr="00F85BB0">
              <w:rPr>
                <w:rFonts w:ascii="Times New Roman" w:hAnsi="Times New Roman" w:cs="Times New Roman"/>
                <w:sz w:val="20"/>
                <w:szCs w:val="20"/>
              </w:rPr>
              <w:t xml:space="preserve"> k., Marijampolės sav.</w:t>
            </w:r>
          </w:p>
        </w:tc>
      </w:tr>
      <w:tr w:rsidR="0011509D" w:rsidRPr="00210154" w:rsidTr="00F26B32">
        <w:trPr>
          <w:jc w:val="center"/>
        </w:trPr>
        <w:tc>
          <w:tcPr>
            <w:tcW w:w="3149" w:type="dxa"/>
            <w:vAlign w:val="center"/>
          </w:tcPr>
          <w:p w:rsidR="0011509D" w:rsidRPr="00C27799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hAnsi="Times New Roman" w:cs="Times New Roman"/>
                <w:sz w:val="20"/>
                <w:szCs w:val="20"/>
              </w:rPr>
              <w:t>Sasnavos bendruomenė</w:t>
            </w:r>
          </w:p>
        </w:tc>
        <w:tc>
          <w:tcPr>
            <w:tcW w:w="4532" w:type="dxa"/>
            <w:vAlign w:val="center"/>
          </w:tcPr>
          <w:p w:rsidR="0011509D" w:rsidRPr="00C27799" w:rsidRDefault="0011509D" w:rsidP="00921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hAnsi="Times New Roman" w:cs="Times New Roman"/>
                <w:sz w:val="20"/>
                <w:szCs w:val="20"/>
              </w:rPr>
              <w:t>Rudens edukacijų organizavimas</w:t>
            </w:r>
          </w:p>
        </w:tc>
        <w:tc>
          <w:tcPr>
            <w:tcW w:w="0" w:type="auto"/>
          </w:tcPr>
          <w:p w:rsidR="0011509D" w:rsidRPr="00C27799" w:rsidRDefault="0011509D" w:rsidP="003838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hAnsi="Times New Roman" w:cs="Times New Roman"/>
                <w:sz w:val="20"/>
                <w:szCs w:val="20"/>
              </w:rPr>
              <w:t>2020 m. spalio mėn.:</w:t>
            </w:r>
          </w:p>
          <w:p w:rsidR="0011509D" w:rsidRPr="00C27799" w:rsidRDefault="0011509D" w:rsidP="003838D1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2779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Trečiadieniais</w:t>
            </w:r>
          </w:p>
          <w:p w:rsidR="0011509D" w:rsidRPr="00C27799" w:rsidRDefault="0011509D" w:rsidP="003838D1">
            <w:pPr>
              <w:pStyle w:val="Sraopastraipa"/>
              <w:numPr>
                <w:ilvl w:val="0"/>
                <w:numId w:val="2"/>
              </w:numPr>
              <w:tabs>
                <w:tab w:val="left" w:pos="302"/>
              </w:tabs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eastAsia="Times New Roman" w:hAnsi="Times New Roman" w:cs="Times New Roman"/>
                <w:sz w:val="20"/>
                <w:szCs w:val="20"/>
              </w:rPr>
              <w:t>nuo 15.00 val. iki 16.00 val. edukacijos vaikams;</w:t>
            </w:r>
          </w:p>
          <w:p w:rsidR="0011509D" w:rsidRPr="00C27799" w:rsidRDefault="0011509D" w:rsidP="003838D1">
            <w:pPr>
              <w:pStyle w:val="Sraopastraipa"/>
              <w:numPr>
                <w:ilvl w:val="0"/>
                <w:numId w:val="2"/>
              </w:numPr>
              <w:tabs>
                <w:tab w:val="left" w:pos="302"/>
              </w:tabs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eastAsia="Times New Roman" w:hAnsi="Times New Roman" w:cs="Times New Roman"/>
                <w:sz w:val="20"/>
                <w:szCs w:val="20"/>
              </w:rPr>
              <w:t>nuo 18.00 val. iki 19.00 val. edukacijos suaugusiems;</w:t>
            </w:r>
          </w:p>
          <w:p w:rsidR="0011509D" w:rsidRPr="00C27799" w:rsidRDefault="0011509D" w:rsidP="003838D1">
            <w:pPr>
              <w:tabs>
                <w:tab w:val="left" w:pos="302"/>
              </w:tabs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eastAsia="Times New Roman" w:hAnsi="Times New Roman" w:cs="Times New Roman"/>
                <w:sz w:val="20"/>
                <w:szCs w:val="20"/>
              </w:rPr>
              <w:t>Ketvirtadieniais:</w:t>
            </w:r>
          </w:p>
          <w:p w:rsidR="0011509D" w:rsidRPr="00C27799" w:rsidRDefault="0011509D" w:rsidP="003838D1">
            <w:pPr>
              <w:pStyle w:val="Sraopastraipa"/>
              <w:numPr>
                <w:ilvl w:val="0"/>
                <w:numId w:val="2"/>
              </w:numPr>
              <w:tabs>
                <w:tab w:val="left" w:pos="302"/>
              </w:tabs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eastAsia="Times New Roman" w:hAnsi="Times New Roman" w:cs="Times New Roman"/>
                <w:sz w:val="20"/>
                <w:szCs w:val="20"/>
              </w:rPr>
              <w:t>nuo 12.00 val. iki 13.00 val. edukacijos suaugusiems;</w:t>
            </w:r>
          </w:p>
          <w:p w:rsidR="0011509D" w:rsidRPr="00C27799" w:rsidRDefault="0011509D" w:rsidP="003838D1">
            <w:pPr>
              <w:pStyle w:val="Sraopastraipa"/>
              <w:numPr>
                <w:ilvl w:val="0"/>
                <w:numId w:val="2"/>
              </w:numPr>
              <w:tabs>
                <w:tab w:val="left" w:pos="302"/>
              </w:tabs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eastAsia="Times New Roman" w:hAnsi="Times New Roman" w:cs="Times New Roman"/>
                <w:sz w:val="20"/>
                <w:szCs w:val="20"/>
              </w:rPr>
              <w:t>nuo 16.00 val. iki 17.00 edukacijos senjorams.</w:t>
            </w:r>
          </w:p>
        </w:tc>
        <w:tc>
          <w:tcPr>
            <w:tcW w:w="0" w:type="auto"/>
            <w:vAlign w:val="center"/>
          </w:tcPr>
          <w:p w:rsidR="0011509D" w:rsidRPr="00C27799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7799">
              <w:rPr>
                <w:rFonts w:ascii="Times New Roman" w:eastAsia="Times New Roman" w:hAnsi="Times New Roman" w:cs="Times New Roman"/>
                <w:sz w:val="20"/>
                <w:szCs w:val="20"/>
              </w:rPr>
              <w:t>Sūduvos g. 46, Sasnava, Marijampolės sav.</w:t>
            </w:r>
          </w:p>
        </w:tc>
      </w:tr>
      <w:tr w:rsidR="0011509D" w:rsidRPr="001E052B" w:rsidTr="00F26B32">
        <w:trPr>
          <w:trHeight w:val="401"/>
          <w:jc w:val="center"/>
        </w:trPr>
        <w:tc>
          <w:tcPr>
            <w:tcW w:w="15039" w:type="dxa"/>
            <w:gridSpan w:val="4"/>
            <w:vAlign w:val="center"/>
          </w:tcPr>
          <w:p w:rsidR="0011509D" w:rsidRPr="001E052B" w:rsidRDefault="0011509D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LIUDVINAVO SENIŪNIJA</w:t>
            </w:r>
          </w:p>
        </w:tc>
      </w:tr>
      <w:tr w:rsidR="0011509D" w:rsidRPr="00EA57BE" w:rsidTr="00F26B32">
        <w:trPr>
          <w:jc w:val="center"/>
        </w:trPr>
        <w:tc>
          <w:tcPr>
            <w:tcW w:w="3149" w:type="dxa"/>
            <w:vAlign w:val="center"/>
          </w:tcPr>
          <w:p w:rsidR="0011509D" w:rsidRPr="00EA57BE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57BE">
              <w:rPr>
                <w:rFonts w:ascii="Times New Roman" w:hAnsi="Times New Roman" w:cs="Times New Roman"/>
                <w:sz w:val="20"/>
                <w:szCs w:val="20"/>
              </w:rPr>
              <w:t>Buktos kaimo bendruomenė</w:t>
            </w:r>
          </w:p>
        </w:tc>
        <w:tc>
          <w:tcPr>
            <w:tcW w:w="4532" w:type="dxa"/>
          </w:tcPr>
          <w:p w:rsidR="0011509D" w:rsidRPr="00EA57BE" w:rsidRDefault="0011509D" w:rsidP="00667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57BE">
              <w:rPr>
                <w:rFonts w:ascii="Times New Roman" w:hAnsi="Times New Roman" w:cs="Times New Roman"/>
                <w:sz w:val="20"/>
                <w:szCs w:val="20"/>
              </w:rPr>
              <w:t xml:space="preserve">Viešųjų erdvių tvarkymo bei atnaujinimo darbų </w:t>
            </w:r>
            <w:r w:rsidRPr="00EA57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organizavimas</w:t>
            </w:r>
          </w:p>
        </w:tc>
        <w:tc>
          <w:tcPr>
            <w:tcW w:w="0" w:type="auto"/>
            <w:vAlign w:val="center"/>
          </w:tcPr>
          <w:p w:rsidR="0011509D" w:rsidRPr="003B433A" w:rsidRDefault="0011509D" w:rsidP="00667E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3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2020-07-08 – 2020-12-20</w:t>
            </w:r>
          </w:p>
        </w:tc>
        <w:tc>
          <w:tcPr>
            <w:tcW w:w="0" w:type="auto"/>
            <w:vAlign w:val="center"/>
          </w:tcPr>
          <w:p w:rsidR="0011509D" w:rsidRPr="001502F2" w:rsidRDefault="0011509D" w:rsidP="00150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2F2">
              <w:rPr>
                <w:rFonts w:ascii="Times New Roman" w:hAnsi="Times New Roman" w:cs="Times New Roman"/>
                <w:sz w:val="20"/>
                <w:szCs w:val="20"/>
              </w:rPr>
              <w:t>Buktos kaimo viešosios erdvės</w:t>
            </w:r>
            <w:r w:rsidR="00F85BB0">
              <w:rPr>
                <w:rFonts w:ascii="Times New Roman" w:hAnsi="Times New Roman" w:cs="Times New Roman"/>
                <w:sz w:val="20"/>
                <w:szCs w:val="20"/>
              </w:rPr>
              <w:t>, Marijampolės sav.</w:t>
            </w:r>
          </w:p>
        </w:tc>
      </w:tr>
      <w:tr w:rsidR="0011509D" w:rsidRPr="00EA57BE" w:rsidTr="00F26B32">
        <w:trPr>
          <w:jc w:val="center"/>
        </w:trPr>
        <w:tc>
          <w:tcPr>
            <w:tcW w:w="3149" w:type="dxa"/>
            <w:vAlign w:val="center"/>
          </w:tcPr>
          <w:p w:rsidR="0011509D" w:rsidRPr="00EA57BE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57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Buktos kaimo bendruomenė</w:t>
            </w:r>
          </w:p>
        </w:tc>
        <w:tc>
          <w:tcPr>
            <w:tcW w:w="4532" w:type="dxa"/>
          </w:tcPr>
          <w:p w:rsidR="0011509D" w:rsidRPr="00EA57BE" w:rsidRDefault="0011509D" w:rsidP="00667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57BE">
              <w:rPr>
                <w:rFonts w:ascii="Times New Roman" w:hAnsi="Times New Roman" w:cs="Times New Roman"/>
                <w:sz w:val="20"/>
                <w:szCs w:val="20"/>
              </w:rPr>
              <w:t>Viešųjų erdvių tvarkymo bei atnaujinimo darbų organizavimas</w:t>
            </w:r>
          </w:p>
        </w:tc>
        <w:tc>
          <w:tcPr>
            <w:tcW w:w="0" w:type="auto"/>
            <w:vAlign w:val="center"/>
          </w:tcPr>
          <w:p w:rsidR="0011509D" w:rsidRPr="003B433A" w:rsidRDefault="0011509D" w:rsidP="00667E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33A">
              <w:rPr>
                <w:rFonts w:ascii="Times New Roman" w:hAnsi="Times New Roman" w:cs="Times New Roman"/>
                <w:sz w:val="20"/>
                <w:szCs w:val="20"/>
              </w:rPr>
              <w:t>2020-07-08 – 2020-12-20</w:t>
            </w:r>
          </w:p>
        </w:tc>
        <w:tc>
          <w:tcPr>
            <w:tcW w:w="0" w:type="auto"/>
            <w:vAlign w:val="center"/>
          </w:tcPr>
          <w:p w:rsidR="0011509D" w:rsidRPr="001502F2" w:rsidRDefault="0011509D" w:rsidP="00150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02F2">
              <w:rPr>
                <w:rFonts w:ascii="Times New Roman" w:hAnsi="Times New Roman" w:cs="Times New Roman"/>
                <w:sz w:val="20"/>
                <w:szCs w:val="20"/>
              </w:rPr>
              <w:t>Naujienos kaimo viešosios erdvės</w:t>
            </w:r>
            <w:r w:rsidR="00F85BB0">
              <w:rPr>
                <w:rFonts w:ascii="Times New Roman" w:hAnsi="Times New Roman" w:cs="Times New Roman"/>
                <w:sz w:val="20"/>
                <w:szCs w:val="20"/>
              </w:rPr>
              <w:t>, Marijampolės sav.</w:t>
            </w:r>
          </w:p>
        </w:tc>
      </w:tr>
      <w:tr w:rsidR="0011509D" w:rsidRPr="00320CC2" w:rsidTr="00F26B32">
        <w:trPr>
          <w:jc w:val="center"/>
        </w:trPr>
        <w:tc>
          <w:tcPr>
            <w:tcW w:w="3149" w:type="dxa"/>
            <w:vAlign w:val="center"/>
          </w:tcPr>
          <w:p w:rsidR="0011509D" w:rsidRPr="00320CC2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Buktos kaimo bendruomenė</w:t>
            </w:r>
          </w:p>
        </w:tc>
        <w:tc>
          <w:tcPr>
            <w:tcW w:w="4532" w:type="dxa"/>
          </w:tcPr>
          <w:p w:rsidR="0011509D" w:rsidRPr="00320CC2" w:rsidRDefault="0011509D" w:rsidP="004641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Viešųjų erdvių tvarkymo bei atnaujinimo darbų organizavimas</w:t>
            </w:r>
          </w:p>
        </w:tc>
        <w:tc>
          <w:tcPr>
            <w:tcW w:w="0" w:type="auto"/>
            <w:vAlign w:val="center"/>
          </w:tcPr>
          <w:p w:rsidR="0011509D" w:rsidRPr="00320CC2" w:rsidRDefault="0011509D" w:rsidP="00667E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2020-07-08 – 2020-12-20</w:t>
            </w:r>
          </w:p>
        </w:tc>
        <w:tc>
          <w:tcPr>
            <w:tcW w:w="0" w:type="auto"/>
            <w:vAlign w:val="center"/>
          </w:tcPr>
          <w:p w:rsidR="0011509D" w:rsidRPr="00320CC2" w:rsidRDefault="0011509D" w:rsidP="00A814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Liudvinavo miestelio viešosios erdvės, Liudvinavo miestelio parkas</w:t>
            </w:r>
            <w:r w:rsidR="00F85BB0" w:rsidRPr="00320CC2">
              <w:rPr>
                <w:rFonts w:ascii="Times New Roman" w:hAnsi="Times New Roman" w:cs="Times New Roman"/>
                <w:sz w:val="20"/>
                <w:szCs w:val="20"/>
              </w:rPr>
              <w:t>, Marijampolės sav.</w:t>
            </w:r>
          </w:p>
        </w:tc>
      </w:tr>
      <w:tr w:rsidR="0011509D" w:rsidRPr="00320CC2" w:rsidTr="00F26B32">
        <w:trPr>
          <w:jc w:val="center"/>
        </w:trPr>
        <w:tc>
          <w:tcPr>
            <w:tcW w:w="3149" w:type="dxa"/>
            <w:vAlign w:val="center"/>
          </w:tcPr>
          <w:p w:rsidR="0011509D" w:rsidRPr="00320CC2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Buktos kaimo bendruomenė</w:t>
            </w:r>
          </w:p>
        </w:tc>
        <w:tc>
          <w:tcPr>
            <w:tcW w:w="4532" w:type="dxa"/>
          </w:tcPr>
          <w:p w:rsidR="0011509D" w:rsidRPr="00320CC2" w:rsidRDefault="0011509D" w:rsidP="004641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Viešojo naudojimo patalpų tvarkymo bei atnaujinimo darbų organizavimas</w:t>
            </w:r>
          </w:p>
        </w:tc>
        <w:tc>
          <w:tcPr>
            <w:tcW w:w="0" w:type="auto"/>
            <w:vAlign w:val="center"/>
          </w:tcPr>
          <w:p w:rsidR="0011509D" w:rsidRPr="00320CC2" w:rsidRDefault="0011509D" w:rsidP="00667E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2020-07-08 – 2020-12-20</w:t>
            </w:r>
          </w:p>
        </w:tc>
        <w:tc>
          <w:tcPr>
            <w:tcW w:w="0" w:type="auto"/>
            <w:vAlign w:val="center"/>
          </w:tcPr>
          <w:p w:rsidR="0011509D" w:rsidRPr="00320CC2" w:rsidRDefault="0011509D" w:rsidP="00667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CC2">
              <w:rPr>
                <w:rFonts w:ascii="Times New Roman" w:hAnsi="Times New Roman" w:cs="Times New Roman"/>
                <w:sz w:val="20"/>
                <w:szCs w:val="20"/>
              </w:rPr>
              <w:t>Liudvinavo Šv. Liudviko parapijos namų bendruomeninės patalpos</w:t>
            </w:r>
            <w:r w:rsidR="00F85BB0" w:rsidRPr="00320CC2">
              <w:rPr>
                <w:rFonts w:ascii="Times New Roman" w:hAnsi="Times New Roman" w:cs="Times New Roman"/>
                <w:sz w:val="20"/>
                <w:szCs w:val="20"/>
              </w:rPr>
              <w:t>, Marijampolės sav.</w:t>
            </w:r>
          </w:p>
        </w:tc>
      </w:tr>
      <w:tr w:rsidR="0011509D" w:rsidRPr="001E052B" w:rsidTr="00F26B32">
        <w:trPr>
          <w:trHeight w:val="370"/>
          <w:jc w:val="center"/>
        </w:trPr>
        <w:tc>
          <w:tcPr>
            <w:tcW w:w="15039" w:type="dxa"/>
            <w:gridSpan w:val="4"/>
            <w:vAlign w:val="center"/>
          </w:tcPr>
          <w:p w:rsidR="0011509D" w:rsidRPr="001E052B" w:rsidRDefault="0011509D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MARIJAMPOLĖS SENIŪNIJA</w:t>
            </w:r>
          </w:p>
        </w:tc>
      </w:tr>
      <w:tr w:rsidR="0011509D" w:rsidRPr="007F0999" w:rsidTr="00F26B32">
        <w:trPr>
          <w:jc w:val="center"/>
        </w:trPr>
        <w:tc>
          <w:tcPr>
            <w:tcW w:w="3149" w:type="dxa"/>
          </w:tcPr>
          <w:p w:rsidR="0011509D" w:rsidRPr="007F0999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Valavičių kaimo bendruomenė</w:t>
            </w:r>
          </w:p>
        </w:tc>
        <w:tc>
          <w:tcPr>
            <w:tcW w:w="4532" w:type="dxa"/>
            <w:vAlign w:val="center"/>
          </w:tcPr>
          <w:p w:rsidR="0011509D" w:rsidRPr="007F0999" w:rsidRDefault="0011509D" w:rsidP="00877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Grindų keitimo darbų organizavimas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877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2020-07-03 – 2020-09-30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Sūduvos g. 36, Valavičių k., Marijampolės sav.</w:t>
            </w:r>
          </w:p>
        </w:tc>
      </w:tr>
      <w:tr w:rsidR="0011509D" w:rsidRPr="00690875" w:rsidTr="00F26B32">
        <w:trPr>
          <w:jc w:val="center"/>
        </w:trPr>
        <w:tc>
          <w:tcPr>
            <w:tcW w:w="3149" w:type="dxa"/>
            <w:vAlign w:val="center"/>
          </w:tcPr>
          <w:p w:rsidR="0011509D" w:rsidRPr="00690875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Svetlicos</w:t>
            </w:r>
            <w:proofErr w:type="spellEnd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  <w:vAlign w:val="center"/>
          </w:tcPr>
          <w:p w:rsidR="0011509D" w:rsidRPr="00690875" w:rsidRDefault="0011509D" w:rsidP="00877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Sporto aikštelės sutvarkymo ir atnaujinimo darbų organizavimas</w:t>
            </w:r>
          </w:p>
        </w:tc>
        <w:tc>
          <w:tcPr>
            <w:tcW w:w="0" w:type="auto"/>
            <w:vAlign w:val="center"/>
          </w:tcPr>
          <w:p w:rsidR="0011509D" w:rsidRPr="00690875" w:rsidRDefault="0011509D" w:rsidP="00690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2020-07-03 – 2020-09-30</w:t>
            </w:r>
          </w:p>
        </w:tc>
        <w:tc>
          <w:tcPr>
            <w:tcW w:w="0" w:type="auto"/>
            <w:vAlign w:val="center"/>
          </w:tcPr>
          <w:p w:rsidR="0011509D" w:rsidRPr="00690875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Sporto aikštelė, esanti </w:t>
            </w:r>
            <w:proofErr w:type="spellStart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Sveticos</w:t>
            </w:r>
            <w:proofErr w:type="spellEnd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 k., Marijampolės sav.</w:t>
            </w:r>
          </w:p>
        </w:tc>
      </w:tr>
      <w:tr w:rsidR="0011509D" w:rsidRPr="00690875" w:rsidTr="00F26B32">
        <w:trPr>
          <w:jc w:val="center"/>
        </w:trPr>
        <w:tc>
          <w:tcPr>
            <w:tcW w:w="3149" w:type="dxa"/>
            <w:vAlign w:val="center"/>
          </w:tcPr>
          <w:p w:rsidR="0011509D" w:rsidRPr="00690875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Svetlicos</w:t>
            </w:r>
            <w:proofErr w:type="spellEnd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  <w:vAlign w:val="center"/>
          </w:tcPr>
          <w:p w:rsidR="0011509D" w:rsidRPr="00690875" w:rsidRDefault="0011509D" w:rsidP="00877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Sporto aikštelės priežiūros darbų organizavimas</w:t>
            </w:r>
          </w:p>
        </w:tc>
        <w:tc>
          <w:tcPr>
            <w:tcW w:w="0" w:type="auto"/>
            <w:vAlign w:val="center"/>
          </w:tcPr>
          <w:p w:rsidR="0011509D" w:rsidRPr="00690875" w:rsidRDefault="0011509D" w:rsidP="00690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2020-07-03 – 2020-10-31</w:t>
            </w:r>
          </w:p>
        </w:tc>
        <w:tc>
          <w:tcPr>
            <w:tcW w:w="0" w:type="auto"/>
            <w:vAlign w:val="center"/>
          </w:tcPr>
          <w:p w:rsidR="0011509D" w:rsidRPr="00690875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Sporto aikštelė, esanti </w:t>
            </w:r>
            <w:proofErr w:type="spellStart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Sveticos</w:t>
            </w:r>
            <w:proofErr w:type="spellEnd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 k., Marijampolės sav.</w:t>
            </w:r>
          </w:p>
        </w:tc>
      </w:tr>
      <w:tr w:rsidR="0011509D" w:rsidRPr="007F0999" w:rsidTr="00F26B32">
        <w:trPr>
          <w:jc w:val="center"/>
        </w:trPr>
        <w:tc>
          <w:tcPr>
            <w:tcW w:w="3149" w:type="dxa"/>
            <w:vAlign w:val="center"/>
          </w:tcPr>
          <w:p w:rsidR="0011509D" w:rsidRPr="007F0999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Baraginės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  <w:vAlign w:val="center"/>
          </w:tcPr>
          <w:p w:rsidR="0011509D" w:rsidRPr="007F0999" w:rsidRDefault="0011509D" w:rsidP="00877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Edukacijos „Kulinarinis paveldas“ organizavimas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CB43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2020-09-29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Sodų g. 3, </w:t>
            </w: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Baraginės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k., Marijampolės sav.</w:t>
            </w:r>
          </w:p>
        </w:tc>
      </w:tr>
      <w:tr w:rsidR="0011509D" w:rsidRPr="007F0999" w:rsidTr="00F26B32">
        <w:trPr>
          <w:jc w:val="center"/>
        </w:trPr>
        <w:tc>
          <w:tcPr>
            <w:tcW w:w="3149" w:type="dxa"/>
            <w:vAlign w:val="center"/>
          </w:tcPr>
          <w:p w:rsidR="0011509D" w:rsidRPr="007F0999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Skaisčiūnų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  <w:vAlign w:val="center"/>
          </w:tcPr>
          <w:p w:rsidR="0011509D" w:rsidRPr="007F0999" w:rsidRDefault="0011509D" w:rsidP="00877E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Diskusijų klubo organizavimas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877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2020-10-18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Mikalinės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g. 75, </w:t>
            </w: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Skaisčiūnų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k., Marijampolės sav.</w:t>
            </w:r>
          </w:p>
        </w:tc>
      </w:tr>
      <w:tr w:rsidR="0011509D" w:rsidRPr="007F0999" w:rsidTr="00F26B32">
        <w:trPr>
          <w:jc w:val="center"/>
        </w:trPr>
        <w:tc>
          <w:tcPr>
            <w:tcW w:w="3149" w:type="dxa"/>
            <w:vAlign w:val="center"/>
          </w:tcPr>
          <w:p w:rsidR="0011509D" w:rsidRPr="007F0999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Skaisčiūnų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kaimo bendruomenė</w:t>
            </w:r>
          </w:p>
        </w:tc>
        <w:tc>
          <w:tcPr>
            <w:tcW w:w="4532" w:type="dxa"/>
            <w:vAlign w:val="center"/>
          </w:tcPr>
          <w:p w:rsidR="0011509D" w:rsidRPr="007F0999" w:rsidRDefault="0011509D" w:rsidP="00877EA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Renginio „Kaimynų diena“ organizavimas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877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2020 m. gruodžio mėn. </w:t>
            </w: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pab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Mikalinės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g. 75, </w:t>
            </w:r>
            <w:proofErr w:type="spellStart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Skaisčiūnų</w:t>
            </w:r>
            <w:proofErr w:type="spellEnd"/>
            <w:r w:rsidRPr="007F0999">
              <w:rPr>
                <w:rFonts w:ascii="Times New Roman" w:hAnsi="Times New Roman" w:cs="Times New Roman"/>
                <w:sz w:val="20"/>
                <w:szCs w:val="20"/>
              </w:rPr>
              <w:t xml:space="preserve"> k., Marijampolės sav.</w:t>
            </w:r>
          </w:p>
        </w:tc>
      </w:tr>
      <w:tr w:rsidR="0011509D" w:rsidRPr="007F0999" w:rsidTr="00F26B32">
        <w:trPr>
          <w:jc w:val="center"/>
        </w:trPr>
        <w:tc>
          <w:tcPr>
            <w:tcW w:w="3149" w:type="dxa"/>
            <w:vAlign w:val="center"/>
          </w:tcPr>
          <w:p w:rsidR="0011509D" w:rsidRPr="007F0999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Sūduvos bendruomenė</w:t>
            </w:r>
          </w:p>
        </w:tc>
        <w:tc>
          <w:tcPr>
            <w:tcW w:w="4532" w:type="dxa"/>
            <w:vAlign w:val="center"/>
          </w:tcPr>
          <w:p w:rsidR="0011509D" w:rsidRPr="007F0999" w:rsidRDefault="0011509D" w:rsidP="00877E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Bendruomenės namų atnaujinimo darbų organizavimas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CB43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2020-08-03 – 2020-11-16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F85B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Sūduvos g. 35 c, Valavičių k., Marijampolės sav.</w:t>
            </w:r>
          </w:p>
        </w:tc>
      </w:tr>
      <w:tr w:rsidR="0011509D" w:rsidRPr="001E052B" w:rsidTr="00F26B32">
        <w:trPr>
          <w:trHeight w:val="441"/>
          <w:jc w:val="center"/>
        </w:trPr>
        <w:tc>
          <w:tcPr>
            <w:tcW w:w="15039" w:type="dxa"/>
            <w:gridSpan w:val="4"/>
            <w:vAlign w:val="center"/>
          </w:tcPr>
          <w:p w:rsidR="0011509D" w:rsidRPr="001E052B" w:rsidRDefault="0011509D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DEGUČIŲ SENIŪNIJA</w:t>
            </w:r>
          </w:p>
        </w:tc>
      </w:tr>
      <w:tr w:rsidR="0011509D" w:rsidRPr="006F3F01" w:rsidTr="00F26B32">
        <w:trPr>
          <w:jc w:val="center"/>
        </w:trPr>
        <w:tc>
          <w:tcPr>
            <w:tcW w:w="3149" w:type="dxa"/>
            <w:vAlign w:val="center"/>
          </w:tcPr>
          <w:p w:rsidR="0011509D" w:rsidRPr="006F3F01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Bendruomenė „Trys sūduviai“</w:t>
            </w:r>
          </w:p>
        </w:tc>
        <w:tc>
          <w:tcPr>
            <w:tcW w:w="4532" w:type="dxa"/>
            <w:vAlign w:val="center"/>
          </w:tcPr>
          <w:p w:rsidR="0011509D" w:rsidRPr="006F3F01" w:rsidRDefault="0011509D" w:rsidP="008533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Viešųjų erdvių tvarkymas ir atnaujinimas</w:t>
            </w:r>
          </w:p>
        </w:tc>
        <w:tc>
          <w:tcPr>
            <w:tcW w:w="0" w:type="auto"/>
            <w:vAlign w:val="center"/>
          </w:tcPr>
          <w:p w:rsidR="0011509D" w:rsidRPr="00A07F4B" w:rsidRDefault="0011509D" w:rsidP="00842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F4B">
              <w:rPr>
                <w:rFonts w:ascii="Times New Roman" w:hAnsi="Times New Roman" w:cs="Times New Roman"/>
                <w:sz w:val="20"/>
                <w:szCs w:val="20"/>
              </w:rPr>
              <w:t>2020-10-01 – 2020-12-20</w:t>
            </w:r>
          </w:p>
        </w:tc>
        <w:tc>
          <w:tcPr>
            <w:tcW w:w="0" w:type="auto"/>
          </w:tcPr>
          <w:p w:rsidR="0011509D" w:rsidRPr="006F3F01" w:rsidRDefault="0011509D" w:rsidP="002101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Viešosios erdvės, esančios </w:t>
            </w:r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Sporto g. 3, Kauno g. 48, Jaunimo g. 8D, Kauno g. 46, Marijampolė</w:t>
            </w:r>
          </w:p>
        </w:tc>
      </w:tr>
      <w:tr w:rsidR="0011509D" w:rsidRPr="00C25388" w:rsidTr="00F26B32">
        <w:trPr>
          <w:jc w:val="center"/>
        </w:trPr>
        <w:tc>
          <w:tcPr>
            <w:tcW w:w="3149" w:type="dxa"/>
            <w:vAlign w:val="center"/>
          </w:tcPr>
          <w:p w:rsidR="0011509D" w:rsidRPr="00C25388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Viešoji įstaiga „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Lispa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4532" w:type="dxa"/>
          </w:tcPr>
          <w:p w:rsidR="0011509D" w:rsidRPr="00C25388" w:rsidRDefault="0011509D" w:rsidP="00DA1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Akcijos „Neskubėkime išmesti“ organizavimas</w:t>
            </w:r>
          </w:p>
        </w:tc>
        <w:tc>
          <w:tcPr>
            <w:tcW w:w="0" w:type="auto"/>
            <w:vAlign w:val="center"/>
          </w:tcPr>
          <w:p w:rsidR="0011509D" w:rsidRPr="00C25388" w:rsidRDefault="0011509D" w:rsidP="00842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2020-</w:t>
            </w:r>
            <w:r w:rsidR="00F61D6C" w:rsidRPr="00C25388">
              <w:rPr>
                <w:rFonts w:ascii="Times New Roman" w:hAnsi="Times New Roman" w:cs="Times New Roman"/>
                <w:sz w:val="20"/>
                <w:szCs w:val="20"/>
              </w:rPr>
              <w:t>09-01 – 2020-09-30</w:t>
            </w:r>
          </w:p>
        </w:tc>
        <w:tc>
          <w:tcPr>
            <w:tcW w:w="0" w:type="auto"/>
          </w:tcPr>
          <w:p w:rsidR="0011509D" w:rsidRPr="00C25388" w:rsidRDefault="00F61D6C" w:rsidP="003838D1">
            <w:pPr>
              <w:ind w:firstLine="7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VšĮ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Lispa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“ mokykla, Pramonės g. 1A, Marijampolė</w:t>
            </w:r>
          </w:p>
        </w:tc>
      </w:tr>
      <w:tr w:rsidR="0011509D" w:rsidRPr="00C25388" w:rsidTr="00F26B32">
        <w:trPr>
          <w:jc w:val="center"/>
        </w:trPr>
        <w:tc>
          <w:tcPr>
            <w:tcW w:w="3149" w:type="dxa"/>
            <w:vAlign w:val="center"/>
          </w:tcPr>
          <w:p w:rsidR="0011509D" w:rsidRPr="00C25388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Viešoji įstaiga „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Lispa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4532" w:type="dxa"/>
          </w:tcPr>
          <w:p w:rsidR="0011509D" w:rsidRPr="00C25388" w:rsidRDefault="0011509D" w:rsidP="00595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Kūrybinių dirbtuvių stovykl</w:t>
            </w:r>
            <w:r w:rsidR="0059596D"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Maker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Space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 2020“</w:t>
            </w:r>
          </w:p>
        </w:tc>
        <w:tc>
          <w:tcPr>
            <w:tcW w:w="0" w:type="auto"/>
            <w:vAlign w:val="center"/>
          </w:tcPr>
          <w:p w:rsidR="0011509D" w:rsidRPr="00C25388" w:rsidRDefault="00F61D6C" w:rsidP="00842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2020-07-27 – 2020-07-30</w:t>
            </w:r>
          </w:p>
          <w:p w:rsidR="00F61D6C" w:rsidRPr="00C25388" w:rsidRDefault="00F61D6C" w:rsidP="00842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509D" w:rsidRPr="00C25388" w:rsidRDefault="0011509D" w:rsidP="005959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59596D" w:rsidRPr="00C25388">
              <w:rPr>
                <w:rFonts w:ascii="Times New Roman" w:hAnsi="Times New Roman" w:cs="Times New Roman"/>
                <w:sz w:val="20"/>
                <w:szCs w:val="20"/>
              </w:rPr>
              <w:t>0-10-28 – 2020-10-31</w:t>
            </w: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11509D" w:rsidRPr="00C25388" w:rsidRDefault="00F61D6C" w:rsidP="00F61D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VšĮ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Lispa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“ mokykla, Pramonės g. 1A, Marijampolė</w:t>
            </w:r>
          </w:p>
          <w:p w:rsidR="00F61D6C" w:rsidRPr="00C25388" w:rsidRDefault="0059596D" w:rsidP="00595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Užsiėmimai nuotoliniu būdu</w:t>
            </w:r>
          </w:p>
        </w:tc>
      </w:tr>
      <w:tr w:rsidR="0011509D" w:rsidRPr="001E052B" w:rsidTr="00F26B32">
        <w:trPr>
          <w:trHeight w:val="390"/>
          <w:jc w:val="center"/>
        </w:trPr>
        <w:tc>
          <w:tcPr>
            <w:tcW w:w="15039" w:type="dxa"/>
            <w:gridSpan w:val="4"/>
            <w:vAlign w:val="center"/>
          </w:tcPr>
          <w:p w:rsidR="0011509D" w:rsidRPr="001E052B" w:rsidRDefault="0011509D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NARTO SENIŪNIJA</w:t>
            </w:r>
          </w:p>
        </w:tc>
      </w:tr>
      <w:tr w:rsidR="0011509D" w:rsidRPr="0038309C" w:rsidTr="00F26B32">
        <w:trPr>
          <w:jc w:val="center"/>
        </w:trPr>
        <w:tc>
          <w:tcPr>
            <w:tcW w:w="3149" w:type="dxa"/>
            <w:vAlign w:val="center"/>
          </w:tcPr>
          <w:p w:rsidR="0011509D" w:rsidRPr="0038309C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Marijampolės šachmatų ir šaškių klubas „Sūduva“</w:t>
            </w:r>
          </w:p>
        </w:tc>
        <w:tc>
          <w:tcPr>
            <w:tcW w:w="4532" w:type="dxa"/>
            <w:vAlign w:val="center"/>
          </w:tcPr>
          <w:p w:rsidR="0011509D" w:rsidRPr="0038309C" w:rsidRDefault="0011509D" w:rsidP="009216A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Šachmatų sporto veiklų organizavimas virtualioje erdvėje</w:t>
            </w:r>
          </w:p>
        </w:tc>
        <w:tc>
          <w:tcPr>
            <w:tcW w:w="0" w:type="auto"/>
            <w:vAlign w:val="center"/>
          </w:tcPr>
          <w:p w:rsidR="0011509D" w:rsidRPr="0038309C" w:rsidRDefault="0011509D" w:rsidP="00383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2020-10-18</w:t>
            </w:r>
          </w:p>
        </w:tc>
        <w:tc>
          <w:tcPr>
            <w:tcW w:w="0" w:type="auto"/>
          </w:tcPr>
          <w:p w:rsidR="0011509D" w:rsidRPr="008D6B7A" w:rsidRDefault="0011509D" w:rsidP="003830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6B7A">
              <w:rPr>
                <w:rFonts w:ascii="Times New Roman" w:hAnsi="Times New Roman" w:cs="Times New Roman"/>
                <w:sz w:val="20"/>
                <w:szCs w:val="20"/>
              </w:rPr>
              <w:t>Virtualioje erdvėje</w:t>
            </w:r>
          </w:p>
        </w:tc>
      </w:tr>
      <w:tr w:rsidR="0011509D" w:rsidRPr="0038309C" w:rsidTr="00F26B32">
        <w:trPr>
          <w:jc w:val="center"/>
        </w:trPr>
        <w:tc>
          <w:tcPr>
            <w:tcW w:w="3149" w:type="dxa"/>
            <w:vAlign w:val="center"/>
          </w:tcPr>
          <w:p w:rsidR="0011509D" w:rsidRPr="0038309C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Asociacija „Suvalkijos saulytės“</w:t>
            </w:r>
          </w:p>
        </w:tc>
        <w:tc>
          <w:tcPr>
            <w:tcW w:w="4532" w:type="dxa"/>
            <w:vAlign w:val="center"/>
          </w:tcPr>
          <w:p w:rsidR="0011509D" w:rsidRPr="0038309C" w:rsidRDefault="0011509D" w:rsidP="009216A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Dienos centro vaikų užimtumo veiklų organizavimas</w:t>
            </w:r>
          </w:p>
        </w:tc>
        <w:tc>
          <w:tcPr>
            <w:tcW w:w="0" w:type="auto"/>
            <w:vAlign w:val="center"/>
          </w:tcPr>
          <w:p w:rsidR="0011509D" w:rsidRPr="0038309C" w:rsidRDefault="0011509D" w:rsidP="00383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2020 m. liepos ir rugpjūčio mėn.</w:t>
            </w:r>
          </w:p>
        </w:tc>
        <w:tc>
          <w:tcPr>
            <w:tcW w:w="0" w:type="auto"/>
          </w:tcPr>
          <w:p w:rsidR="0011509D" w:rsidRPr="0038309C" w:rsidRDefault="0011509D" w:rsidP="003830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Vytenio g. 47, Marijampolė</w:t>
            </w:r>
          </w:p>
        </w:tc>
      </w:tr>
      <w:tr w:rsidR="0011509D" w:rsidRPr="0038309C" w:rsidTr="00F26B32">
        <w:trPr>
          <w:jc w:val="center"/>
        </w:trPr>
        <w:tc>
          <w:tcPr>
            <w:tcW w:w="3149" w:type="dxa"/>
            <w:vAlign w:val="center"/>
          </w:tcPr>
          <w:p w:rsidR="0011509D" w:rsidRPr="0038309C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Marijampolės kultūros klubas „</w:t>
            </w:r>
            <w:proofErr w:type="spellStart"/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Aistuva</w:t>
            </w:r>
            <w:proofErr w:type="spellEnd"/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4532" w:type="dxa"/>
            <w:vAlign w:val="center"/>
          </w:tcPr>
          <w:p w:rsidR="0011509D" w:rsidRPr="0038309C" w:rsidRDefault="0011509D" w:rsidP="00921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Narto seniūnijos šventės organizavimas</w:t>
            </w:r>
          </w:p>
        </w:tc>
        <w:tc>
          <w:tcPr>
            <w:tcW w:w="0" w:type="auto"/>
            <w:vAlign w:val="center"/>
          </w:tcPr>
          <w:p w:rsidR="0011509D" w:rsidRPr="0038309C" w:rsidRDefault="0011509D" w:rsidP="00383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2020-09-12</w:t>
            </w:r>
          </w:p>
        </w:tc>
        <w:tc>
          <w:tcPr>
            <w:tcW w:w="0" w:type="auto"/>
          </w:tcPr>
          <w:p w:rsidR="0011509D" w:rsidRPr="0038309C" w:rsidRDefault="0011509D" w:rsidP="003830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Vytauto parkas, Marijampolė</w:t>
            </w:r>
          </w:p>
        </w:tc>
      </w:tr>
      <w:tr w:rsidR="0011509D" w:rsidRPr="0038309C" w:rsidTr="00F26B32">
        <w:trPr>
          <w:jc w:val="center"/>
        </w:trPr>
        <w:tc>
          <w:tcPr>
            <w:tcW w:w="3149" w:type="dxa"/>
            <w:vAlign w:val="center"/>
          </w:tcPr>
          <w:p w:rsidR="0011509D" w:rsidRPr="0038309C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309C">
              <w:rPr>
                <w:rFonts w:ascii="Times New Roman" w:hAnsi="Times New Roman" w:cs="Times New Roman"/>
                <w:sz w:val="20"/>
                <w:szCs w:val="20"/>
              </w:rPr>
              <w:t>Marijampolės miesto pagyvenusių žmonių asociacija</w:t>
            </w:r>
          </w:p>
        </w:tc>
        <w:tc>
          <w:tcPr>
            <w:tcW w:w="4532" w:type="dxa"/>
            <w:vAlign w:val="center"/>
          </w:tcPr>
          <w:p w:rsidR="0011509D" w:rsidRPr="007F0999" w:rsidRDefault="0011509D" w:rsidP="00921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bCs/>
                <w:sz w:val="20"/>
                <w:szCs w:val="20"/>
              </w:rPr>
              <w:t>Pažintinės kelionės organizavimas</w:t>
            </w:r>
          </w:p>
        </w:tc>
        <w:tc>
          <w:tcPr>
            <w:tcW w:w="0" w:type="auto"/>
            <w:vAlign w:val="center"/>
          </w:tcPr>
          <w:p w:rsidR="0011509D" w:rsidRPr="007F0999" w:rsidRDefault="0011509D" w:rsidP="00383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999">
              <w:rPr>
                <w:rFonts w:ascii="Times New Roman" w:hAnsi="Times New Roman" w:cs="Times New Roman"/>
                <w:sz w:val="20"/>
                <w:szCs w:val="20"/>
              </w:rPr>
              <w:t>2020-09-05</w:t>
            </w:r>
          </w:p>
        </w:tc>
        <w:tc>
          <w:tcPr>
            <w:tcW w:w="0" w:type="auto"/>
          </w:tcPr>
          <w:p w:rsidR="0011509D" w:rsidRPr="00690875" w:rsidRDefault="0011509D" w:rsidP="003838D1">
            <w:pPr>
              <w:ind w:firstLine="77"/>
              <w:rPr>
                <w:rFonts w:ascii="Times New Roman" w:hAnsi="Times New Roman" w:cs="Times New Roman"/>
                <w:sz w:val="20"/>
                <w:szCs w:val="20"/>
              </w:rPr>
            </w:pPr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Kelionės maršrutas: Siesikų dvaras, Užgirio </w:t>
            </w:r>
            <w:proofErr w:type="spellStart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davaras</w:t>
            </w:r>
            <w:proofErr w:type="spellEnd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>Taujėnų</w:t>
            </w:r>
            <w:proofErr w:type="spellEnd"/>
            <w:r w:rsidRPr="00690875">
              <w:rPr>
                <w:rFonts w:ascii="Times New Roman" w:hAnsi="Times New Roman" w:cs="Times New Roman"/>
                <w:sz w:val="20"/>
                <w:szCs w:val="20"/>
              </w:rPr>
              <w:t xml:space="preserve"> dvaras, Ukmergė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1509D" w:rsidRPr="0088268A" w:rsidTr="00F26B32">
        <w:trPr>
          <w:jc w:val="center"/>
        </w:trPr>
        <w:tc>
          <w:tcPr>
            <w:tcW w:w="3149" w:type="dxa"/>
            <w:vAlign w:val="center"/>
          </w:tcPr>
          <w:p w:rsidR="0011509D" w:rsidRPr="0088268A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Marijampolės krašto žmonių su negalia sporto klubas „Siekis“</w:t>
            </w:r>
          </w:p>
        </w:tc>
        <w:tc>
          <w:tcPr>
            <w:tcW w:w="4532" w:type="dxa"/>
            <w:vAlign w:val="center"/>
          </w:tcPr>
          <w:p w:rsidR="0011509D" w:rsidRPr="0088268A" w:rsidRDefault="0011509D" w:rsidP="00921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bCs/>
                <w:sz w:val="20"/>
                <w:szCs w:val="20"/>
              </w:rPr>
              <w:t>Biliardo turnyro organizavimas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383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2020-08-30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6F3F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 xml:space="preserve">Vytenio g. 47, Marijampolė </w:t>
            </w:r>
          </w:p>
        </w:tc>
      </w:tr>
      <w:tr w:rsidR="0011509D" w:rsidRPr="0088268A" w:rsidTr="00F26B32">
        <w:trPr>
          <w:jc w:val="center"/>
        </w:trPr>
        <w:tc>
          <w:tcPr>
            <w:tcW w:w="3149" w:type="dxa"/>
            <w:vAlign w:val="center"/>
          </w:tcPr>
          <w:p w:rsidR="0011509D" w:rsidRPr="0088268A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Marijampolės krašto žmonių su negalia sporto klubas „Siekis“</w:t>
            </w:r>
          </w:p>
        </w:tc>
        <w:tc>
          <w:tcPr>
            <w:tcW w:w="4532" w:type="dxa"/>
            <w:vAlign w:val="center"/>
          </w:tcPr>
          <w:p w:rsidR="0011509D" w:rsidRPr="0088268A" w:rsidRDefault="0011509D" w:rsidP="00921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bCs/>
                <w:sz w:val="20"/>
                <w:szCs w:val="20"/>
              </w:rPr>
              <w:t>Kalėdinio turnyro organizavimas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383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2020 m. gruodžio mėn.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6F3F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Vytenio g. 47, Marijampolė</w:t>
            </w:r>
          </w:p>
        </w:tc>
      </w:tr>
      <w:tr w:rsidR="0011509D" w:rsidRPr="0038309C" w:rsidTr="00F26B32">
        <w:trPr>
          <w:trHeight w:val="378"/>
          <w:jc w:val="center"/>
        </w:trPr>
        <w:tc>
          <w:tcPr>
            <w:tcW w:w="3149" w:type="dxa"/>
            <w:vMerge w:val="restart"/>
            <w:vAlign w:val="center"/>
          </w:tcPr>
          <w:p w:rsidR="0011509D" w:rsidRPr="0088268A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Marijampolės krašto žmonių su negalia sporto klubas „Siekis“</w:t>
            </w:r>
          </w:p>
        </w:tc>
        <w:tc>
          <w:tcPr>
            <w:tcW w:w="4532" w:type="dxa"/>
            <w:vMerge w:val="restart"/>
            <w:vAlign w:val="center"/>
          </w:tcPr>
          <w:p w:rsidR="0011509D" w:rsidRPr="0088268A" w:rsidRDefault="0011509D" w:rsidP="009216A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bCs/>
                <w:sz w:val="20"/>
                <w:szCs w:val="20"/>
              </w:rPr>
              <w:t>Dalyvavimas nacionalinio lygio varžybose</w:t>
            </w:r>
          </w:p>
          <w:p w:rsidR="0011509D" w:rsidRPr="0088268A" w:rsidRDefault="0011509D" w:rsidP="009216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2020-07-31 – 2020-08-02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NSK "Feniksas" tarptautinis paplūdimio tinklinio sėdint turnyras, Palanga</w:t>
            </w:r>
          </w:p>
        </w:tc>
      </w:tr>
      <w:tr w:rsidR="0011509D" w:rsidRPr="0038309C" w:rsidTr="00F26B32">
        <w:trPr>
          <w:trHeight w:val="378"/>
          <w:jc w:val="center"/>
        </w:trPr>
        <w:tc>
          <w:tcPr>
            <w:tcW w:w="3149" w:type="dxa"/>
            <w:vMerge/>
            <w:vAlign w:val="center"/>
          </w:tcPr>
          <w:p w:rsidR="0011509D" w:rsidRPr="0088268A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2" w:type="dxa"/>
            <w:vMerge/>
          </w:tcPr>
          <w:p w:rsidR="0011509D" w:rsidRPr="0088268A" w:rsidRDefault="0011509D" w:rsidP="001F35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2020-09-05 – 2020-09-06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Style w:val="d2edcug0"/>
                <w:rFonts w:ascii="Times New Roman" w:hAnsi="Times New Roman" w:cs="Times New Roman"/>
                <w:sz w:val="20"/>
                <w:szCs w:val="20"/>
              </w:rPr>
              <w:t>LR biliardo čempionatas</w:t>
            </w: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8268A">
              <w:rPr>
                <w:rStyle w:val="d2edcug0"/>
                <w:rFonts w:ascii="Times New Roman" w:hAnsi="Times New Roman" w:cs="Times New Roman"/>
                <w:sz w:val="20"/>
                <w:szCs w:val="20"/>
              </w:rPr>
              <w:t>LR biliardo čempionatas, Klaipėda</w:t>
            </w:r>
          </w:p>
        </w:tc>
      </w:tr>
      <w:tr w:rsidR="0011509D" w:rsidRPr="0038309C" w:rsidTr="00F26B32">
        <w:trPr>
          <w:trHeight w:val="378"/>
          <w:jc w:val="center"/>
        </w:trPr>
        <w:tc>
          <w:tcPr>
            <w:tcW w:w="3149" w:type="dxa"/>
            <w:vMerge/>
            <w:vAlign w:val="center"/>
          </w:tcPr>
          <w:p w:rsidR="0011509D" w:rsidRPr="0088268A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2" w:type="dxa"/>
            <w:vMerge/>
          </w:tcPr>
          <w:p w:rsidR="0011509D" w:rsidRPr="0088268A" w:rsidRDefault="0011509D" w:rsidP="001F35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2020-09-10 – 2020-09-11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Style w:val="d2edcug0"/>
                <w:rFonts w:ascii="Times New Roman" w:hAnsi="Times New Roman" w:cs="Times New Roman"/>
                <w:sz w:val="20"/>
                <w:szCs w:val="20"/>
              </w:rPr>
              <w:t>LR tinklinio sėdint čempionatas, Trakai</w:t>
            </w:r>
          </w:p>
        </w:tc>
      </w:tr>
      <w:tr w:rsidR="0011509D" w:rsidRPr="0038309C" w:rsidTr="00F26B32">
        <w:trPr>
          <w:trHeight w:val="378"/>
          <w:jc w:val="center"/>
        </w:trPr>
        <w:tc>
          <w:tcPr>
            <w:tcW w:w="3149" w:type="dxa"/>
            <w:vMerge/>
            <w:vAlign w:val="center"/>
          </w:tcPr>
          <w:p w:rsidR="0011509D" w:rsidRPr="0088268A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2" w:type="dxa"/>
            <w:vMerge/>
          </w:tcPr>
          <w:p w:rsidR="0011509D" w:rsidRPr="0088268A" w:rsidRDefault="0011509D" w:rsidP="001F35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2020-09-16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Style w:val="ydp7e616e1d2edcug0"/>
                <w:rFonts w:ascii="Times New Roman" w:hAnsi="Times New Roman" w:cs="Times New Roman"/>
                <w:sz w:val="20"/>
                <w:szCs w:val="20"/>
              </w:rPr>
              <w:t>LR šaškių čempionatas, Vilnius</w:t>
            </w:r>
          </w:p>
        </w:tc>
      </w:tr>
      <w:tr w:rsidR="0011509D" w:rsidRPr="0038309C" w:rsidTr="00F26B32">
        <w:trPr>
          <w:trHeight w:val="378"/>
          <w:jc w:val="center"/>
        </w:trPr>
        <w:tc>
          <w:tcPr>
            <w:tcW w:w="3149" w:type="dxa"/>
            <w:vMerge/>
            <w:vAlign w:val="center"/>
          </w:tcPr>
          <w:p w:rsidR="0011509D" w:rsidRPr="0088268A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2" w:type="dxa"/>
            <w:vMerge/>
          </w:tcPr>
          <w:p w:rsidR="0011509D" w:rsidRPr="0088268A" w:rsidRDefault="0011509D" w:rsidP="001F35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Fonts w:ascii="Times New Roman" w:hAnsi="Times New Roman" w:cs="Times New Roman"/>
                <w:sz w:val="20"/>
                <w:szCs w:val="20"/>
              </w:rPr>
              <w:t>2020-10-03 – 2020-10-04</w:t>
            </w:r>
          </w:p>
        </w:tc>
        <w:tc>
          <w:tcPr>
            <w:tcW w:w="0" w:type="auto"/>
            <w:vAlign w:val="center"/>
          </w:tcPr>
          <w:p w:rsidR="0011509D" w:rsidRPr="0088268A" w:rsidRDefault="0011509D" w:rsidP="008826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268A">
              <w:rPr>
                <w:rStyle w:val="ydpb6f7d5ced2edcug0"/>
                <w:rFonts w:ascii="Times New Roman" w:hAnsi="Times New Roman" w:cs="Times New Roman"/>
                <w:sz w:val="20"/>
                <w:szCs w:val="20"/>
              </w:rPr>
              <w:t>LR stalo teniso čempionatas, Šalčininkai</w:t>
            </w:r>
          </w:p>
        </w:tc>
      </w:tr>
      <w:tr w:rsidR="0011509D" w:rsidRPr="001E052B" w:rsidTr="00F26B32">
        <w:trPr>
          <w:trHeight w:val="399"/>
          <w:jc w:val="center"/>
        </w:trPr>
        <w:tc>
          <w:tcPr>
            <w:tcW w:w="15039" w:type="dxa"/>
            <w:gridSpan w:val="4"/>
            <w:vAlign w:val="center"/>
          </w:tcPr>
          <w:p w:rsidR="0011509D" w:rsidRPr="001E052B" w:rsidRDefault="0011509D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52B">
              <w:rPr>
                <w:rFonts w:ascii="Times New Roman" w:hAnsi="Times New Roman" w:cs="Times New Roman"/>
                <w:b/>
                <w:sz w:val="20"/>
                <w:szCs w:val="20"/>
              </w:rPr>
              <w:t>MOKOLŲ SENIŪNIJA</w:t>
            </w:r>
          </w:p>
        </w:tc>
      </w:tr>
      <w:tr w:rsidR="003600F8" w:rsidRPr="00C25388" w:rsidTr="00C25388">
        <w:trPr>
          <w:jc w:val="center"/>
        </w:trPr>
        <w:tc>
          <w:tcPr>
            <w:tcW w:w="3149" w:type="dxa"/>
            <w:vAlign w:val="center"/>
          </w:tcPr>
          <w:p w:rsidR="0011509D" w:rsidRPr="00C25388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Viešoji įstaiga Marijampolės 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Mokolų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 - Tarpučių bendruomenė</w:t>
            </w:r>
          </w:p>
        </w:tc>
        <w:tc>
          <w:tcPr>
            <w:tcW w:w="4532" w:type="dxa"/>
            <w:vAlign w:val="center"/>
          </w:tcPr>
          <w:p w:rsidR="0011509D" w:rsidRPr="00C25388" w:rsidRDefault="0011509D" w:rsidP="003609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Ekskursijos organizavimas</w:t>
            </w:r>
          </w:p>
        </w:tc>
        <w:tc>
          <w:tcPr>
            <w:tcW w:w="0" w:type="auto"/>
            <w:vAlign w:val="center"/>
          </w:tcPr>
          <w:p w:rsidR="0011509D" w:rsidRPr="00C25388" w:rsidRDefault="0011509D" w:rsidP="003609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2020-08-</w:t>
            </w:r>
            <w:r w:rsidR="00C25388" w:rsidRPr="00C2538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</w:tcPr>
          <w:p w:rsidR="0011509D" w:rsidRPr="00C25388" w:rsidRDefault="00C25388" w:rsidP="00C253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Ekskursija į Joniškėlį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Pasvalio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ir Bauskės miestelį bei į </w:t>
            </w:r>
            <w:proofErr w:type="spellStart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>Rundalės</w:t>
            </w:r>
            <w:proofErr w:type="spellEnd"/>
            <w:r w:rsidRPr="00C25388">
              <w:rPr>
                <w:rFonts w:ascii="Times New Roman" w:hAnsi="Times New Roman" w:cs="Times New Roman"/>
                <w:sz w:val="20"/>
                <w:szCs w:val="20"/>
              </w:rPr>
              <w:t xml:space="preserve"> pilį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Latvija</w:t>
            </w:r>
          </w:p>
        </w:tc>
      </w:tr>
      <w:tr w:rsidR="003600F8" w:rsidRPr="003600F8" w:rsidTr="00C25388">
        <w:trPr>
          <w:jc w:val="center"/>
        </w:trPr>
        <w:tc>
          <w:tcPr>
            <w:tcW w:w="3149" w:type="dxa"/>
            <w:vAlign w:val="center"/>
          </w:tcPr>
          <w:p w:rsidR="0011509D" w:rsidRPr="003600F8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0F8">
              <w:rPr>
                <w:rFonts w:ascii="Times New Roman" w:hAnsi="Times New Roman" w:cs="Times New Roman"/>
                <w:sz w:val="20"/>
                <w:szCs w:val="20"/>
              </w:rPr>
              <w:t xml:space="preserve">Viešoji įstaiga Marijampolės </w:t>
            </w:r>
            <w:proofErr w:type="spellStart"/>
            <w:r w:rsidRPr="003600F8">
              <w:rPr>
                <w:rFonts w:ascii="Times New Roman" w:hAnsi="Times New Roman" w:cs="Times New Roman"/>
                <w:sz w:val="20"/>
                <w:szCs w:val="20"/>
              </w:rPr>
              <w:t>Mokolų</w:t>
            </w:r>
            <w:proofErr w:type="spellEnd"/>
            <w:r w:rsidRPr="003600F8">
              <w:rPr>
                <w:rFonts w:ascii="Times New Roman" w:hAnsi="Times New Roman" w:cs="Times New Roman"/>
                <w:sz w:val="20"/>
                <w:szCs w:val="20"/>
              </w:rPr>
              <w:t xml:space="preserve"> - Tarpučių bendruomenė</w:t>
            </w:r>
          </w:p>
        </w:tc>
        <w:tc>
          <w:tcPr>
            <w:tcW w:w="4532" w:type="dxa"/>
            <w:vAlign w:val="center"/>
          </w:tcPr>
          <w:p w:rsidR="0011509D" w:rsidRPr="003600F8" w:rsidRDefault="0011509D" w:rsidP="003609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0F8">
              <w:rPr>
                <w:rFonts w:ascii="Times New Roman" w:hAnsi="Times New Roman" w:cs="Times New Roman"/>
                <w:sz w:val="20"/>
                <w:szCs w:val="20"/>
              </w:rPr>
              <w:t>Viešųjų erdvių tvarkymo ir atnaujinimo darbų organizavimas</w:t>
            </w:r>
          </w:p>
        </w:tc>
        <w:tc>
          <w:tcPr>
            <w:tcW w:w="0" w:type="auto"/>
            <w:vAlign w:val="center"/>
          </w:tcPr>
          <w:p w:rsidR="0011509D" w:rsidRPr="003600F8" w:rsidRDefault="0011509D" w:rsidP="003609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0F8">
              <w:rPr>
                <w:rFonts w:ascii="Times New Roman" w:hAnsi="Times New Roman" w:cs="Times New Roman"/>
                <w:sz w:val="20"/>
                <w:szCs w:val="20"/>
              </w:rPr>
              <w:t>2020-07-</w:t>
            </w:r>
            <w:r w:rsidR="008D7D7E" w:rsidRPr="003600F8">
              <w:rPr>
                <w:rFonts w:ascii="Times New Roman" w:hAnsi="Times New Roman" w:cs="Times New Roman"/>
                <w:sz w:val="20"/>
                <w:szCs w:val="20"/>
              </w:rPr>
              <w:t>03 – 2020-12-20</w:t>
            </w:r>
          </w:p>
        </w:tc>
        <w:tc>
          <w:tcPr>
            <w:tcW w:w="0" w:type="auto"/>
            <w:vAlign w:val="center"/>
          </w:tcPr>
          <w:p w:rsidR="0011509D" w:rsidRPr="003600F8" w:rsidRDefault="00C25388" w:rsidP="00360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00F8">
              <w:rPr>
                <w:rFonts w:ascii="Times New Roman" w:hAnsi="Times New Roman" w:cs="Times New Roman"/>
                <w:sz w:val="20"/>
                <w:szCs w:val="20"/>
              </w:rPr>
              <w:t>Mokolų</w:t>
            </w:r>
            <w:proofErr w:type="spellEnd"/>
            <w:r w:rsidRPr="003600F8">
              <w:rPr>
                <w:rFonts w:ascii="Times New Roman" w:hAnsi="Times New Roman" w:cs="Times New Roman"/>
                <w:sz w:val="20"/>
                <w:szCs w:val="20"/>
              </w:rPr>
              <w:t xml:space="preserve"> seniūnijos vaikų žaidimo aikštelės </w:t>
            </w:r>
            <w:r w:rsidR="003600F8" w:rsidRPr="003600F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600F8">
              <w:rPr>
                <w:rFonts w:ascii="Times New Roman" w:hAnsi="Times New Roman" w:cs="Times New Roman"/>
                <w:sz w:val="20"/>
                <w:szCs w:val="20"/>
              </w:rPr>
              <w:t>rekreacinės vietos</w:t>
            </w:r>
            <w:r w:rsidR="003600F8" w:rsidRPr="003600F8">
              <w:rPr>
                <w:rFonts w:ascii="Times New Roman" w:hAnsi="Times New Roman" w:cs="Times New Roman"/>
                <w:sz w:val="20"/>
                <w:szCs w:val="20"/>
              </w:rPr>
              <w:t xml:space="preserve">, esančios </w:t>
            </w:r>
            <w:r w:rsidRPr="003600F8">
              <w:rPr>
                <w:rFonts w:ascii="Times New Roman" w:hAnsi="Times New Roman" w:cs="Times New Roman"/>
                <w:sz w:val="20"/>
                <w:szCs w:val="20"/>
              </w:rPr>
              <w:t>prie Šešupės</w:t>
            </w:r>
            <w:r w:rsidR="003600F8" w:rsidRPr="003600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0F8">
              <w:rPr>
                <w:rFonts w:ascii="Times New Roman" w:hAnsi="Times New Roman" w:cs="Times New Roman"/>
                <w:sz w:val="20"/>
                <w:szCs w:val="20"/>
              </w:rPr>
              <w:t xml:space="preserve"> K.Donelaičio </w:t>
            </w:r>
            <w:r w:rsidR="003600F8" w:rsidRPr="003600F8">
              <w:rPr>
                <w:rFonts w:ascii="Times New Roman" w:hAnsi="Times New Roman" w:cs="Times New Roman"/>
                <w:sz w:val="20"/>
                <w:szCs w:val="20"/>
              </w:rPr>
              <w:t>g., Marijampolė</w:t>
            </w:r>
          </w:p>
        </w:tc>
      </w:tr>
      <w:tr w:rsidR="0011509D" w:rsidRPr="006F3F01" w:rsidTr="00F26B32">
        <w:trPr>
          <w:trHeight w:val="319"/>
          <w:jc w:val="center"/>
        </w:trPr>
        <w:tc>
          <w:tcPr>
            <w:tcW w:w="15039" w:type="dxa"/>
            <w:gridSpan w:val="4"/>
            <w:vAlign w:val="center"/>
          </w:tcPr>
          <w:p w:rsidR="0011509D" w:rsidRPr="006F3F01" w:rsidRDefault="0011509D" w:rsidP="00F26B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3F01">
              <w:rPr>
                <w:rFonts w:ascii="Times New Roman" w:hAnsi="Times New Roman" w:cs="Times New Roman"/>
                <w:b/>
                <w:sz w:val="20"/>
                <w:szCs w:val="20"/>
              </w:rPr>
              <w:t>ŠUNSKŲ SENIŪNIJA</w:t>
            </w:r>
          </w:p>
        </w:tc>
      </w:tr>
      <w:tr w:rsidR="0011509D" w:rsidRPr="006F3F01" w:rsidTr="00F26B32">
        <w:trPr>
          <w:jc w:val="center"/>
        </w:trPr>
        <w:tc>
          <w:tcPr>
            <w:tcW w:w="3149" w:type="dxa"/>
            <w:vAlign w:val="center"/>
          </w:tcPr>
          <w:p w:rsidR="0011509D" w:rsidRPr="006F3F01" w:rsidRDefault="0011509D" w:rsidP="00F26B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Marijampolės regiono plėtros agentūra</w:t>
            </w:r>
          </w:p>
        </w:tc>
        <w:tc>
          <w:tcPr>
            <w:tcW w:w="4532" w:type="dxa"/>
            <w:vAlign w:val="center"/>
          </w:tcPr>
          <w:p w:rsidR="0011509D" w:rsidRPr="006F3F01" w:rsidRDefault="0011509D" w:rsidP="006F3F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Vaikų ir jaunimo stovyklos organizavimas</w:t>
            </w:r>
          </w:p>
        </w:tc>
        <w:tc>
          <w:tcPr>
            <w:tcW w:w="0" w:type="auto"/>
            <w:vAlign w:val="center"/>
          </w:tcPr>
          <w:p w:rsidR="0011509D" w:rsidRPr="006F3F01" w:rsidRDefault="0011509D" w:rsidP="003609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2020-08-02</w:t>
            </w:r>
          </w:p>
        </w:tc>
        <w:tc>
          <w:tcPr>
            <w:tcW w:w="0" w:type="auto"/>
            <w:vAlign w:val="center"/>
          </w:tcPr>
          <w:p w:rsidR="0011509D" w:rsidRPr="006F3F01" w:rsidRDefault="0011509D" w:rsidP="006F3F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Tursučių</w:t>
            </w:r>
            <w:proofErr w:type="spellEnd"/>
            <w:r w:rsidRPr="006F3F01">
              <w:rPr>
                <w:rFonts w:ascii="Times New Roman" w:hAnsi="Times New Roman" w:cs="Times New Roman"/>
                <w:sz w:val="20"/>
                <w:szCs w:val="20"/>
              </w:rPr>
              <w:t xml:space="preserve"> k., </w:t>
            </w:r>
            <w:proofErr w:type="spellStart"/>
            <w:r w:rsidRPr="006F3F01">
              <w:rPr>
                <w:rFonts w:ascii="Times New Roman" w:hAnsi="Times New Roman" w:cs="Times New Roman"/>
                <w:sz w:val="20"/>
                <w:szCs w:val="20"/>
              </w:rPr>
              <w:t>Šunskų</w:t>
            </w:r>
            <w:proofErr w:type="spellEnd"/>
            <w:r w:rsidRPr="006F3F01">
              <w:rPr>
                <w:rFonts w:ascii="Times New Roman" w:hAnsi="Times New Roman" w:cs="Times New Roman"/>
                <w:sz w:val="20"/>
                <w:szCs w:val="20"/>
              </w:rPr>
              <w:t xml:space="preserve"> sen., Marijampolės sav.</w:t>
            </w:r>
          </w:p>
        </w:tc>
      </w:tr>
    </w:tbl>
    <w:p w:rsidR="00C55A21" w:rsidRPr="00C55A21" w:rsidRDefault="00C55A21" w:rsidP="00C25388">
      <w:pPr>
        <w:rPr>
          <w:rFonts w:ascii="Times New Roman" w:hAnsi="Times New Roman" w:cs="Times New Roman"/>
          <w:sz w:val="24"/>
          <w:szCs w:val="24"/>
        </w:rPr>
      </w:pPr>
    </w:p>
    <w:sectPr w:rsidR="00C55A21" w:rsidRPr="00C55A21" w:rsidSect="00F26B32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E3E16"/>
    <w:multiLevelType w:val="hybridMultilevel"/>
    <w:tmpl w:val="6034490E"/>
    <w:lvl w:ilvl="0" w:tplc="F7E81254">
      <w:start w:val="20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CC24C9"/>
    <w:multiLevelType w:val="hybridMultilevel"/>
    <w:tmpl w:val="C1B02E8E"/>
    <w:lvl w:ilvl="0" w:tplc="C1F8F384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</w:compat>
  <w:rsids>
    <w:rsidRoot w:val="002B7C5A"/>
    <w:rsid w:val="00007755"/>
    <w:rsid w:val="0001267E"/>
    <w:rsid w:val="00014433"/>
    <w:rsid w:val="00032AC2"/>
    <w:rsid w:val="000551BF"/>
    <w:rsid w:val="000E0E03"/>
    <w:rsid w:val="000E15C7"/>
    <w:rsid w:val="000F6C94"/>
    <w:rsid w:val="0011509D"/>
    <w:rsid w:val="001502F2"/>
    <w:rsid w:val="00181D8B"/>
    <w:rsid w:val="001834F3"/>
    <w:rsid w:val="00187B03"/>
    <w:rsid w:val="00195579"/>
    <w:rsid w:val="001A2C3F"/>
    <w:rsid w:val="001B3714"/>
    <w:rsid w:val="001C428C"/>
    <w:rsid w:val="001D0082"/>
    <w:rsid w:val="001E052B"/>
    <w:rsid w:val="001F3571"/>
    <w:rsid w:val="00205B5B"/>
    <w:rsid w:val="00210154"/>
    <w:rsid w:val="00220010"/>
    <w:rsid w:val="00224EA0"/>
    <w:rsid w:val="002414E6"/>
    <w:rsid w:val="0024269B"/>
    <w:rsid w:val="00243F51"/>
    <w:rsid w:val="00281E22"/>
    <w:rsid w:val="002B0453"/>
    <w:rsid w:val="002B1AC4"/>
    <w:rsid w:val="002B2A7D"/>
    <w:rsid w:val="002B7C5A"/>
    <w:rsid w:val="002C4122"/>
    <w:rsid w:val="002C61CD"/>
    <w:rsid w:val="002D4CCC"/>
    <w:rsid w:val="00320CC2"/>
    <w:rsid w:val="00323A02"/>
    <w:rsid w:val="00330EBD"/>
    <w:rsid w:val="00336F67"/>
    <w:rsid w:val="00346ACF"/>
    <w:rsid w:val="00354AB7"/>
    <w:rsid w:val="003600F8"/>
    <w:rsid w:val="0036096B"/>
    <w:rsid w:val="00360DB5"/>
    <w:rsid w:val="003718E5"/>
    <w:rsid w:val="0038309C"/>
    <w:rsid w:val="003838D1"/>
    <w:rsid w:val="003861B0"/>
    <w:rsid w:val="003A69C5"/>
    <w:rsid w:val="003B433A"/>
    <w:rsid w:val="003C389E"/>
    <w:rsid w:val="00400225"/>
    <w:rsid w:val="00401ADD"/>
    <w:rsid w:val="00453F74"/>
    <w:rsid w:val="0046414B"/>
    <w:rsid w:val="004933DB"/>
    <w:rsid w:val="004A0F55"/>
    <w:rsid w:val="004B5707"/>
    <w:rsid w:val="004C01C6"/>
    <w:rsid w:val="004C48DA"/>
    <w:rsid w:val="0054497B"/>
    <w:rsid w:val="00556D03"/>
    <w:rsid w:val="00576EAB"/>
    <w:rsid w:val="0059596D"/>
    <w:rsid w:val="005A7311"/>
    <w:rsid w:val="005A7F70"/>
    <w:rsid w:val="005C6A24"/>
    <w:rsid w:val="00622398"/>
    <w:rsid w:val="00667EF9"/>
    <w:rsid w:val="00690875"/>
    <w:rsid w:val="006A6175"/>
    <w:rsid w:val="006B135C"/>
    <w:rsid w:val="006F3F01"/>
    <w:rsid w:val="00702965"/>
    <w:rsid w:val="00736821"/>
    <w:rsid w:val="00754127"/>
    <w:rsid w:val="00761B8A"/>
    <w:rsid w:val="00797322"/>
    <w:rsid w:val="007A3DB7"/>
    <w:rsid w:val="007A553A"/>
    <w:rsid w:val="007E3868"/>
    <w:rsid w:val="007F0999"/>
    <w:rsid w:val="008428F1"/>
    <w:rsid w:val="008533E1"/>
    <w:rsid w:val="00853DBB"/>
    <w:rsid w:val="00871418"/>
    <w:rsid w:val="00877EA4"/>
    <w:rsid w:val="0088268A"/>
    <w:rsid w:val="008B116A"/>
    <w:rsid w:val="008D6B7A"/>
    <w:rsid w:val="008D7D7E"/>
    <w:rsid w:val="009216A6"/>
    <w:rsid w:val="009223EE"/>
    <w:rsid w:val="009308E2"/>
    <w:rsid w:val="00930DA7"/>
    <w:rsid w:val="009379A0"/>
    <w:rsid w:val="009C4273"/>
    <w:rsid w:val="009D2015"/>
    <w:rsid w:val="009F6E28"/>
    <w:rsid w:val="00A07F4B"/>
    <w:rsid w:val="00A226E9"/>
    <w:rsid w:val="00A638AA"/>
    <w:rsid w:val="00A81423"/>
    <w:rsid w:val="00AA5CCF"/>
    <w:rsid w:val="00AC6526"/>
    <w:rsid w:val="00B13DA6"/>
    <w:rsid w:val="00B22436"/>
    <w:rsid w:val="00B226E1"/>
    <w:rsid w:val="00B27D39"/>
    <w:rsid w:val="00B35A26"/>
    <w:rsid w:val="00B820AC"/>
    <w:rsid w:val="00B83916"/>
    <w:rsid w:val="00BA6844"/>
    <w:rsid w:val="00BC4D51"/>
    <w:rsid w:val="00BE3223"/>
    <w:rsid w:val="00BF54D4"/>
    <w:rsid w:val="00BF629B"/>
    <w:rsid w:val="00C25388"/>
    <w:rsid w:val="00C27799"/>
    <w:rsid w:val="00C55A21"/>
    <w:rsid w:val="00CA04D2"/>
    <w:rsid w:val="00CB4306"/>
    <w:rsid w:val="00CD20EA"/>
    <w:rsid w:val="00CE4576"/>
    <w:rsid w:val="00CF357A"/>
    <w:rsid w:val="00D06CD6"/>
    <w:rsid w:val="00D349D5"/>
    <w:rsid w:val="00D35371"/>
    <w:rsid w:val="00D374C1"/>
    <w:rsid w:val="00D407F5"/>
    <w:rsid w:val="00D42E1E"/>
    <w:rsid w:val="00D44655"/>
    <w:rsid w:val="00D74500"/>
    <w:rsid w:val="00DA13C0"/>
    <w:rsid w:val="00DA4472"/>
    <w:rsid w:val="00DA5CD5"/>
    <w:rsid w:val="00DB2E51"/>
    <w:rsid w:val="00DB733A"/>
    <w:rsid w:val="00E1635A"/>
    <w:rsid w:val="00E212D8"/>
    <w:rsid w:val="00EA57BE"/>
    <w:rsid w:val="00EB4971"/>
    <w:rsid w:val="00EF20D2"/>
    <w:rsid w:val="00F2095C"/>
    <w:rsid w:val="00F20F38"/>
    <w:rsid w:val="00F26B32"/>
    <w:rsid w:val="00F53940"/>
    <w:rsid w:val="00F61D6C"/>
    <w:rsid w:val="00F85BB0"/>
    <w:rsid w:val="00FB3526"/>
    <w:rsid w:val="00FB7E9C"/>
    <w:rsid w:val="00FE3CB3"/>
    <w:rsid w:val="00FF3CE1"/>
    <w:rsid w:val="00FF5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B1AC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2B7C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3838D1"/>
    <w:pPr>
      <w:ind w:left="720"/>
      <w:contextualSpacing/>
    </w:pPr>
  </w:style>
  <w:style w:type="character" w:customStyle="1" w:styleId="d2edcug0">
    <w:name w:val="d2edcug0"/>
    <w:basedOn w:val="Numatytasispastraiposriftas"/>
    <w:rsid w:val="00346ACF"/>
  </w:style>
  <w:style w:type="character" w:customStyle="1" w:styleId="ydp7e616e1d2edcug0">
    <w:name w:val="ydp7e616e1d2edcug0"/>
    <w:basedOn w:val="Numatytasispastraiposriftas"/>
    <w:rsid w:val="00DB2E51"/>
  </w:style>
  <w:style w:type="character" w:customStyle="1" w:styleId="ydpb6f7d5ced2edcug0">
    <w:name w:val="ydpb6f7d5ced2edcug0"/>
    <w:basedOn w:val="Numatytasispastraiposriftas"/>
    <w:rsid w:val="00DB2E5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6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6B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3DD5F-34DA-4C28-8873-48DAC139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3808</Words>
  <Characters>2171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Vartotojas</cp:lastModifiedBy>
  <cp:revision>3</cp:revision>
  <dcterms:created xsi:type="dcterms:W3CDTF">2020-11-25T13:38:00Z</dcterms:created>
  <dcterms:modified xsi:type="dcterms:W3CDTF">2020-11-30T06:46:00Z</dcterms:modified>
</cp:coreProperties>
</file>