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C9F1A" w14:textId="77777777" w:rsidR="00306946" w:rsidRDefault="00306946" w:rsidP="00306946">
      <w:pPr>
        <w:ind w:firstLine="720"/>
        <w:jc w:val="both"/>
      </w:pPr>
    </w:p>
    <w:p w14:paraId="79009144" w14:textId="77777777" w:rsidR="00306946" w:rsidRDefault="00306946" w:rsidP="00306946">
      <w:pPr>
        <w:jc w:val="center"/>
        <w:rPr>
          <w:b/>
        </w:rPr>
      </w:pPr>
      <w:r>
        <w:rPr>
          <w:b/>
        </w:rPr>
        <w:t>ASMENS, KURIS KREIPIASI DĖL KOMPENSACIJOS</w:t>
      </w:r>
    </w:p>
    <w:p w14:paraId="25D1E254" w14:textId="77777777" w:rsidR="00306946" w:rsidRDefault="00306946" w:rsidP="00306946"/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51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306946" w14:paraId="65887362" w14:textId="77777777" w:rsidTr="00A45232">
        <w:tc>
          <w:tcPr>
            <w:tcW w:w="2085" w:type="dxa"/>
          </w:tcPr>
          <w:p w14:paraId="7FE47778" w14:textId="77777777" w:rsidR="00306946" w:rsidRDefault="00306946" w:rsidP="00A45232">
            <w:r>
              <w:t>Vardas</w:t>
            </w:r>
          </w:p>
        </w:tc>
        <w:tc>
          <w:tcPr>
            <w:tcW w:w="363" w:type="dxa"/>
          </w:tcPr>
          <w:p w14:paraId="7AC83751" w14:textId="77777777" w:rsidR="00306946" w:rsidRDefault="00306946" w:rsidP="00A45232"/>
        </w:tc>
        <w:tc>
          <w:tcPr>
            <w:tcW w:w="360" w:type="dxa"/>
          </w:tcPr>
          <w:p w14:paraId="6DFF2106" w14:textId="77777777" w:rsidR="00306946" w:rsidRDefault="00306946" w:rsidP="00A45232"/>
        </w:tc>
        <w:tc>
          <w:tcPr>
            <w:tcW w:w="360" w:type="dxa"/>
          </w:tcPr>
          <w:p w14:paraId="6FA2D418" w14:textId="77777777" w:rsidR="00306946" w:rsidRDefault="00306946" w:rsidP="00A45232"/>
        </w:tc>
        <w:tc>
          <w:tcPr>
            <w:tcW w:w="360" w:type="dxa"/>
          </w:tcPr>
          <w:p w14:paraId="54AF92BB" w14:textId="77777777" w:rsidR="00306946" w:rsidRDefault="00306946" w:rsidP="00A45232"/>
        </w:tc>
        <w:tc>
          <w:tcPr>
            <w:tcW w:w="360" w:type="dxa"/>
          </w:tcPr>
          <w:p w14:paraId="6E9CED11" w14:textId="77777777" w:rsidR="00306946" w:rsidRDefault="00306946" w:rsidP="00A45232"/>
        </w:tc>
        <w:tc>
          <w:tcPr>
            <w:tcW w:w="360" w:type="dxa"/>
          </w:tcPr>
          <w:p w14:paraId="153F9CEA" w14:textId="77777777" w:rsidR="00306946" w:rsidRDefault="00306946" w:rsidP="00A45232"/>
        </w:tc>
        <w:tc>
          <w:tcPr>
            <w:tcW w:w="360" w:type="dxa"/>
          </w:tcPr>
          <w:p w14:paraId="44737AAD" w14:textId="77777777" w:rsidR="00306946" w:rsidRDefault="00306946" w:rsidP="00A45232"/>
        </w:tc>
        <w:tc>
          <w:tcPr>
            <w:tcW w:w="360" w:type="dxa"/>
          </w:tcPr>
          <w:p w14:paraId="1D360522" w14:textId="77777777" w:rsidR="00306946" w:rsidRDefault="00306946" w:rsidP="00A45232"/>
        </w:tc>
        <w:tc>
          <w:tcPr>
            <w:tcW w:w="360" w:type="dxa"/>
          </w:tcPr>
          <w:p w14:paraId="3C6FAB5D" w14:textId="77777777" w:rsidR="00306946" w:rsidRDefault="00306946" w:rsidP="00A45232"/>
        </w:tc>
        <w:tc>
          <w:tcPr>
            <w:tcW w:w="360" w:type="dxa"/>
          </w:tcPr>
          <w:p w14:paraId="230DE99A" w14:textId="77777777" w:rsidR="00306946" w:rsidRDefault="00306946" w:rsidP="00A45232"/>
        </w:tc>
        <w:tc>
          <w:tcPr>
            <w:tcW w:w="360" w:type="dxa"/>
          </w:tcPr>
          <w:p w14:paraId="67C7721D" w14:textId="77777777" w:rsidR="00306946" w:rsidRDefault="00306946" w:rsidP="00A45232"/>
        </w:tc>
        <w:tc>
          <w:tcPr>
            <w:tcW w:w="360" w:type="dxa"/>
          </w:tcPr>
          <w:p w14:paraId="6971B313" w14:textId="77777777" w:rsidR="00306946" w:rsidRDefault="00306946" w:rsidP="00A45232"/>
        </w:tc>
        <w:tc>
          <w:tcPr>
            <w:tcW w:w="360" w:type="dxa"/>
          </w:tcPr>
          <w:p w14:paraId="49EFD95C" w14:textId="77777777" w:rsidR="00306946" w:rsidRDefault="00306946" w:rsidP="00A45232"/>
        </w:tc>
        <w:tc>
          <w:tcPr>
            <w:tcW w:w="360" w:type="dxa"/>
          </w:tcPr>
          <w:p w14:paraId="1172891F" w14:textId="77777777" w:rsidR="00306946" w:rsidRDefault="00306946" w:rsidP="00A45232"/>
        </w:tc>
        <w:tc>
          <w:tcPr>
            <w:tcW w:w="360" w:type="dxa"/>
          </w:tcPr>
          <w:p w14:paraId="720336E9" w14:textId="77777777" w:rsidR="00306946" w:rsidRDefault="00306946" w:rsidP="00A45232"/>
        </w:tc>
        <w:tc>
          <w:tcPr>
            <w:tcW w:w="360" w:type="dxa"/>
          </w:tcPr>
          <w:p w14:paraId="005E81E2" w14:textId="77777777" w:rsidR="00306946" w:rsidRDefault="00306946" w:rsidP="00A45232"/>
        </w:tc>
        <w:tc>
          <w:tcPr>
            <w:tcW w:w="360" w:type="dxa"/>
          </w:tcPr>
          <w:p w14:paraId="44A96AAE" w14:textId="77777777" w:rsidR="00306946" w:rsidRDefault="00306946" w:rsidP="00A45232"/>
        </w:tc>
        <w:tc>
          <w:tcPr>
            <w:tcW w:w="360" w:type="dxa"/>
          </w:tcPr>
          <w:p w14:paraId="326E7C2A" w14:textId="77777777" w:rsidR="00306946" w:rsidRDefault="00306946" w:rsidP="00A45232"/>
        </w:tc>
        <w:tc>
          <w:tcPr>
            <w:tcW w:w="360" w:type="dxa"/>
          </w:tcPr>
          <w:p w14:paraId="539E2F26" w14:textId="77777777" w:rsidR="00306946" w:rsidRDefault="00306946" w:rsidP="00A45232"/>
        </w:tc>
        <w:tc>
          <w:tcPr>
            <w:tcW w:w="360" w:type="dxa"/>
          </w:tcPr>
          <w:p w14:paraId="7683A11D" w14:textId="77777777" w:rsidR="00306946" w:rsidRDefault="00306946" w:rsidP="00A45232"/>
        </w:tc>
        <w:tc>
          <w:tcPr>
            <w:tcW w:w="360" w:type="dxa"/>
          </w:tcPr>
          <w:p w14:paraId="32C8CD59" w14:textId="77777777" w:rsidR="00306946" w:rsidRDefault="00306946" w:rsidP="00A45232"/>
        </w:tc>
        <w:tc>
          <w:tcPr>
            <w:tcW w:w="360" w:type="dxa"/>
          </w:tcPr>
          <w:p w14:paraId="5C7A93E4" w14:textId="77777777" w:rsidR="00306946" w:rsidRDefault="00306946" w:rsidP="00A45232"/>
        </w:tc>
      </w:tr>
    </w:tbl>
    <w:p w14:paraId="3EBF6379" w14:textId="77777777" w:rsidR="00306946" w:rsidRDefault="00306946" w:rsidP="00306946"/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6"/>
        <w:gridCol w:w="349"/>
        <w:gridCol w:w="347"/>
        <w:gridCol w:w="347"/>
        <w:gridCol w:w="347"/>
        <w:gridCol w:w="347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306946" w14:paraId="4E4066D7" w14:textId="77777777" w:rsidTr="00A45232">
        <w:tc>
          <w:tcPr>
            <w:tcW w:w="2085" w:type="dxa"/>
          </w:tcPr>
          <w:p w14:paraId="4F57EFE0" w14:textId="77777777" w:rsidR="00306946" w:rsidRDefault="00306946" w:rsidP="00A45232">
            <w:r>
              <w:t>Pavardė</w:t>
            </w:r>
          </w:p>
        </w:tc>
        <w:tc>
          <w:tcPr>
            <w:tcW w:w="363" w:type="dxa"/>
          </w:tcPr>
          <w:p w14:paraId="7B9A32D2" w14:textId="77777777" w:rsidR="00306946" w:rsidRDefault="00306946" w:rsidP="00A45232"/>
        </w:tc>
        <w:tc>
          <w:tcPr>
            <w:tcW w:w="360" w:type="dxa"/>
          </w:tcPr>
          <w:p w14:paraId="659CA94F" w14:textId="77777777" w:rsidR="00306946" w:rsidRDefault="00306946" w:rsidP="00A45232"/>
        </w:tc>
        <w:tc>
          <w:tcPr>
            <w:tcW w:w="360" w:type="dxa"/>
          </w:tcPr>
          <w:p w14:paraId="461821D4" w14:textId="77777777" w:rsidR="00306946" w:rsidRDefault="00306946" w:rsidP="00A45232"/>
        </w:tc>
        <w:tc>
          <w:tcPr>
            <w:tcW w:w="360" w:type="dxa"/>
          </w:tcPr>
          <w:p w14:paraId="26D68B99" w14:textId="77777777" w:rsidR="00306946" w:rsidRDefault="00306946" w:rsidP="00A45232"/>
        </w:tc>
        <w:tc>
          <w:tcPr>
            <w:tcW w:w="360" w:type="dxa"/>
          </w:tcPr>
          <w:p w14:paraId="0FB62E4C" w14:textId="77777777" w:rsidR="00306946" w:rsidRDefault="00306946" w:rsidP="00A45232"/>
        </w:tc>
        <w:tc>
          <w:tcPr>
            <w:tcW w:w="360" w:type="dxa"/>
          </w:tcPr>
          <w:p w14:paraId="5B1AD88C" w14:textId="77777777" w:rsidR="00306946" w:rsidRDefault="00306946" w:rsidP="00A45232"/>
        </w:tc>
        <w:tc>
          <w:tcPr>
            <w:tcW w:w="360" w:type="dxa"/>
          </w:tcPr>
          <w:p w14:paraId="2FF262E1" w14:textId="77777777" w:rsidR="00306946" w:rsidRDefault="00306946" w:rsidP="00A45232"/>
        </w:tc>
        <w:tc>
          <w:tcPr>
            <w:tcW w:w="360" w:type="dxa"/>
          </w:tcPr>
          <w:p w14:paraId="00C81A6C" w14:textId="77777777" w:rsidR="00306946" w:rsidRDefault="00306946" w:rsidP="00A45232"/>
        </w:tc>
        <w:tc>
          <w:tcPr>
            <w:tcW w:w="360" w:type="dxa"/>
          </w:tcPr>
          <w:p w14:paraId="17AA5C0E" w14:textId="77777777" w:rsidR="00306946" w:rsidRDefault="00306946" w:rsidP="00A45232"/>
        </w:tc>
        <w:tc>
          <w:tcPr>
            <w:tcW w:w="360" w:type="dxa"/>
          </w:tcPr>
          <w:p w14:paraId="7D9A4F1D" w14:textId="77777777" w:rsidR="00306946" w:rsidRDefault="00306946" w:rsidP="00A45232"/>
        </w:tc>
        <w:tc>
          <w:tcPr>
            <w:tcW w:w="360" w:type="dxa"/>
          </w:tcPr>
          <w:p w14:paraId="23DA0290" w14:textId="77777777" w:rsidR="00306946" w:rsidRDefault="00306946" w:rsidP="00A45232"/>
        </w:tc>
        <w:tc>
          <w:tcPr>
            <w:tcW w:w="360" w:type="dxa"/>
          </w:tcPr>
          <w:p w14:paraId="7DA10349" w14:textId="77777777" w:rsidR="00306946" w:rsidRDefault="00306946" w:rsidP="00A45232"/>
        </w:tc>
        <w:tc>
          <w:tcPr>
            <w:tcW w:w="360" w:type="dxa"/>
          </w:tcPr>
          <w:p w14:paraId="2507F178" w14:textId="77777777" w:rsidR="00306946" w:rsidRDefault="00306946" w:rsidP="00A45232"/>
        </w:tc>
        <w:tc>
          <w:tcPr>
            <w:tcW w:w="360" w:type="dxa"/>
          </w:tcPr>
          <w:p w14:paraId="3CC75C70" w14:textId="77777777" w:rsidR="00306946" w:rsidRDefault="00306946" w:rsidP="00A45232"/>
        </w:tc>
        <w:tc>
          <w:tcPr>
            <w:tcW w:w="360" w:type="dxa"/>
          </w:tcPr>
          <w:p w14:paraId="47321858" w14:textId="77777777" w:rsidR="00306946" w:rsidRDefault="00306946" w:rsidP="00A45232"/>
        </w:tc>
        <w:tc>
          <w:tcPr>
            <w:tcW w:w="360" w:type="dxa"/>
          </w:tcPr>
          <w:p w14:paraId="67DCB1C5" w14:textId="77777777" w:rsidR="00306946" w:rsidRDefault="00306946" w:rsidP="00A45232"/>
        </w:tc>
        <w:tc>
          <w:tcPr>
            <w:tcW w:w="360" w:type="dxa"/>
          </w:tcPr>
          <w:p w14:paraId="189CCF8D" w14:textId="77777777" w:rsidR="00306946" w:rsidRDefault="00306946" w:rsidP="00A45232"/>
        </w:tc>
        <w:tc>
          <w:tcPr>
            <w:tcW w:w="360" w:type="dxa"/>
          </w:tcPr>
          <w:p w14:paraId="52D306CC" w14:textId="77777777" w:rsidR="00306946" w:rsidRDefault="00306946" w:rsidP="00A45232"/>
        </w:tc>
        <w:tc>
          <w:tcPr>
            <w:tcW w:w="360" w:type="dxa"/>
          </w:tcPr>
          <w:p w14:paraId="04B8B141" w14:textId="77777777" w:rsidR="00306946" w:rsidRDefault="00306946" w:rsidP="00A45232"/>
        </w:tc>
        <w:tc>
          <w:tcPr>
            <w:tcW w:w="360" w:type="dxa"/>
          </w:tcPr>
          <w:p w14:paraId="3C74C8BB" w14:textId="77777777" w:rsidR="00306946" w:rsidRDefault="00306946" w:rsidP="00A45232"/>
        </w:tc>
        <w:tc>
          <w:tcPr>
            <w:tcW w:w="360" w:type="dxa"/>
          </w:tcPr>
          <w:p w14:paraId="674577A9" w14:textId="77777777" w:rsidR="00306946" w:rsidRDefault="00306946" w:rsidP="00A45232"/>
        </w:tc>
        <w:tc>
          <w:tcPr>
            <w:tcW w:w="360" w:type="dxa"/>
          </w:tcPr>
          <w:p w14:paraId="6F0C8467" w14:textId="77777777" w:rsidR="00306946" w:rsidRDefault="00306946" w:rsidP="00A45232"/>
        </w:tc>
      </w:tr>
    </w:tbl>
    <w:p w14:paraId="17B63706" w14:textId="77777777" w:rsidR="00306946" w:rsidRDefault="00306946" w:rsidP="00306946"/>
    <w:tbl>
      <w:tblPr>
        <w:tblW w:w="6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5"/>
        <w:gridCol w:w="363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306946" w14:paraId="163E99D5" w14:textId="77777777" w:rsidTr="00A45232">
        <w:tc>
          <w:tcPr>
            <w:tcW w:w="2085" w:type="dxa"/>
          </w:tcPr>
          <w:p w14:paraId="4469B0C1" w14:textId="77777777" w:rsidR="00306946" w:rsidRDefault="00306946" w:rsidP="00A45232">
            <w:r>
              <w:t xml:space="preserve">Asmens kodas </w:t>
            </w:r>
          </w:p>
        </w:tc>
        <w:tc>
          <w:tcPr>
            <w:tcW w:w="363" w:type="dxa"/>
          </w:tcPr>
          <w:p w14:paraId="25AEB235" w14:textId="77777777" w:rsidR="00306946" w:rsidRDefault="00306946" w:rsidP="00A45232"/>
        </w:tc>
        <w:tc>
          <w:tcPr>
            <w:tcW w:w="360" w:type="dxa"/>
          </w:tcPr>
          <w:p w14:paraId="39F769C8" w14:textId="77777777" w:rsidR="00306946" w:rsidRDefault="00306946" w:rsidP="00A45232"/>
        </w:tc>
        <w:tc>
          <w:tcPr>
            <w:tcW w:w="360" w:type="dxa"/>
          </w:tcPr>
          <w:p w14:paraId="63A1DEEB" w14:textId="77777777" w:rsidR="00306946" w:rsidRDefault="00306946" w:rsidP="00A45232"/>
        </w:tc>
        <w:tc>
          <w:tcPr>
            <w:tcW w:w="360" w:type="dxa"/>
          </w:tcPr>
          <w:p w14:paraId="53F1BF3A" w14:textId="77777777" w:rsidR="00306946" w:rsidRDefault="00306946" w:rsidP="00A45232"/>
        </w:tc>
        <w:tc>
          <w:tcPr>
            <w:tcW w:w="360" w:type="dxa"/>
          </w:tcPr>
          <w:p w14:paraId="7C41F673" w14:textId="77777777" w:rsidR="00306946" w:rsidRDefault="00306946" w:rsidP="00A45232"/>
        </w:tc>
        <w:tc>
          <w:tcPr>
            <w:tcW w:w="360" w:type="dxa"/>
          </w:tcPr>
          <w:p w14:paraId="09988694" w14:textId="77777777" w:rsidR="00306946" w:rsidRDefault="00306946" w:rsidP="00A45232"/>
        </w:tc>
        <w:tc>
          <w:tcPr>
            <w:tcW w:w="360" w:type="dxa"/>
          </w:tcPr>
          <w:p w14:paraId="3B6F855A" w14:textId="77777777" w:rsidR="00306946" w:rsidRDefault="00306946" w:rsidP="00A45232"/>
        </w:tc>
        <w:tc>
          <w:tcPr>
            <w:tcW w:w="360" w:type="dxa"/>
          </w:tcPr>
          <w:p w14:paraId="405BA044" w14:textId="77777777" w:rsidR="00306946" w:rsidRDefault="00306946" w:rsidP="00A45232"/>
        </w:tc>
        <w:tc>
          <w:tcPr>
            <w:tcW w:w="360" w:type="dxa"/>
          </w:tcPr>
          <w:p w14:paraId="162030FD" w14:textId="77777777" w:rsidR="00306946" w:rsidRDefault="00306946" w:rsidP="00A45232"/>
        </w:tc>
        <w:tc>
          <w:tcPr>
            <w:tcW w:w="360" w:type="dxa"/>
          </w:tcPr>
          <w:p w14:paraId="6C041D0B" w14:textId="77777777" w:rsidR="00306946" w:rsidRDefault="00306946" w:rsidP="00A45232"/>
        </w:tc>
        <w:tc>
          <w:tcPr>
            <w:tcW w:w="360" w:type="dxa"/>
          </w:tcPr>
          <w:p w14:paraId="74DB259B" w14:textId="77777777" w:rsidR="00306946" w:rsidRDefault="00306946" w:rsidP="00A45232"/>
        </w:tc>
      </w:tr>
    </w:tbl>
    <w:p w14:paraId="7AA030DB" w14:textId="77777777" w:rsidR="00306946" w:rsidRDefault="00306946" w:rsidP="00306946"/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01"/>
        <w:gridCol w:w="2738"/>
      </w:tblGrid>
      <w:tr w:rsidR="00306946" w14:paraId="616B8E95" w14:textId="77777777" w:rsidTr="00A45232">
        <w:trPr>
          <w:trHeight w:val="307"/>
        </w:trPr>
        <w:tc>
          <w:tcPr>
            <w:tcW w:w="7214" w:type="dxa"/>
            <w:vMerge w:val="restart"/>
          </w:tcPr>
          <w:p w14:paraId="6E7F2F67" w14:textId="77777777" w:rsidR="00306946" w:rsidRDefault="00306946" w:rsidP="00A45232">
            <w:r>
              <w:t xml:space="preserve">Deklaruota gyvenamoji vieta </w:t>
            </w:r>
          </w:p>
        </w:tc>
        <w:tc>
          <w:tcPr>
            <w:tcW w:w="2809" w:type="dxa"/>
          </w:tcPr>
          <w:p w14:paraId="204A6759" w14:textId="77777777" w:rsidR="00306946" w:rsidRDefault="00306946" w:rsidP="00A45232">
            <w:r>
              <w:t>Deklaravimo data</w:t>
            </w:r>
          </w:p>
        </w:tc>
      </w:tr>
      <w:tr w:rsidR="00306946" w14:paraId="19B10179" w14:textId="77777777" w:rsidTr="00A45232">
        <w:trPr>
          <w:trHeight w:val="330"/>
        </w:trPr>
        <w:tc>
          <w:tcPr>
            <w:tcW w:w="7214" w:type="dxa"/>
            <w:vMerge/>
          </w:tcPr>
          <w:p w14:paraId="7649CE61" w14:textId="77777777" w:rsidR="00306946" w:rsidRDefault="00306946" w:rsidP="00A45232"/>
        </w:tc>
        <w:tc>
          <w:tcPr>
            <w:tcW w:w="2809" w:type="dxa"/>
          </w:tcPr>
          <w:p w14:paraId="087F60CB" w14:textId="77777777" w:rsidR="00306946" w:rsidRDefault="00306946" w:rsidP="00A45232">
            <w:r>
              <w:t xml:space="preserve">Telefono Nr. </w:t>
            </w:r>
          </w:p>
        </w:tc>
      </w:tr>
    </w:tbl>
    <w:p w14:paraId="36923B80" w14:textId="77777777" w:rsidR="00306946" w:rsidRDefault="00306946" w:rsidP="00306946"/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306946" w14:paraId="0F5FEFF8" w14:textId="77777777" w:rsidTr="00A45232">
        <w:tc>
          <w:tcPr>
            <w:tcW w:w="10020" w:type="dxa"/>
          </w:tcPr>
          <w:p w14:paraId="23016E5A" w14:textId="77777777" w:rsidR="00306946" w:rsidRDefault="00306946" w:rsidP="00A45232">
            <w:r>
              <w:t>Faktinės gyvenamosios vietos adresas</w:t>
            </w:r>
          </w:p>
          <w:p w14:paraId="08F325CD" w14:textId="77777777" w:rsidR="00306946" w:rsidRDefault="00306946" w:rsidP="00A45232"/>
          <w:p w14:paraId="72FDD84D" w14:textId="77777777" w:rsidR="00306946" w:rsidRDefault="00306946" w:rsidP="00A45232"/>
        </w:tc>
      </w:tr>
    </w:tbl>
    <w:p w14:paraId="6E85C971" w14:textId="77777777" w:rsidR="00306946" w:rsidRDefault="00306946" w:rsidP="00306946">
      <w:pPr>
        <w:ind w:firstLine="720"/>
        <w:jc w:val="both"/>
        <w:rPr>
          <w:szCs w:val="22"/>
        </w:rPr>
      </w:pPr>
    </w:p>
    <w:p w14:paraId="1D8DF7C7" w14:textId="77777777" w:rsidR="00306946" w:rsidRPr="004E1824" w:rsidRDefault="00306946" w:rsidP="00306946">
      <w:pPr>
        <w:rPr>
          <w:b/>
          <w:bCs/>
        </w:rPr>
      </w:pPr>
      <w:r w:rsidRPr="004E1824">
        <w:rPr>
          <w:b/>
          <w:bCs/>
        </w:rPr>
        <w:t>Marijampolės savivaldybės administracijos</w:t>
      </w:r>
    </w:p>
    <w:p w14:paraId="6A674D5B" w14:textId="77777777" w:rsidR="00306946" w:rsidRPr="004E1824" w:rsidRDefault="00306946" w:rsidP="00306946">
      <w:pPr>
        <w:rPr>
          <w:b/>
          <w:bCs/>
        </w:rPr>
      </w:pPr>
      <w:r w:rsidRPr="004E1824">
        <w:rPr>
          <w:b/>
          <w:bCs/>
        </w:rPr>
        <w:t>Piniginės  paramos skyriui</w:t>
      </w:r>
    </w:p>
    <w:p w14:paraId="180F8184" w14:textId="77777777" w:rsidR="00306946" w:rsidRDefault="00306946" w:rsidP="00306946">
      <w:pPr>
        <w:jc w:val="center"/>
        <w:rPr>
          <w:b/>
          <w:szCs w:val="22"/>
        </w:rPr>
      </w:pPr>
    </w:p>
    <w:p w14:paraId="25E8562F" w14:textId="77777777" w:rsidR="00306946" w:rsidRDefault="00306946" w:rsidP="00306946">
      <w:pPr>
        <w:jc w:val="center"/>
        <w:rPr>
          <w:b/>
        </w:rPr>
      </w:pPr>
      <w:r>
        <w:rPr>
          <w:b/>
        </w:rPr>
        <w:t>PRAŠYMAS</w:t>
      </w:r>
    </w:p>
    <w:p w14:paraId="5D3F0983" w14:textId="77777777" w:rsidR="00306946" w:rsidRDefault="00306946" w:rsidP="00306946">
      <w:pPr>
        <w:jc w:val="center"/>
        <w:rPr>
          <w:b/>
        </w:rPr>
      </w:pPr>
      <w:r>
        <w:rPr>
          <w:b/>
        </w:rPr>
        <w:t>KOMPENSACIJOMS NEPRIKLAUSOMYBĖS GYNĖJAMS, NUKENTĖJUSIEMS</w:t>
      </w:r>
    </w:p>
    <w:p w14:paraId="565CC885" w14:textId="77777777" w:rsidR="00306946" w:rsidRDefault="00306946" w:rsidP="00306946">
      <w:pPr>
        <w:jc w:val="center"/>
        <w:rPr>
          <w:b/>
        </w:rPr>
      </w:pPr>
      <w:r>
        <w:rPr>
          <w:b/>
        </w:rPr>
        <w:t>NUO 1991 M. SAUSIO 11-13 D. IR PO TO VYKDYTOS AGRESIJOS, GAUTI</w:t>
      </w:r>
    </w:p>
    <w:p w14:paraId="40857FAA" w14:textId="77777777" w:rsidR="00306946" w:rsidRDefault="00306946" w:rsidP="00306946">
      <w:pPr>
        <w:jc w:val="center"/>
        <w:rPr>
          <w:b/>
          <w:szCs w:val="22"/>
        </w:rPr>
      </w:pPr>
    </w:p>
    <w:p w14:paraId="5C7F856E" w14:textId="77777777" w:rsidR="00306946" w:rsidRDefault="00306946" w:rsidP="00306946">
      <w:pPr>
        <w:jc w:val="center"/>
      </w:pPr>
      <w:r>
        <w:t>20__ m.__________</w:t>
      </w:r>
      <w:proofErr w:type="spellStart"/>
      <w:r>
        <w:t>mėn</w:t>
      </w:r>
      <w:proofErr w:type="spellEnd"/>
      <w:r>
        <w:t>.____d.</w:t>
      </w:r>
    </w:p>
    <w:p w14:paraId="232EC3A6" w14:textId="77777777" w:rsidR="00306946" w:rsidRDefault="00306946" w:rsidP="00306946">
      <w:pPr>
        <w:jc w:val="center"/>
      </w:pPr>
      <w:r>
        <w:t>Marijampolė</w:t>
      </w:r>
    </w:p>
    <w:p w14:paraId="5414865A" w14:textId="77777777" w:rsidR="00306946" w:rsidRDefault="00306946" w:rsidP="00306946">
      <w:pPr>
        <w:jc w:val="center"/>
        <w:rPr>
          <w:szCs w:val="22"/>
        </w:rPr>
      </w:pPr>
    </w:p>
    <w:p w14:paraId="32731CBD" w14:textId="77777777" w:rsidR="00306946" w:rsidRDefault="00306946" w:rsidP="00306946">
      <w:pPr>
        <w:rPr>
          <w:b/>
        </w:rPr>
      </w:pPr>
      <w:r>
        <w:rPr>
          <w:b/>
        </w:rPr>
        <w:t>Prašau skirti man (mano šeimai) kompensaciją (reikalingą pažymėkite taip x):</w:t>
      </w:r>
    </w:p>
    <w:p w14:paraId="052243AC" w14:textId="77777777" w:rsidR="00306946" w:rsidRDefault="00306946" w:rsidP="00306946">
      <w:pPr>
        <w:rPr>
          <w:sz w:val="18"/>
          <w:szCs w:val="18"/>
        </w:rPr>
      </w:pPr>
    </w:p>
    <w:p w14:paraId="0E8ADC21" w14:textId="77777777" w:rsidR="00306946" w:rsidRDefault="00306946" w:rsidP="00306946">
      <w:pPr>
        <w:ind w:firstLine="720"/>
        <w:rPr>
          <w:sz w:val="18"/>
          <w:szCs w:val="18"/>
        </w:rPr>
      </w:pPr>
      <w:r>
        <w:rPr>
          <w:sz w:val="18"/>
          <w:szCs w:val="18"/>
        </w:rPr>
        <w:fldChar w:fldCharType="begin">
          <w:ffData>
            <w:name w:val="Tikrinti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Tikrinti9"/>
      <w:r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bookmarkEnd w:id="0"/>
      <w:r>
        <w:rPr>
          <w:sz w:val="18"/>
          <w:szCs w:val="18"/>
        </w:rPr>
        <w:t xml:space="preserve"> </w:t>
      </w:r>
      <w:r>
        <w:rPr>
          <w:sz w:val="22"/>
          <w:szCs w:val="22"/>
        </w:rPr>
        <w:t>būsto šildymo išlaidų</w:t>
      </w:r>
      <w:r>
        <w:rPr>
          <w:sz w:val="22"/>
          <w:szCs w:val="22"/>
        </w:rPr>
        <w:tab/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 xml:space="preserve">    (_______________________________________________ _______________);</w:t>
      </w:r>
    </w:p>
    <w:p w14:paraId="002B8BC6" w14:textId="77777777" w:rsidR="00306946" w:rsidRDefault="00306946" w:rsidP="00306946">
      <w:pPr>
        <w:ind w:left="3600" w:firstLine="720"/>
        <w:rPr>
          <w:sz w:val="18"/>
          <w:szCs w:val="18"/>
        </w:rPr>
      </w:pPr>
      <w:r>
        <w:rPr>
          <w:sz w:val="18"/>
          <w:szCs w:val="18"/>
        </w:rPr>
        <w:t xml:space="preserve">(paslaugas teikianti įmonė) </w:t>
      </w:r>
    </w:p>
    <w:p w14:paraId="219DDDBC" w14:textId="77777777" w:rsidR="00306946" w:rsidRDefault="00306946" w:rsidP="00306946">
      <w:pPr>
        <w:ind w:firstLine="720"/>
        <w:rPr>
          <w:sz w:val="18"/>
          <w:szCs w:val="18"/>
        </w:rPr>
      </w:pPr>
      <w:r>
        <w:rPr>
          <w:sz w:val="18"/>
          <w:szCs w:val="18"/>
        </w:rPr>
        <w:fldChar w:fldCharType="begin" w:fldLock="1">
          <w:ffData>
            <w:name w:val="Tikrinti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r>
        <w:rPr>
          <w:sz w:val="22"/>
          <w:szCs w:val="22"/>
        </w:rPr>
        <w:t>išlaidų karštam vandeniui</w:t>
      </w:r>
      <w:r>
        <w:rPr>
          <w:sz w:val="22"/>
          <w:szCs w:val="22"/>
        </w:rPr>
        <w:tab/>
      </w:r>
      <w:r>
        <w:rPr>
          <w:sz w:val="18"/>
          <w:szCs w:val="18"/>
        </w:rPr>
        <w:t xml:space="preserve">   (_____________________________________________________________);</w:t>
      </w:r>
    </w:p>
    <w:p w14:paraId="40502E9E" w14:textId="77777777" w:rsidR="00306946" w:rsidRDefault="00306946" w:rsidP="00306946">
      <w:pPr>
        <w:ind w:left="3600" w:firstLine="720"/>
        <w:rPr>
          <w:sz w:val="18"/>
          <w:szCs w:val="18"/>
        </w:rPr>
      </w:pPr>
      <w:r>
        <w:rPr>
          <w:sz w:val="18"/>
          <w:szCs w:val="18"/>
        </w:rPr>
        <w:t xml:space="preserve">(paslaugas teikianti įmonė)   </w:t>
      </w:r>
    </w:p>
    <w:p w14:paraId="5F1949E6" w14:textId="77777777" w:rsidR="00306946" w:rsidRDefault="00306946" w:rsidP="00306946">
      <w:pPr>
        <w:ind w:firstLine="720"/>
        <w:rPr>
          <w:sz w:val="22"/>
          <w:szCs w:val="22"/>
        </w:rPr>
      </w:pPr>
      <w:r>
        <w:rPr>
          <w:sz w:val="18"/>
          <w:szCs w:val="18"/>
        </w:rPr>
        <w:fldChar w:fldCharType="begin" w:fldLock="1">
          <w:ffData>
            <w:name w:val="Tikrinti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r>
        <w:rPr>
          <w:sz w:val="22"/>
          <w:szCs w:val="22"/>
        </w:rPr>
        <w:t>išlaidų geriamajam vandeniui ir</w:t>
      </w:r>
    </w:p>
    <w:p w14:paraId="6834E8F9" w14:textId="77777777" w:rsidR="00306946" w:rsidRDefault="00306946" w:rsidP="00306946">
      <w:pPr>
        <w:ind w:firstLine="720"/>
        <w:rPr>
          <w:sz w:val="18"/>
          <w:szCs w:val="18"/>
        </w:rPr>
      </w:pPr>
      <w:r>
        <w:rPr>
          <w:sz w:val="22"/>
          <w:szCs w:val="22"/>
        </w:rPr>
        <w:t>nuotekoms</w:t>
      </w:r>
      <w:r>
        <w:rPr>
          <w:sz w:val="18"/>
          <w:szCs w:val="18"/>
        </w:rPr>
        <w:t xml:space="preserve">                               </w:t>
      </w:r>
      <w:r>
        <w:rPr>
          <w:sz w:val="18"/>
          <w:szCs w:val="18"/>
        </w:rPr>
        <w:tab/>
        <w:t xml:space="preserve"> (_______________________________________________________________);</w:t>
      </w:r>
    </w:p>
    <w:p w14:paraId="50DA924A" w14:textId="77777777" w:rsidR="00306946" w:rsidRDefault="00306946" w:rsidP="00306946">
      <w:pPr>
        <w:ind w:left="3600" w:firstLine="720"/>
        <w:rPr>
          <w:sz w:val="18"/>
          <w:szCs w:val="18"/>
        </w:rPr>
      </w:pPr>
      <w:r>
        <w:rPr>
          <w:sz w:val="18"/>
          <w:szCs w:val="18"/>
        </w:rPr>
        <w:t xml:space="preserve">(paslaugas teikianti įmonė)  </w:t>
      </w:r>
    </w:p>
    <w:p w14:paraId="6C2B080F" w14:textId="77777777" w:rsidR="00306946" w:rsidRDefault="00306946" w:rsidP="00306946">
      <w:pPr>
        <w:ind w:firstLine="720"/>
        <w:rPr>
          <w:sz w:val="18"/>
          <w:szCs w:val="18"/>
        </w:rPr>
      </w:pPr>
      <w:r>
        <w:rPr>
          <w:sz w:val="18"/>
          <w:szCs w:val="18"/>
        </w:rPr>
        <w:fldChar w:fldCharType="begin" w:fldLock="1">
          <w:ffData>
            <w:name w:val="Tikrinti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r>
        <w:rPr>
          <w:sz w:val="22"/>
          <w:szCs w:val="22"/>
        </w:rPr>
        <w:t>išlaidų už suvartotas dujas</w:t>
      </w:r>
      <w:r>
        <w:rPr>
          <w:sz w:val="18"/>
          <w:szCs w:val="18"/>
        </w:rPr>
        <w:t xml:space="preserve">      (_______________________________________________________________);</w:t>
      </w:r>
    </w:p>
    <w:p w14:paraId="49E105DC" w14:textId="77777777" w:rsidR="00306946" w:rsidRDefault="00306946" w:rsidP="00306946">
      <w:pPr>
        <w:ind w:left="3600" w:firstLine="720"/>
        <w:rPr>
          <w:sz w:val="18"/>
          <w:szCs w:val="18"/>
        </w:rPr>
      </w:pPr>
      <w:r>
        <w:rPr>
          <w:sz w:val="18"/>
          <w:szCs w:val="18"/>
        </w:rPr>
        <w:t xml:space="preserve">(paslaugas teikianti įmonė)                        </w:t>
      </w:r>
    </w:p>
    <w:p w14:paraId="58AA9DAA" w14:textId="77777777" w:rsidR="00306946" w:rsidRDefault="00306946" w:rsidP="00306946">
      <w:pPr>
        <w:ind w:firstLine="720"/>
        <w:rPr>
          <w:sz w:val="18"/>
          <w:szCs w:val="18"/>
        </w:rPr>
      </w:pPr>
      <w:r>
        <w:rPr>
          <w:sz w:val="18"/>
          <w:szCs w:val="18"/>
        </w:rPr>
        <w:fldChar w:fldCharType="begin" w:fldLock="1">
          <w:ffData>
            <w:name w:val="Tikrinti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r>
        <w:rPr>
          <w:sz w:val="22"/>
          <w:szCs w:val="22"/>
        </w:rPr>
        <w:t>išlaidų kietam ir skystam kurui   (</w:t>
      </w:r>
      <w:r>
        <w:rPr>
          <w:sz w:val="18"/>
          <w:szCs w:val="18"/>
        </w:rPr>
        <w:t>______________________________________________________________);</w:t>
      </w:r>
    </w:p>
    <w:p w14:paraId="246F6D4F" w14:textId="77777777" w:rsidR="00306946" w:rsidRDefault="00306946" w:rsidP="00306946">
      <w:pPr>
        <w:ind w:left="3600" w:firstLine="720"/>
        <w:rPr>
          <w:sz w:val="18"/>
          <w:szCs w:val="18"/>
        </w:rPr>
      </w:pPr>
      <w:r>
        <w:rPr>
          <w:sz w:val="18"/>
          <w:szCs w:val="18"/>
        </w:rPr>
        <w:t>(paslaugas teikianti įmonė)</w:t>
      </w:r>
    </w:p>
    <w:p w14:paraId="61C12E6A" w14:textId="77777777" w:rsidR="00306946" w:rsidRDefault="00306946" w:rsidP="00306946">
      <w:pPr>
        <w:ind w:firstLine="720"/>
        <w:rPr>
          <w:sz w:val="18"/>
          <w:szCs w:val="18"/>
        </w:rPr>
      </w:pPr>
      <w:r>
        <w:rPr>
          <w:sz w:val="18"/>
          <w:szCs w:val="18"/>
        </w:rPr>
        <w:fldChar w:fldCharType="begin" w:fldLock="1">
          <w:ffData>
            <w:name w:val="Tikrinti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r>
        <w:rPr>
          <w:sz w:val="22"/>
          <w:szCs w:val="22"/>
        </w:rPr>
        <w:t>išlaidų už elektros energiją</w:t>
      </w:r>
      <w:r>
        <w:rPr>
          <w:sz w:val="18"/>
          <w:szCs w:val="18"/>
        </w:rPr>
        <w:t xml:space="preserve">      (_______________________________________________________________);</w:t>
      </w:r>
    </w:p>
    <w:p w14:paraId="4B1E739F" w14:textId="77777777" w:rsidR="00306946" w:rsidRDefault="00306946" w:rsidP="00306946">
      <w:pPr>
        <w:ind w:left="3600" w:firstLine="720"/>
        <w:rPr>
          <w:sz w:val="18"/>
          <w:szCs w:val="18"/>
        </w:rPr>
      </w:pPr>
      <w:r>
        <w:rPr>
          <w:sz w:val="18"/>
          <w:szCs w:val="18"/>
        </w:rPr>
        <w:t xml:space="preserve">(paslaugas teikianti įmonė)                             </w:t>
      </w:r>
    </w:p>
    <w:p w14:paraId="6A466FCE" w14:textId="77777777" w:rsidR="00306946" w:rsidRPr="004A3489" w:rsidRDefault="00306946" w:rsidP="00306946">
      <w:pPr>
        <w:ind w:firstLine="720"/>
      </w:pPr>
      <w:r w:rsidRPr="004A3489">
        <w:fldChar w:fldCharType="begin" w:fldLock="1">
          <w:ffData>
            <w:name w:val="Tikrinti14"/>
            <w:enabled/>
            <w:calcOnExit w:val="0"/>
            <w:checkBox>
              <w:sizeAuto/>
              <w:default w:val="0"/>
            </w:checkBox>
          </w:ffData>
        </w:fldChar>
      </w:r>
      <w:r w:rsidRPr="004A3489">
        <w:instrText xml:space="preserve"> FORMCHECKBOX </w:instrText>
      </w:r>
      <w:r w:rsidRPr="004A3489">
        <w:fldChar w:fldCharType="separate"/>
      </w:r>
      <w:r w:rsidRPr="004A3489">
        <w:fldChar w:fldCharType="end"/>
      </w:r>
      <w:r w:rsidRPr="004A3489">
        <w:t xml:space="preserve"> išlaidų už laidinio telefono abonentinį </w:t>
      </w:r>
    </w:p>
    <w:p w14:paraId="2B3C11E5" w14:textId="77777777" w:rsidR="00306946" w:rsidRDefault="00306946" w:rsidP="00306946">
      <w:pPr>
        <w:ind w:firstLine="720"/>
        <w:rPr>
          <w:sz w:val="18"/>
          <w:szCs w:val="18"/>
        </w:rPr>
      </w:pPr>
      <w:r w:rsidRPr="004A3489">
        <w:t>(mėnesinį) mokestį</w:t>
      </w:r>
      <w:r>
        <w:rPr>
          <w:sz w:val="18"/>
          <w:szCs w:val="18"/>
        </w:rPr>
        <w:t xml:space="preserve">  </w:t>
      </w:r>
      <w:r>
        <w:rPr>
          <w:sz w:val="18"/>
          <w:szCs w:val="18"/>
        </w:rPr>
        <w:tab/>
        <w:t xml:space="preserve">(_________________________________________________________________);            </w:t>
      </w:r>
    </w:p>
    <w:p w14:paraId="3A8752C9" w14:textId="77777777" w:rsidR="00306946" w:rsidRDefault="00306946" w:rsidP="00306946">
      <w:pPr>
        <w:ind w:left="3600" w:firstLine="720"/>
        <w:rPr>
          <w:sz w:val="18"/>
          <w:szCs w:val="18"/>
        </w:rPr>
      </w:pPr>
      <w:r>
        <w:rPr>
          <w:sz w:val="18"/>
          <w:szCs w:val="18"/>
        </w:rPr>
        <w:t xml:space="preserve">(paslaugas teikianti įmonė)        </w:t>
      </w:r>
    </w:p>
    <w:p w14:paraId="747FC5A1" w14:textId="77777777" w:rsidR="00306946" w:rsidRPr="004A3489" w:rsidRDefault="00306946" w:rsidP="00306946">
      <w:pPr>
        <w:ind w:firstLine="720"/>
      </w:pPr>
      <w:r>
        <w:rPr>
          <w:sz w:val="18"/>
          <w:szCs w:val="18"/>
        </w:rPr>
        <w:fldChar w:fldCharType="begin" w:fldLock="1">
          <w:ffData>
            <w:name w:val="Tikrinti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r w:rsidRPr="004A3489">
        <w:t>išlaidų už žemės,  esančios  po daugiaaukščiu gyvenamuoju  namu ir priskirtos</w:t>
      </w:r>
    </w:p>
    <w:p w14:paraId="64CD9ECF" w14:textId="77777777" w:rsidR="00306946" w:rsidRDefault="00306946" w:rsidP="00306946">
      <w:pPr>
        <w:ind w:firstLine="720"/>
        <w:rPr>
          <w:sz w:val="18"/>
          <w:szCs w:val="18"/>
        </w:rPr>
      </w:pPr>
      <w:r w:rsidRPr="004A3489">
        <w:t>kompensacijų už būstą</w:t>
      </w:r>
      <w:r>
        <w:rPr>
          <w:sz w:val="22"/>
          <w:szCs w:val="22"/>
        </w:rPr>
        <w:t xml:space="preserve"> gavėjams, mokestį</w:t>
      </w:r>
      <w:r>
        <w:rPr>
          <w:sz w:val="18"/>
          <w:szCs w:val="18"/>
        </w:rPr>
        <w:t xml:space="preserve">   (_________________________________________________);</w:t>
      </w:r>
    </w:p>
    <w:p w14:paraId="3F5245A3" w14:textId="77777777" w:rsidR="00306946" w:rsidRDefault="00306946" w:rsidP="00306946">
      <w:pPr>
        <w:ind w:left="5760" w:firstLine="720"/>
        <w:rPr>
          <w:sz w:val="18"/>
          <w:szCs w:val="18"/>
        </w:rPr>
      </w:pPr>
      <w:r>
        <w:rPr>
          <w:sz w:val="18"/>
          <w:szCs w:val="18"/>
        </w:rPr>
        <w:t xml:space="preserve">(paslaugas teikianti įmonė)        </w:t>
      </w:r>
    </w:p>
    <w:p w14:paraId="52466145" w14:textId="77777777" w:rsidR="00306946" w:rsidRPr="004A3489" w:rsidRDefault="00306946" w:rsidP="00306946">
      <w:pPr>
        <w:ind w:firstLine="720"/>
      </w:pPr>
      <w:r>
        <w:rPr>
          <w:sz w:val="18"/>
          <w:szCs w:val="18"/>
        </w:rPr>
        <w:fldChar w:fldCharType="begin" w:fldLock="1">
          <w:ffData>
            <w:name w:val="Tikrinti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r w:rsidRPr="004A3489">
        <w:t>išlaidų už bendrojo  naudojimo  objektų  naudojimo  išlaikymą</w:t>
      </w:r>
    </w:p>
    <w:p w14:paraId="710E72D9" w14:textId="77777777" w:rsidR="00306946" w:rsidRDefault="00306946" w:rsidP="00306946">
      <w:pPr>
        <w:ind w:firstLine="720"/>
        <w:rPr>
          <w:sz w:val="18"/>
          <w:szCs w:val="18"/>
        </w:rPr>
      </w:pPr>
      <w:r w:rsidRPr="004A3489">
        <w:t>ir naudojimąsi jais</w:t>
      </w:r>
      <w:r>
        <w:rPr>
          <w:sz w:val="18"/>
          <w:szCs w:val="18"/>
        </w:rPr>
        <w:t xml:space="preserve">                     (______________________________________________________________);</w:t>
      </w:r>
    </w:p>
    <w:p w14:paraId="5258E66B" w14:textId="77777777" w:rsidR="00306946" w:rsidRDefault="00306946" w:rsidP="00306946">
      <w:pPr>
        <w:ind w:left="672" w:firstLine="4368"/>
        <w:rPr>
          <w:sz w:val="18"/>
          <w:szCs w:val="18"/>
        </w:rPr>
      </w:pPr>
      <w:r>
        <w:rPr>
          <w:sz w:val="18"/>
          <w:szCs w:val="18"/>
        </w:rPr>
        <w:t xml:space="preserve">(paslaugas teikianti įmonė)        </w:t>
      </w:r>
    </w:p>
    <w:p w14:paraId="378C6CD1" w14:textId="77777777" w:rsidR="00306946" w:rsidRDefault="00306946" w:rsidP="00306946">
      <w:pPr>
        <w:rPr>
          <w:sz w:val="18"/>
          <w:szCs w:val="18"/>
        </w:rPr>
      </w:pPr>
    </w:p>
    <w:p w14:paraId="21374E84" w14:textId="77777777" w:rsidR="00306946" w:rsidRDefault="00306946" w:rsidP="00306946">
      <w:pPr>
        <w:tabs>
          <w:tab w:val="center" w:pos="5386"/>
          <w:tab w:val="left" w:pos="9045"/>
        </w:tabs>
        <w:ind w:firstLine="106"/>
        <w:rPr>
          <w:rFonts w:cs="Arial"/>
          <w:b/>
          <w:sz w:val="20"/>
        </w:rPr>
      </w:pPr>
      <w:r>
        <w:rPr>
          <w:rFonts w:cs="Arial"/>
          <w:sz w:val="20"/>
        </w:rPr>
        <w:fldChar w:fldCharType="begin" w:fldLock="1">
          <w:ffData>
            <w:name w:val="Tikrinti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0"/>
        </w:rPr>
        <w:instrText xml:space="preserve"> FORMCHECKBOX </w:instrText>
      </w:r>
      <w:r>
        <w:rPr>
          <w:rFonts w:cs="Arial"/>
          <w:sz w:val="20"/>
        </w:rPr>
      </w:r>
      <w:r>
        <w:rPr>
          <w:rFonts w:cs="Arial"/>
          <w:sz w:val="20"/>
        </w:rPr>
        <w:fldChar w:fldCharType="separate"/>
      </w:r>
      <w:r>
        <w:rPr>
          <w:rFonts w:cs="Arial"/>
          <w:sz w:val="20"/>
        </w:rPr>
        <w:fldChar w:fldCharType="end"/>
      </w:r>
      <w:r>
        <w:rPr>
          <w:rFonts w:cs="Arial"/>
          <w:sz w:val="20"/>
        </w:rPr>
        <w:t xml:space="preserve"> </w:t>
      </w:r>
      <w:r w:rsidRPr="004A3489">
        <w:rPr>
          <w:rFonts w:cs="Arial"/>
        </w:rPr>
        <w:t xml:space="preserve">išlaidų už </w:t>
      </w:r>
      <w:r w:rsidRPr="004A3489">
        <w:t>komunalinių atliekų išvežimą</w:t>
      </w:r>
      <w:r>
        <w:rPr>
          <w:sz w:val="20"/>
        </w:rPr>
        <w:t xml:space="preserve">   (________________________________________________).</w:t>
      </w:r>
    </w:p>
    <w:p w14:paraId="61CBE775" w14:textId="77777777" w:rsidR="00306946" w:rsidRDefault="00306946" w:rsidP="00306946">
      <w:pPr>
        <w:tabs>
          <w:tab w:val="center" w:pos="5386"/>
          <w:tab w:val="left" w:pos="9045"/>
        </w:tabs>
        <w:ind w:firstLine="1378"/>
        <w:jc w:val="center"/>
        <w:rPr>
          <w:rFonts w:cs="Arial"/>
          <w:b/>
          <w:sz w:val="20"/>
        </w:rPr>
      </w:pPr>
      <w:r>
        <w:rPr>
          <w:rFonts w:cs="Arial"/>
          <w:sz w:val="20"/>
        </w:rPr>
        <w:lastRenderedPageBreak/>
        <w:tab/>
        <w:t xml:space="preserve">(paslaugas teikianti įmonė)        </w:t>
      </w:r>
    </w:p>
    <w:p w14:paraId="667B549C" w14:textId="77777777" w:rsidR="00306946" w:rsidRDefault="00306946" w:rsidP="00306946">
      <w:pPr>
        <w:jc w:val="center"/>
        <w:rPr>
          <w:b/>
        </w:rPr>
      </w:pPr>
    </w:p>
    <w:p w14:paraId="2469CE19" w14:textId="77777777" w:rsidR="00306946" w:rsidRDefault="00306946" w:rsidP="00306946">
      <w:pPr>
        <w:jc w:val="center"/>
        <w:rPr>
          <w:b/>
        </w:rPr>
      </w:pPr>
    </w:p>
    <w:p w14:paraId="0A145E5E" w14:textId="77777777" w:rsidR="00306946" w:rsidRDefault="00306946" w:rsidP="00306946">
      <w:pPr>
        <w:jc w:val="center"/>
        <w:rPr>
          <w:b/>
        </w:rPr>
      </w:pPr>
      <w:r>
        <w:rPr>
          <w:b/>
        </w:rPr>
        <w:t>DUOMENYS APIE ŠEIMOS NARIUS</w:t>
      </w:r>
    </w:p>
    <w:p w14:paraId="4A74E1FD" w14:textId="77777777" w:rsidR="00306946" w:rsidRDefault="00306946" w:rsidP="00306946">
      <w:pPr>
        <w:tabs>
          <w:tab w:val="left" w:pos="2550"/>
        </w:tabs>
        <w:ind w:firstLine="2550"/>
        <w:rPr>
          <w:rFonts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4"/>
        <w:gridCol w:w="4814"/>
      </w:tblGrid>
      <w:tr w:rsidR="00306946" w14:paraId="03DC3EAC" w14:textId="77777777" w:rsidTr="00A45232">
        <w:tc>
          <w:tcPr>
            <w:tcW w:w="5352" w:type="dxa"/>
          </w:tcPr>
          <w:p w14:paraId="010E7657" w14:textId="77777777" w:rsidR="00306946" w:rsidRDefault="00306946" w:rsidP="00A45232">
            <w:pPr>
              <w:jc w:val="center"/>
            </w:pPr>
            <w:r>
              <w:t>Vardas, pavardė</w:t>
            </w:r>
          </w:p>
        </w:tc>
        <w:tc>
          <w:tcPr>
            <w:tcW w:w="5352" w:type="dxa"/>
          </w:tcPr>
          <w:p w14:paraId="22DE8966" w14:textId="77777777" w:rsidR="00306946" w:rsidRDefault="00306946" w:rsidP="00A45232">
            <w:pPr>
              <w:jc w:val="center"/>
            </w:pPr>
            <w:r>
              <w:t>Teisinis statusas</w:t>
            </w:r>
          </w:p>
          <w:p w14:paraId="4E49E4D3" w14:textId="77777777" w:rsidR="00306946" w:rsidRDefault="00306946" w:rsidP="00A45232"/>
        </w:tc>
      </w:tr>
      <w:tr w:rsidR="00306946" w14:paraId="0FBA9199" w14:textId="77777777" w:rsidTr="00A45232">
        <w:tc>
          <w:tcPr>
            <w:tcW w:w="5352" w:type="dxa"/>
          </w:tcPr>
          <w:p w14:paraId="335CF758" w14:textId="77777777" w:rsidR="00306946" w:rsidRDefault="00306946" w:rsidP="00A45232"/>
        </w:tc>
        <w:tc>
          <w:tcPr>
            <w:tcW w:w="5352" w:type="dxa"/>
          </w:tcPr>
          <w:p w14:paraId="1089C0EA" w14:textId="77777777" w:rsidR="00306946" w:rsidRDefault="00306946" w:rsidP="00A45232"/>
        </w:tc>
      </w:tr>
      <w:tr w:rsidR="00306946" w14:paraId="1FB18582" w14:textId="77777777" w:rsidTr="00A45232">
        <w:tc>
          <w:tcPr>
            <w:tcW w:w="5352" w:type="dxa"/>
          </w:tcPr>
          <w:p w14:paraId="03706417" w14:textId="77777777" w:rsidR="00306946" w:rsidRDefault="00306946" w:rsidP="00A45232"/>
        </w:tc>
        <w:tc>
          <w:tcPr>
            <w:tcW w:w="5352" w:type="dxa"/>
          </w:tcPr>
          <w:p w14:paraId="09BC811A" w14:textId="77777777" w:rsidR="00306946" w:rsidRDefault="00306946" w:rsidP="00A45232"/>
        </w:tc>
      </w:tr>
      <w:tr w:rsidR="00306946" w14:paraId="084A1377" w14:textId="77777777" w:rsidTr="00A45232">
        <w:tc>
          <w:tcPr>
            <w:tcW w:w="5352" w:type="dxa"/>
          </w:tcPr>
          <w:p w14:paraId="785B9581" w14:textId="77777777" w:rsidR="00306946" w:rsidRDefault="00306946" w:rsidP="00A45232"/>
        </w:tc>
        <w:tc>
          <w:tcPr>
            <w:tcW w:w="5352" w:type="dxa"/>
          </w:tcPr>
          <w:p w14:paraId="6C83686D" w14:textId="77777777" w:rsidR="00306946" w:rsidRDefault="00306946" w:rsidP="00A45232"/>
        </w:tc>
      </w:tr>
      <w:tr w:rsidR="00306946" w14:paraId="3A022683" w14:textId="77777777" w:rsidTr="00A45232">
        <w:tc>
          <w:tcPr>
            <w:tcW w:w="5352" w:type="dxa"/>
          </w:tcPr>
          <w:p w14:paraId="1CD96512" w14:textId="77777777" w:rsidR="00306946" w:rsidRDefault="00306946" w:rsidP="00A45232"/>
        </w:tc>
        <w:tc>
          <w:tcPr>
            <w:tcW w:w="5352" w:type="dxa"/>
          </w:tcPr>
          <w:p w14:paraId="5B0716CA" w14:textId="77777777" w:rsidR="00306946" w:rsidRDefault="00306946" w:rsidP="00A45232"/>
        </w:tc>
      </w:tr>
      <w:tr w:rsidR="00306946" w14:paraId="79FE2EEE" w14:textId="77777777" w:rsidTr="00A45232">
        <w:tc>
          <w:tcPr>
            <w:tcW w:w="5352" w:type="dxa"/>
          </w:tcPr>
          <w:p w14:paraId="7F8C5557" w14:textId="77777777" w:rsidR="00306946" w:rsidRDefault="00306946" w:rsidP="00A45232"/>
        </w:tc>
        <w:tc>
          <w:tcPr>
            <w:tcW w:w="5352" w:type="dxa"/>
          </w:tcPr>
          <w:p w14:paraId="45B2DE12" w14:textId="77777777" w:rsidR="00306946" w:rsidRDefault="00306946" w:rsidP="00A45232"/>
        </w:tc>
      </w:tr>
    </w:tbl>
    <w:p w14:paraId="275B4ADC" w14:textId="77777777" w:rsidR="00306946" w:rsidRDefault="00306946" w:rsidP="00306946">
      <w:pPr>
        <w:tabs>
          <w:tab w:val="center" w:pos="5386"/>
          <w:tab w:val="left" w:pos="9045"/>
        </w:tabs>
        <w:rPr>
          <w:rFonts w:cs="Arial"/>
        </w:rPr>
      </w:pPr>
    </w:p>
    <w:p w14:paraId="7453B110" w14:textId="77777777" w:rsidR="00306946" w:rsidRDefault="00306946" w:rsidP="00306946">
      <w:r>
        <w:t xml:space="preserve">Pateikti dokumentai: (pažymėti X) </w:t>
      </w:r>
    </w:p>
    <w:p w14:paraId="49BC962B" w14:textId="77777777" w:rsidR="00306946" w:rsidRDefault="00306946" w:rsidP="00306946"/>
    <w:tbl>
      <w:tblPr>
        <w:tblW w:w="0" w:type="auto"/>
        <w:tblLook w:val="01E0" w:firstRow="1" w:lastRow="1" w:firstColumn="1" w:lastColumn="1" w:noHBand="0" w:noVBand="0"/>
      </w:tblPr>
      <w:tblGrid>
        <w:gridCol w:w="4470"/>
        <w:gridCol w:w="5168"/>
      </w:tblGrid>
      <w:tr w:rsidR="00306946" w14:paraId="109DCC4F" w14:textId="77777777" w:rsidTr="00A45232">
        <w:tc>
          <w:tcPr>
            <w:tcW w:w="4470" w:type="dxa"/>
            <w:vAlign w:val="center"/>
          </w:tcPr>
          <w:p w14:paraId="62D9C410" w14:textId="77777777" w:rsidR="00306946" w:rsidRDefault="00306946" w:rsidP="00A45232">
            <w:pPr>
              <w:ind w:firstLine="62"/>
            </w:pPr>
            <w:r>
              <w:fldChar w:fldCharType="begin" w:fldLock="1">
                <w:ffData>
                  <w:name w:val="Tikrinti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Asmens dokumento kopija </w:t>
            </w:r>
          </w:p>
          <w:p w14:paraId="57438ED9" w14:textId="77777777" w:rsidR="00306946" w:rsidRDefault="00306946" w:rsidP="00A45232">
            <w:pPr>
              <w:ind w:firstLine="62"/>
            </w:pPr>
          </w:p>
        </w:tc>
        <w:tc>
          <w:tcPr>
            <w:tcW w:w="5168" w:type="dxa"/>
            <w:vAlign w:val="center"/>
          </w:tcPr>
          <w:p w14:paraId="55CC1065" w14:textId="77777777" w:rsidR="00306946" w:rsidRDefault="00306946" w:rsidP="00A45232">
            <w:pPr>
              <w:ind w:firstLine="62"/>
            </w:pPr>
            <w:r>
              <w:fldChar w:fldCharType="begin" w:fldLock="1">
                <w:ffData>
                  <w:name w:val="Tikrinti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Nukentėjusio asmens pažymėjimo kopija</w:t>
            </w:r>
          </w:p>
        </w:tc>
      </w:tr>
      <w:tr w:rsidR="00306946" w14:paraId="5B3F89A6" w14:textId="77777777" w:rsidTr="00A45232">
        <w:trPr>
          <w:trHeight w:val="404"/>
        </w:trPr>
        <w:tc>
          <w:tcPr>
            <w:tcW w:w="4470" w:type="dxa"/>
            <w:vAlign w:val="center"/>
          </w:tcPr>
          <w:p w14:paraId="10B3AF78" w14:textId="77777777" w:rsidR="00306946" w:rsidRDefault="00306946" w:rsidP="00A45232">
            <w:pPr>
              <w:ind w:firstLine="62"/>
            </w:pPr>
            <w:r>
              <w:fldChar w:fldCharType="begin" w:fldLock="1">
                <w:ffData>
                  <w:name w:val="Tikrinti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Pažyma apie deklaruotą gyvenamąją vietą</w:t>
            </w:r>
          </w:p>
        </w:tc>
        <w:tc>
          <w:tcPr>
            <w:tcW w:w="5168" w:type="dxa"/>
            <w:vAlign w:val="center"/>
          </w:tcPr>
          <w:p w14:paraId="585F4DFB" w14:textId="77777777" w:rsidR="00306946" w:rsidRDefault="00306946" w:rsidP="00A45232">
            <w:pPr>
              <w:ind w:firstLine="62"/>
            </w:pPr>
            <w:r>
              <w:fldChar w:fldCharType="begin" w:fldLock="1">
                <w:ffData>
                  <w:name w:val="Tikrinti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Kiti (nurodyti)</w:t>
            </w:r>
          </w:p>
        </w:tc>
      </w:tr>
      <w:tr w:rsidR="00306946" w14:paraId="32D44111" w14:textId="77777777" w:rsidTr="00A45232">
        <w:tc>
          <w:tcPr>
            <w:tcW w:w="4470" w:type="dxa"/>
            <w:vAlign w:val="center"/>
          </w:tcPr>
          <w:p w14:paraId="2F907BA0" w14:textId="77777777" w:rsidR="00306946" w:rsidRDefault="00306946" w:rsidP="00A45232">
            <w:pPr>
              <w:ind w:firstLine="62"/>
            </w:pPr>
          </w:p>
        </w:tc>
        <w:tc>
          <w:tcPr>
            <w:tcW w:w="5168" w:type="dxa"/>
            <w:vAlign w:val="center"/>
          </w:tcPr>
          <w:p w14:paraId="54E36631" w14:textId="77777777" w:rsidR="00306946" w:rsidRDefault="00306946" w:rsidP="00A45232"/>
        </w:tc>
      </w:tr>
      <w:tr w:rsidR="00306946" w14:paraId="08E08DA9" w14:textId="77777777" w:rsidTr="00A45232">
        <w:tc>
          <w:tcPr>
            <w:tcW w:w="4470" w:type="dxa"/>
            <w:vAlign w:val="center"/>
          </w:tcPr>
          <w:p w14:paraId="13D0E5CC" w14:textId="77777777" w:rsidR="00306946" w:rsidRDefault="00306946" w:rsidP="00A45232">
            <w:pPr>
              <w:ind w:firstLine="62"/>
            </w:pPr>
            <w:r>
              <w:fldChar w:fldCharType="begin" w:fldLock="1">
                <w:ffData>
                  <w:name w:val="Tikrinti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Nepriklausomybės gynėjo pažymėjimo kopija</w:t>
            </w:r>
          </w:p>
        </w:tc>
        <w:tc>
          <w:tcPr>
            <w:tcW w:w="5168" w:type="dxa"/>
            <w:vAlign w:val="center"/>
          </w:tcPr>
          <w:p w14:paraId="500C7490" w14:textId="77777777" w:rsidR="00306946" w:rsidRDefault="00306946" w:rsidP="00A45232">
            <w:r>
              <w:t xml:space="preserve"> </w:t>
            </w:r>
            <w:r>
              <w:fldChar w:fldCharType="begin" w:fldLock="1">
                <w:ffData>
                  <w:name w:val="Tikrinti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</w:tbl>
    <w:p w14:paraId="29A73B9A" w14:textId="77777777" w:rsidR="00306946" w:rsidRDefault="00306946" w:rsidP="00306946"/>
    <w:p w14:paraId="7900C231" w14:textId="77777777" w:rsidR="00306946" w:rsidRDefault="00306946" w:rsidP="00306946"/>
    <w:p w14:paraId="2D26D766" w14:textId="77777777" w:rsidR="00306946" w:rsidRDefault="00306946" w:rsidP="00306946">
      <w:pPr>
        <w:jc w:val="center"/>
      </w:pPr>
      <w:r>
        <w:t>.....................................</w:t>
      </w:r>
      <w:r>
        <w:tab/>
      </w:r>
      <w:r>
        <w:tab/>
        <w:t>..........................................................</w:t>
      </w:r>
    </w:p>
    <w:p w14:paraId="462238CC" w14:textId="77777777" w:rsidR="00306946" w:rsidRDefault="00306946" w:rsidP="00306946">
      <w:pPr>
        <w:ind w:firstLine="1860"/>
      </w:pPr>
      <w:r>
        <w:t>(asmens parašas )</w:t>
      </w:r>
      <w:r>
        <w:tab/>
      </w:r>
      <w:r>
        <w:tab/>
        <w:t xml:space="preserve">                   (vardas, pavardė)</w:t>
      </w:r>
    </w:p>
    <w:p w14:paraId="29E9D4A9" w14:textId="77777777" w:rsidR="00306946" w:rsidRDefault="00306946" w:rsidP="00306946">
      <w:pPr>
        <w:jc w:val="center"/>
      </w:pPr>
    </w:p>
    <w:p w14:paraId="0A90161D" w14:textId="77777777" w:rsidR="00306946" w:rsidRDefault="00306946" w:rsidP="00306946">
      <w:pPr>
        <w:jc w:val="center"/>
      </w:pPr>
    </w:p>
    <w:p w14:paraId="518FADCA" w14:textId="77777777" w:rsidR="009D2583" w:rsidRDefault="009D2583" w:rsidP="00306946">
      <w:pPr>
        <w:jc w:val="center"/>
      </w:pPr>
    </w:p>
    <w:p w14:paraId="11C45EA8" w14:textId="3B8FD8A3" w:rsidR="009D2583" w:rsidRDefault="009D2583" w:rsidP="00306946">
      <w:pPr>
        <w:jc w:val="center"/>
      </w:pPr>
      <w:r>
        <w:t>---------------------------------------------------------------------------------------------------------------</w:t>
      </w:r>
    </w:p>
    <w:p w14:paraId="25603EC8" w14:textId="77777777" w:rsidR="009D2583" w:rsidRDefault="009D2583" w:rsidP="00306946">
      <w:pPr>
        <w:jc w:val="center"/>
      </w:pPr>
    </w:p>
    <w:p w14:paraId="78A7860E" w14:textId="77777777" w:rsidR="009D2583" w:rsidRDefault="009D2583" w:rsidP="00306946">
      <w:pPr>
        <w:jc w:val="center"/>
      </w:pPr>
    </w:p>
    <w:p w14:paraId="0D3F5BFC" w14:textId="77777777" w:rsidR="009D2583" w:rsidRDefault="009D2583" w:rsidP="00306946">
      <w:pPr>
        <w:jc w:val="center"/>
      </w:pPr>
    </w:p>
    <w:p w14:paraId="0A2B9AAD" w14:textId="77777777" w:rsidR="009D2583" w:rsidRDefault="009D2583" w:rsidP="00306946">
      <w:pPr>
        <w:jc w:val="center"/>
      </w:pPr>
    </w:p>
    <w:p w14:paraId="5C28782E" w14:textId="77777777" w:rsidR="009D2583" w:rsidRDefault="009D2583" w:rsidP="00306946">
      <w:pPr>
        <w:jc w:val="center"/>
      </w:pPr>
    </w:p>
    <w:p w14:paraId="26D70EC1" w14:textId="77777777" w:rsidR="009D2583" w:rsidRDefault="009D2583" w:rsidP="00306946">
      <w:pPr>
        <w:jc w:val="center"/>
      </w:pPr>
    </w:p>
    <w:p w14:paraId="40BFDD6A" w14:textId="77777777" w:rsidR="009D2583" w:rsidRDefault="009D2583" w:rsidP="00306946">
      <w:pPr>
        <w:jc w:val="center"/>
      </w:pPr>
    </w:p>
    <w:p w14:paraId="1679CD71" w14:textId="77777777" w:rsidR="009D2583" w:rsidRDefault="009D2583" w:rsidP="00306946">
      <w:pPr>
        <w:jc w:val="center"/>
      </w:pPr>
    </w:p>
    <w:p w14:paraId="0A605CA0" w14:textId="77777777" w:rsidR="009D2583" w:rsidRDefault="009D2583" w:rsidP="00306946">
      <w:pPr>
        <w:jc w:val="center"/>
      </w:pPr>
    </w:p>
    <w:p w14:paraId="15ECCE21" w14:textId="77777777" w:rsidR="00391768" w:rsidRPr="00391768" w:rsidRDefault="00391768" w:rsidP="00391768">
      <w:pPr>
        <w:shd w:val="clear" w:color="auto" w:fill="FFFFFF"/>
        <w:ind w:firstLine="567"/>
        <w:jc w:val="both"/>
        <w:rPr>
          <w:rFonts w:ascii="Verdana" w:eastAsia="Calibri" w:hAnsi="Verdana"/>
          <w:sz w:val="16"/>
          <w:szCs w:val="16"/>
          <w:lang w:eastAsia="en-US"/>
        </w:rPr>
      </w:pPr>
      <w:bookmarkStart w:id="1" w:name="_Hlk179278916"/>
      <w:r w:rsidRPr="00391768">
        <w:rPr>
          <w:rFonts w:ascii="Verdana" w:eastAsia="Calibri" w:hAnsi="Verdana"/>
          <w:b/>
          <w:bCs/>
          <w:sz w:val="16"/>
          <w:szCs w:val="16"/>
          <w:lang w:eastAsia="en-US"/>
        </w:rPr>
        <w:t xml:space="preserve">Jūsų asmens duomenų valdytojas: </w:t>
      </w:r>
      <w:r w:rsidRPr="00391768">
        <w:rPr>
          <w:rFonts w:ascii="Verdana" w:eastAsia="Calibri" w:hAnsi="Verdana"/>
          <w:sz w:val="16"/>
          <w:szCs w:val="16"/>
          <w:lang w:eastAsia="en-US"/>
        </w:rPr>
        <w:t xml:space="preserve">Marijampolės savivaldybės administracija (juridinio asmens kodas 188769113, adresas: J. Basanavičiaus a. 1, 68307 Marijampolė, tel. +370 343 90 011, el. p. </w:t>
      </w:r>
      <w:hyperlink r:id="rId6" w:history="1">
        <w:r w:rsidRPr="00391768">
          <w:rPr>
            <w:rFonts w:ascii="Verdana" w:eastAsia="Calibri" w:hAnsi="Verdana"/>
            <w:color w:val="007BFF"/>
            <w:sz w:val="16"/>
            <w:szCs w:val="16"/>
            <w:lang w:eastAsia="en-US"/>
          </w:rPr>
          <w:t>administracija@marijampole.lt</w:t>
        </w:r>
      </w:hyperlink>
      <w:r w:rsidRPr="00391768">
        <w:rPr>
          <w:rFonts w:ascii="Verdana" w:eastAsia="Calibri" w:hAnsi="Verdana"/>
          <w:sz w:val="16"/>
          <w:szCs w:val="16"/>
          <w:lang w:eastAsia="en-US"/>
        </w:rPr>
        <w:t xml:space="preserve">). Marijampolės savivaldybės administracijos asmens duomenų apsaugos pareigūno kontaktai: </w:t>
      </w:r>
      <w:hyperlink r:id="rId7" w:history="1">
        <w:r w:rsidRPr="00391768">
          <w:rPr>
            <w:rFonts w:ascii="Verdana" w:eastAsia="Calibri" w:hAnsi="Verdana"/>
            <w:color w:val="007BFF"/>
            <w:sz w:val="16"/>
            <w:szCs w:val="16"/>
            <w:lang w:eastAsia="en-US"/>
          </w:rPr>
          <w:t>duomenu.apsauga@marijampole.lt</w:t>
        </w:r>
      </w:hyperlink>
    </w:p>
    <w:p w14:paraId="38AC892D" w14:textId="77777777" w:rsidR="00391768" w:rsidRPr="00391768" w:rsidRDefault="00391768" w:rsidP="00391768">
      <w:pPr>
        <w:shd w:val="clear" w:color="auto" w:fill="FFFFFF"/>
        <w:ind w:firstLine="567"/>
        <w:jc w:val="both"/>
        <w:rPr>
          <w:rFonts w:ascii="Verdana" w:eastAsia="Calibri" w:hAnsi="Verdana"/>
          <w:b/>
          <w:bCs/>
          <w:sz w:val="16"/>
          <w:szCs w:val="16"/>
          <w:lang w:eastAsia="en-US"/>
        </w:rPr>
      </w:pPr>
      <w:r w:rsidRPr="00391768">
        <w:rPr>
          <w:rFonts w:ascii="Verdana" w:eastAsia="Calibri" w:hAnsi="Verdana"/>
          <w:sz w:val="16"/>
          <w:szCs w:val="16"/>
          <w:lang w:eastAsia="en-US"/>
        </w:rPr>
        <w:t xml:space="preserve">Su asmens duomenų tvarkymo Marijampolės savivaldybės administracijoje politika galima susipažinti svetainėje </w:t>
      </w:r>
      <w:bookmarkEnd w:id="1"/>
      <w:r w:rsidRPr="00391768">
        <w:rPr>
          <w:rFonts w:ascii="Verdana" w:eastAsia="Calibri" w:hAnsi="Verdana"/>
          <w:sz w:val="16"/>
          <w:szCs w:val="16"/>
          <w:lang w:eastAsia="en-US"/>
        </w:rPr>
        <w:fldChar w:fldCharType="begin"/>
      </w:r>
      <w:r w:rsidRPr="00391768">
        <w:rPr>
          <w:rFonts w:ascii="Verdana" w:eastAsia="Calibri" w:hAnsi="Verdana"/>
          <w:sz w:val="16"/>
          <w:szCs w:val="16"/>
          <w:lang w:eastAsia="en-US"/>
        </w:rPr>
        <w:instrText>HYPERLINK "https://teisesaktai.marijampole.lt/document/55700"</w:instrText>
      </w:r>
      <w:r w:rsidRPr="00391768">
        <w:rPr>
          <w:rFonts w:ascii="Verdana" w:eastAsia="Calibri" w:hAnsi="Verdana"/>
          <w:sz w:val="16"/>
          <w:szCs w:val="16"/>
          <w:lang w:eastAsia="en-US"/>
        </w:rPr>
      </w:r>
      <w:r w:rsidRPr="00391768">
        <w:rPr>
          <w:rFonts w:ascii="Verdana" w:eastAsia="Calibri" w:hAnsi="Verdana"/>
          <w:sz w:val="16"/>
          <w:szCs w:val="16"/>
          <w:lang w:eastAsia="en-US"/>
        </w:rPr>
        <w:fldChar w:fldCharType="separate"/>
      </w:r>
      <w:r w:rsidRPr="00391768">
        <w:rPr>
          <w:rFonts w:ascii="Verdana" w:eastAsia="Calibri" w:hAnsi="Verdana"/>
          <w:color w:val="007BFF"/>
          <w:sz w:val="16"/>
          <w:szCs w:val="16"/>
          <w:lang w:eastAsia="en-US"/>
        </w:rPr>
        <w:t>https://teisesaktai.marijampole.lt/document/55700</w:t>
      </w:r>
      <w:r w:rsidRPr="00391768">
        <w:rPr>
          <w:rFonts w:ascii="Verdana" w:eastAsia="Calibri" w:hAnsi="Verdana"/>
          <w:sz w:val="16"/>
          <w:szCs w:val="16"/>
          <w:lang w:eastAsia="en-US"/>
        </w:rPr>
        <w:fldChar w:fldCharType="end"/>
      </w:r>
    </w:p>
    <w:p w14:paraId="58934547" w14:textId="77777777" w:rsidR="009D2583" w:rsidRPr="00391768" w:rsidRDefault="009D2583" w:rsidP="00306946">
      <w:pPr>
        <w:jc w:val="center"/>
        <w:rPr>
          <w:rFonts w:ascii="Verdana" w:hAnsi="Verdana"/>
        </w:rPr>
      </w:pPr>
    </w:p>
    <w:p w14:paraId="3151BD11" w14:textId="77777777" w:rsidR="009D2583" w:rsidRDefault="009D2583" w:rsidP="00306946">
      <w:pPr>
        <w:jc w:val="center"/>
      </w:pPr>
    </w:p>
    <w:p w14:paraId="4A8BE023" w14:textId="77777777" w:rsidR="009D2583" w:rsidRDefault="009D2583" w:rsidP="00306946">
      <w:pPr>
        <w:jc w:val="center"/>
      </w:pPr>
    </w:p>
    <w:p w14:paraId="0DD9415B" w14:textId="77777777" w:rsidR="009D2583" w:rsidRDefault="009D2583" w:rsidP="00306946">
      <w:pPr>
        <w:jc w:val="center"/>
      </w:pPr>
    </w:p>
    <w:p w14:paraId="54AD0B49" w14:textId="77777777" w:rsidR="00306946" w:rsidRDefault="00306946" w:rsidP="00306946">
      <w:pPr>
        <w:ind w:firstLine="1054"/>
      </w:pPr>
      <w:r>
        <w:sym w:font="Webdings" w:char="F063"/>
      </w:r>
      <w:r>
        <w:t>Pateikti visi reikalingi dokumentai.</w:t>
      </w:r>
    </w:p>
    <w:p w14:paraId="0D96C491" w14:textId="77777777" w:rsidR="00306946" w:rsidRDefault="00306946" w:rsidP="00306946">
      <w:pPr>
        <w:ind w:firstLine="1054"/>
      </w:pPr>
      <w:r>
        <w:sym w:font="Webdings" w:char="F063"/>
      </w:r>
      <w:r>
        <w:t>Nepateikti reikalingi dokumentai: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8"/>
        <w:gridCol w:w="1260"/>
        <w:gridCol w:w="2340"/>
      </w:tblGrid>
      <w:tr w:rsidR="00306946" w14:paraId="3B119F0E" w14:textId="77777777" w:rsidTr="00A45232">
        <w:trPr>
          <w:trHeight w:val="159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A85E" w14:textId="77777777" w:rsidR="00306946" w:rsidRDefault="00306946" w:rsidP="00A45232">
            <w:pPr>
              <w:jc w:val="center"/>
            </w:pPr>
            <w:r>
              <w:t>Nepateikti dokumentai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191B" w14:textId="77777777" w:rsidR="00306946" w:rsidRDefault="00306946" w:rsidP="00A45232">
            <w:pPr>
              <w:jc w:val="center"/>
            </w:pPr>
            <w:r>
              <w:t>Pateikimo</w:t>
            </w:r>
          </w:p>
          <w:p w14:paraId="5B2EFD7E" w14:textId="77777777" w:rsidR="00306946" w:rsidRDefault="00306946" w:rsidP="00A45232">
            <w:pPr>
              <w:jc w:val="center"/>
            </w:pPr>
            <w: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FBF10" w14:textId="77777777" w:rsidR="00306946" w:rsidRDefault="00306946" w:rsidP="00A45232">
            <w:pPr>
              <w:jc w:val="center"/>
            </w:pPr>
            <w:r>
              <w:t xml:space="preserve">Dokumentus priėmusio darbuotojo </w:t>
            </w:r>
            <w:r>
              <w:lastRenderedPageBreak/>
              <w:t>vardas, pavardė ir parašas</w:t>
            </w:r>
          </w:p>
        </w:tc>
      </w:tr>
      <w:tr w:rsidR="00306946" w14:paraId="0462E854" w14:textId="77777777" w:rsidTr="00A45232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B88D" w14:textId="77777777" w:rsidR="00306946" w:rsidRDefault="00306946" w:rsidP="00A45232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B23F" w14:textId="77777777" w:rsidR="00306946" w:rsidRDefault="00306946" w:rsidP="00A45232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D722" w14:textId="77777777" w:rsidR="00306946" w:rsidRDefault="00306946" w:rsidP="00A45232"/>
        </w:tc>
      </w:tr>
      <w:tr w:rsidR="00306946" w14:paraId="2902E128" w14:textId="77777777" w:rsidTr="00A45232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A219" w14:textId="77777777" w:rsidR="00306946" w:rsidRDefault="00306946" w:rsidP="00A45232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9324" w14:textId="77777777" w:rsidR="00306946" w:rsidRDefault="00306946" w:rsidP="00A45232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A1CC" w14:textId="77777777" w:rsidR="00306946" w:rsidRDefault="00306946" w:rsidP="00A45232"/>
        </w:tc>
      </w:tr>
      <w:tr w:rsidR="00306946" w14:paraId="75F9A3A7" w14:textId="77777777" w:rsidTr="00A45232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9166" w14:textId="77777777" w:rsidR="00306946" w:rsidRDefault="00306946" w:rsidP="00A45232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D609" w14:textId="77777777" w:rsidR="00306946" w:rsidRDefault="00306946" w:rsidP="00A45232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0B55" w14:textId="77777777" w:rsidR="00306946" w:rsidRDefault="00306946" w:rsidP="00A45232"/>
        </w:tc>
      </w:tr>
      <w:tr w:rsidR="00306946" w14:paraId="71C3C6A4" w14:textId="77777777" w:rsidTr="00A45232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2D8A" w14:textId="77777777" w:rsidR="00306946" w:rsidRDefault="00306946" w:rsidP="00A45232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C1F4" w14:textId="77777777" w:rsidR="00306946" w:rsidRDefault="00306946" w:rsidP="00A45232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77AB" w14:textId="77777777" w:rsidR="00306946" w:rsidRDefault="00306946" w:rsidP="00A45232"/>
        </w:tc>
      </w:tr>
      <w:tr w:rsidR="00306946" w14:paraId="76862A94" w14:textId="77777777" w:rsidTr="00A45232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A87497" w14:textId="77777777" w:rsidR="00306946" w:rsidRDefault="00306946" w:rsidP="00A45232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8DBE2B" w14:textId="77777777" w:rsidR="00306946" w:rsidRDefault="00306946" w:rsidP="00A45232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C52E19" w14:textId="77777777" w:rsidR="00306946" w:rsidRDefault="00306946" w:rsidP="00A45232"/>
        </w:tc>
      </w:tr>
    </w:tbl>
    <w:p w14:paraId="141C6422" w14:textId="77777777" w:rsidR="00306946" w:rsidRDefault="00306946" w:rsidP="00306946">
      <w:pPr>
        <w:spacing w:line="320" w:lineRule="exact"/>
        <w:rPr>
          <w:sz w:val="22"/>
          <w:szCs w:val="22"/>
        </w:rPr>
      </w:pPr>
    </w:p>
    <w:p w14:paraId="203A2347" w14:textId="77777777" w:rsidR="00306946" w:rsidRDefault="00306946" w:rsidP="00306946">
      <w:r>
        <w:t xml:space="preserve">Prašymą priėmė: </w:t>
      </w:r>
    </w:p>
    <w:p w14:paraId="716813BC" w14:textId="77777777" w:rsidR="00306946" w:rsidRDefault="00306946" w:rsidP="0030694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3"/>
        <w:gridCol w:w="6475"/>
      </w:tblGrid>
      <w:tr w:rsidR="00306946" w14:paraId="25873B42" w14:textId="77777777" w:rsidTr="00A45232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40CA154C" w14:textId="77777777" w:rsidR="00306946" w:rsidRDefault="00306946" w:rsidP="00A45232">
            <w:pPr>
              <w:rPr>
                <w:sz w:val="20"/>
              </w:rPr>
            </w:pPr>
            <w:r>
              <w:rPr>
                <w:sz w:val="20"/>
              </w:rPr>
              <w:t xml:space="preserve">_________________________  </w:t>
            </w:r>
          </w:p>
          <w:p w14:paraId="239FE425" w14:textId="77777777" w:rsidR="00306946" w:rsidRDefault="00306946" w:rsidP="00A45232">
            <w:pPr>
              <w:ind w:firstLine="318"/>
              <w:rPr>
                <w:sz w:val="20"/>
              </w:rPr>
            </w:pPr>
            <w:r>
              <w:rPr>
                <w:sz w:val="20"/>
              </w:rPr>
              <w:t>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4800299F" w14:textId="77777777" w:rsidR="00306946" w:rsidRDefault="00306946" w:rsidP="00A45232">
            <w:pPr>
              <w:ind w:firstLine="53"/>
              <w:rPr>
                <w:sz w:val="20"/>
              </w:rPr>
            </w:pPr>
            <w:r>
              <w:rPr>
                <w:sz w:val="20"/>
              </w:rPr>
              <w:t>___________________                _____________________________</w:t>
            </w:r>
          </w:p>
          <w:p w14:paraId="49498BDB" w14:textId="77777777" w:rsidR="00306946" w:rsidRDefault="00306946" w:rsidP="00A45232">
            <w:pPr>
              <w:ind w:firstLine="530"/>
              <w:rPr>
                <w:sz w:val="20"/>
              </w:rPr>
            </w:pPr>
            <w:r>
              <w:rPr>
                <w:sz w:val="20"/>
              </w:rPr>
              <w:t>(parašas)                                               (vardas ir pavardė)</w:t>
            </w:r>
          </w:p>
        </w:tc>
      </w:tr>
      <w:tr w:rsidR="00306946" w14:paraId="4B153D37" w14:textId="77777777" w:rsidTr="00A45232">
        <w:trPr>
          <w:trHeight w:val="70"/>
        </w:trPr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4FF91FA1" w14:textId="77777777" w:rsidR="00306946" w:rsidRDefault="00306946" w:rsidP="00A45232">
            <w:pPr>
              <w:ind w:firstLine="3498"/>
              <w:rPr>
                <w:sz w:val="20"/>
              </w:rPr>
            </w:pP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233F365C" w14:textId="77777777" w:rsidR="00306946" w:rsidRDefault="00306946" w:rsidP="00A45232">
            <w:pPr>
              <w:ind w:firstLine="53"/>
              <w:rPr>
                <w:sz w:val="20"/>
              </w:rPr>
            </w:pPr>
          </w:p>
        </w:tc>
      </w:tr>
    </w:tbl>
    <w:p w14:paraId="5F18EF26" w14:textId="77777777" w:rsidR="008F1738" w:rsidRDefault="008F1738" w:rsidP="00306946"/>
    <w:sectPr w:rsidR="008F1738" w:rsidSect="007A24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40F38" w14:textId="77777777" w:rsidR="00110B8C" w:rsidRDefault="00110B8C">
      <w:r>
        <w:separator/>
      </w:r>
    </w:p>
  </w:endnote>
  <w:endnote w:type="continuationSeparator" w:id="0">
    <w:p w14:paraId="31821945" w14:textId="77777777" w:rsidR="00110B8C" w:rsidRDefault="00110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3BB0F" w14:textId="77777777" w:rsidR="006310CE" w:rsidRDefault="006310CE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2D8B9" w14:textId="77777777" w:rsidR="006310CE" w:rsidRDefault="006310CE">
    <w:pPr>
      <w:tabs>
        <w:tab w:val="center" w:pos="4819"/>
        <w:tab w:val="right" w:pos="9638"/>
      </w:tabs>
      <w:jc w:val="right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C23B8" w14:textId="77777777" w:rsidR="006310CE" w:rsidRDefault="006310CE">
    <w:pPr>
      <w:tabs>
        <w:tab w:val="center" w:pos="4819"/>
        <w:tab w:val="right" w:pos="9638"/>
      </w:tabs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B7598" w14:textId="77777777" w:rsidR="00110B8C" w:rsidRDefault="00110B8C">
      <w:r>
        <w:separator/>
      </w:r>
    </w:p>
  </w:footnote>
  <w:footnote w:type="continuationSeparator" w:id="0">
    <w:p w14:paraId="426B1D4D" w14:textId="77777777" w:rsidR="00110B8C" w:rsidRDefault="00110B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3EEF6" w14:textId="77777777" w:rsidR="006310CE" w:rsidRDefault="006310CE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E7716" w14:textId="77777777" w:rsidR="006310CE" w:rsidRDefault="00391768">
    <w:pPr>
      <w:tabs>
        <w:tab w:val="center" w:pos="4819"/>
        <w:tab w:val="right" w:pos="9638"/>
      </w:tabs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3</w:t>
    </w:r>
    <w:r>
      <w:rPr>
        <w:sz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A63E8" w14:textId="77777777" w:rsidR="006310CE" w:rsidRDefault="006310CE">
    <w:pPr>
      <w:tabs>
        <w:tab w:val="center" w:pos="4819"/>
        <w:tab w:val="right" w:pos="96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946"/>
    <w:rsid w:val="00110B8C"/>
    <w:rsid w:val="00306946"/>
    <w:rsid w:val="00391768"/>
    <w:rsid w:val="003F3E01"/>
    <w:rsid w:val="006310CE"/>
    <w:rsid w:val="007A05B1"/>
    <w:rsid w:val="007A24CE"/>
    <w:rsid w:val="007E2798"/>
    <w:rsid w:val="008F1738"/>
    <w:rsid w:val="009D2583"/>
    <w:rsid w:val="00CE6639"/>
    <w:rsid w:val="00E0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45463"/>
  <w15:chartTrackingRefBased/>
  <w15:docId w15:val="{4E0EF10F-4DF1-4874-B3E0-4C5FC57E4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069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2600</Words>
  <Characters>1483</Characters>
  <Application>Microsoft Office Word</Application>
  <DocSecurity>0</DocSecurity>
  <Lines>12</Lines>
  <Paragraphs>8</Paragraphs>
  <ScaleCrop>false</ScaleCrop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 Bružinskaitė</dc:creator>
  <cp:keywords/>
  <dc:description/>
  <cp:lastModifiedBy>Jurgita Jurkonienė</cp:lastModifiedBy>
  <cp:revision>5</cp:revision>
  <dcterms:created xsi:type="dcterms:W3CDTF">2024-02-15T12:44:00Z</dcterms:created>
  <dcterms:modified xsi:type="dcterms:W3CDTF">2026-02-04T14:35:00Z</dcterms:modified>
</cp:coreProperties>
</file>