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BC6B2" w14:textId="3C8D92E5" w:rsidR="00FE46D2" w:rsidRPr="00C33FA2" w:rsidRDefault="00FE46D2" w:rsidP="004343EA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C33FA2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PASLAUGOS TEIKIMO APRAŠYMAS</w:t>
      </w:r>
    </w:p>
    <w:p w14:paraId="1E78B5B2" w14:textId="77777777" w:rsidR="007549F0" w:rsidRPr="00C33FA2" w:rsidRDefault="007549F0" w:rsidP="004343EA">
      <w:pPr>
        <w:spacing w:after="0" w:line="240" w:lineRule="auto"/>
        <w:jc w:val="center"/>
        <w:textAlignment w:val="baseline"/>
        <w:rPr>
          <w:rFonts w:ascii="Verdana" w:eastAsia="Times New Roman" w:hAnsi="Verdana" w:cs="Segoe UI"/>
          <w:kern w:val="0"/>
          <w:sz w:val="18"/>
          <w:szCs w:val="18"/>
          <w:lang w:eastAsia="lt-LT"/>
          <w14:ligatures w14:val="none"/>
        </w:rPr>
      </w:pPr>
    </w:p>
    <w:p w14:paraId="5AF152C8" w14:textId="665FAEA2" w:rsidR="00FE46D2" w:rsidRPr="00C33FA2" w:rsidRDefault="00FE46D2" w:rsidP="00FE46D2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C33FA2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shd w:val="clear" w:color="auto" w:fill="E1E3E6"/>
          <w:lang w:eastAsia="lt-LT"/>
          <w14:ligatures w14:val="none"/>
        </w:rPr>
        <w:t>DĖL</w:t>
      </w:r>
      <w:r w:rsidRPr="00C33FA2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PRANEŠIMO APIE ORGANIZUOJAMĄ SUSIRINKIMĄ MITINGĄ, PIKETĄ, PROCESIJĄ, EITYNES AR KITOKĮ TAIKŲ BEGINKLĮ SUSIRINKIMĄ), KURIAME DALYVAUS DAUGIAU KAIP 15 ŽMONIŲ, DERINIMO</w:t>
      </w:r>
    </w:p>
    <w:tbl>
      <w:tblPr>
        <w:tblW w:w="9517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6"/>
        <w:gridCol w:w="6551"/>
      </w:tblGrid>
      <w:tr w:rsidR="00FE46D2" w:rsidRPr="00F06CC5" w14:paraId="2016258B" w14:textId="77777777" w:rsidTr="00880C4A">
        <w:trPr>
          <w:trHeight w:val="675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01B4A8" w14:textId="3570ADA9" w:rsidR="00FE46D2" w:rsidRPr="00F06CC5" w:rsidRDefault="00D93D2B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</w:t>
            </w:r>
            <w:r w:rsidR="00FE46D2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aslaugos pavadinimas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7C8C11" w14:textId="5CA8EBE1" w:rsidR="00FE46D2" w:rsidRPr="00F06CC5" w:rsidRDefault="00FE46D2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Pranešimo apie organizuojamą susirinkimą (mitingą, piketą, demonstraciją, procesiją, eitynes ar kitokį taikų beginklį susirinkimą), kuriame dalyvaus daugiau kaip 15 žmonių, derinimas</w:t>
            </w:r>
          </w:p>
        </w:tc>
      </w:tr>
      <w:tr w:rsidR="00FE46D2" w:rsidRPr="00F06CC5" w14:paraId="0E3498A1" w14:textId="77777777" w:rsidTr="00880C4A">
        <w:trPr>
          <w:trHeight w:val="555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B1646" w14:textId="7D69AB69" w:rsidR="00FE46D2" w:rsidRPr="00F06CC5" w:rsidRDefault="00D93D2B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</w:t>
            </w:r>
            <w:r w:rsidR="00FE46D2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aslaugos kodas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822791" w14:textId="77777777" w:rsidR="00FE46D2" w:rsidRPr="00F06CC5" w:rsidRDefault="00FE46D2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07-23 </w:t>
            </w:r>
          </w:p>
        </w:tc>
      </w:tr>
      <w:tr w:rsidR="00FE46D2" w:rsidRPr="00F06CC5" w14:paraId="14DE24F5" w14:textId="77777777" w:rsidTr="00880C4A">
        <w:trPr>
          <w:trHeight w:val="300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D01FC0" w14:textId="3AF990E4" w:rsidR="00FE46D2" w:rsidRPr="00F06CC5" w:rsidRDefault="00D93D2B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</w:t>
            </w:r>
            <w:r w:rsidR="00FE46D2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aslaugos aprašymo versija ir jos sukūrimo data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5EB242" w14:textId="2637A10B" w:rsidR="00FE46D2" w:rsidRPr="00F06CC5" w:rsidRDefault="004F426E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FE46D2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versija</w:t>
            </w:r>
          </w:p>
          <w:p w14:paraId="2CE97FF2" w14:textId="6FE8224B" w:rsidR="00FE46D2" w:rsidRPr="00F06CC5" w:rsidRDefault="00FE46D2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4F426E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4F426E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01</w:t>
            </w: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</w:p>
        </w:tc>
      </w:tr>
      <w:tr w:rsidR="00FE46D2" w:rsidRPr="00F06CC5" w14:paraId="3480399D" w14:textId="77777777" w:rsidTr="00880C4A">
        <w:trPr>
          <w:trHeight w:val="750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9B01DE" w14:textId="133845D6" w:rsidR="00FE46D2" w:rsidRPr="00F06CC5" w:rsidRDefault="00FE46D2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Teisės aktai, reguliuojantys paslaugos teikimą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A3835A" w14:textId="38AE5752" w:rsidR="00FE46D2" w:rsidRPr="00F06CC5" w:rsidRDefault="00FE46D2" w:rsidP="00FE46D2">
            <w:pPr>
              <w:spacing w:after="0" w:line="240" w:lineRule="auto"/>
              <w:ind w:left="3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Lietuvos Respublikos </w:t>
            </w:r>
            <w:hyperlink r:id="rId4" w:tgtFrame="_blank" w:history="1">
              <w:r w:rsidRPr="00F06CC5">
                <w:rPr>
                  <w:rFonts w:ascii="Verdana" w:eastAsia="Times New Roman" w:hAnsi="Verdana" w:cs="Times New Roman"/>
                  <w:color w:val="000000"/>
                  <w:kern w:val="0"/>
                  <w:sz w:val="24"/>
                  <w:szCs w:val="24"/>
                  <w:lang w:eastAsia="lt-LT"/>
                  <w14:ligatures w14:val="none"/>
                </w:rPr>
                <w:t>susirinkimų įstatymas</w:t>
              </w:r>
            </w:hyperlink>
          </w:p>
          <w:p w14:paraId="11F30E82" w14:textId="1EDA7421" w:rsidR="00FE46D2" w:rsidRPr="00F06CC5" w:rsidRDefault="00AB7176" w:rsidP="005B2FCA">
            <w:pPr>
              <w:spacing w:after="0" w:line="240" w:lineRule="auto"/>
              <w:ind w:left="3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5" w:history="1">
              <w:r w:rsidRPr="00F06CC5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https://www.e-tar.lt/portal/lt/legalActEditions/TAR.E59A4E24506E</w:t>
              </w:r>
            </w:hyperlink>
          </w:p>
        </w:tc>
      </w:tr>
      <w:tr w:rsidR="00FE46D2" w:rsidRPr="00F06CC5" w14:paraId="63E2DA69" w14:textId="77777777" w:rsidTr="00880C4A">
        <w:trPr>
          <w:trHeight w:val="300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2F1234" w14:textId="52C377F6" w:rsidR="00FE46D2" w:rsidRPr="00F06CC5" w:rsidRDefault="00FE46D2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Informacija ir dokumentai, kuriuos turi pateikti asmuo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DA2A62" w14:textId="052D431A" w:rsidR="00FE46D2" w:rsidRPr="00F06CC5" w:rsidRDefault="00FE46D2" w:rsidP="00FE46D2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Susirinkimo organizatoriai pateikia rašytinį pranešimą apie organizuojamą susirinkimą (mitingą, piketą, demonstraciją, procesiją, eitynes ar kitokį taikų beginklį susirinkimą), kuriame dalyvaus daugiau kaip 15 žmonių.</w:t>
            </w:r>
          </w:p>
          <w:p w14:paraId="3A98D51B" w14:textId="3473F7A4" w:rsidR="00FE46D2" w:rsidRPr="00F06CC5" w:rsidRDefault="00FE46D2" w:rsidP="00FE46D2">
            <w:pPr>
              <w:spacing w:after="0" w:line="240" w:lineRule="auto"/>
              <w:ind w:firstLine="720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Pranešime nurodoma:</w:t>
            </w:r>
          </w:p>
          <w:p w14:paraId="14344F0B" w14:textId="5FF01516" w:rsidR="00FE46D2" w:rsidRPr="00F06CC5" w:rsidRDefault="00FE46D2" w:rsidP="00FE46D2">
            <w:pPr>
              <w:spacing w:after="0" w:line="240" w:lineRule="auto"/>
              <w:ind w:firstLine="720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1) susirinkimo forma ir turinys;</w:t>
            </w:r>
          </w:p>
          <w:p w14:paraId="35C9117E" w14:textId="1865C3E9" w:rsidR="00FE46D2" w:rsidRPr="00F06CC5" w:rsidRDefault="00FE46D2" w:rsidP="00FE46D2">
            <w:pPr>
              <w:spacing w:after="0" w:line="240" w:lineRule="auto"/>
              <w:ind w:firstLine="720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2) susirinkimo data, jo pradžios ir pabaigos laikas;</w:t>
            </w:r>
          </w:p>
          <w:p w14:paraId="7DB0E6F6" w14:textId="13199019" w:rsidR="00FE46D2" w:rsidRPr="00F06CC5" w:rsidRDefault="00FE46D2" w:rsidP="00FE46D2">
            <w:pPr>
              <w:spacing w:after="0" w:line="240" w:lineRule="auto"/>
              <w:ind w:firstLine="720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3) susirinkimo vieta, eitynių ar procesijų maršrutai;</w:t>
            </w:r>
          </w:p>
          <w:p w14:paraId="0699638E" w14:textId="56B9C960" w:rsidR="00FE46D2" w:rsidRPr="00F06CC5" w:rsidRDefault="00FE46D2" w:rsidP="00FE46D2">
            <w:pPr>
              <w:spacing w:after="0" w:line="240" w:lineRule="auto"/>
              <w:ind w:firstLine="720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4) numatomas dalyvių skaičius;</w:t>
            </w:r>
          </w:p>
          <w:p w14:paraId="458CFF8C" w14:textId="306F4DDB" w:rsidR="00FE46D2" w:rsidRPr="00F06CC5" w:rsidRDefault="00FE46D2" w:rsidP="00FE46D2">
            <w:pPr>
              <w:spacing w:after="0" w:line="240" w:lineRule="auto"/>
              <w:ind w:firstLine="720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5) pageidavimai policijai dėl viešosios tvarkos palaikymo;</w:t>
            </w:r>
          </w:p>
          <w:p w14:paraId="73A6DFC1" w14:textId="2749BC24" w:rsidR="00AB7176" w:rsidRPr="00F06CC5" w:rsidRDefault="00FE46D2" w:rsidP="004343EA">
            <w:pPr>
              <w:spacing w:after="0" w:line="240" w:lineRule="auto"/>
              <w:ind w:firstLine="72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6)</w:t>
            </w:r>
            <w:r w:rsidR="004343EA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organizatoriaus, o jeigu organizatorius yra juridinis asmuo, – jo atstovo vardas, pavardė ir deklaruota gyvenamoji vieta.</w:t>
            </w:r>
          </w:p>
        </w:tc>
      </w:tr>
      <w:tr w:rsidR="00FE46D2" w:rsidRPr="00F06CC5" w14:paraId="3B8B69DC" w14:textId="77777777" w:rsidTr="006F7D4F">
        <w:trPr>
          <w:trHeight w:val="574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8C740F" w14:textId="785772DD" w:rsidR="00FE46D2" w:rsidRPr="00F06CC5" w:rsidRDefault="00D93D2B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</w:t>
            </w:r>
            <w:r w:rsidR="00FE46D2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aslaugos teikėjas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C7C266" w14:textId="20726ED9" w:rsidR="00880C4A" w:rsidRPr="00F06CC5" w:rsidRDefault="00D93D2B" w:rsidP="00D93D2B">
            <w:pPr>
              <w:spacing w:after="0" w:line="240" w:lineRule="auto"/>
              <w:contextualSpacing/>
              <w:rPr>
                <w:rFonts w:ascii="Verdana" w:hAnsi="Verdana" w:cs="Times New Roman"/>
                <w:sz w:val="24"/>
                <w:szCs w:val="24"/>
              </w:rPr>
            </w:pPr>
            <w:r w:rsidRPr="00F06CC5">
              <w:rPr>
                <w:rFonts w:ascii="Verdana" w:hAnsi="Verdana" w:cs="Times New Roman"/>
                <w:sz w:val="24"/>
                <w:szCs w:val="24"/>
              </w:rPr>
              <w:t xml:space="preserve">Viešosios tvarkos skyrius, tel.: </w:t>
            </w:r>
            <w:r w:rsidR="00880C4A" w:rsidRPr="00F06CC5">
              <w:rPr>
                <w:rFonts w:ascii="Verdana" w:hAnsi="Verdana" w:cs="Times New Roman"/>
                <w:sz w:val="24"/>
                <w:szCs w:val="24"/>
              </w:rPr>
              <w:t>+370</w:t>
            </w:r>
            <w:r w:rsidRPr="00F06CC5">
              <w:rPr>
                <w:rFonts w:ascii="Verdana" w:hAnsi="Verdana" w:cs="Times New Roman"/>
                <w:sz w:val="24"/>
                <w:szCs w:val="24"/>
              </w:rPr>
              <w:t xml:space="preserve"> 343 90 054,  </w:t>
            </w:r>
          </w:p>
          <w:p w14:paraId="7445F9C1" w14:textId="5FB150A2" w:rsidR="00F637B7" w:rsidRPr="00F06CC5" w:rsidRDefault="00D93D2B" w:rsidP="00F637B7">
            <w:pPr>
              <w:spacing w:after="0" w:line="240" w:lineRule="auto"/>
              <w:contextualSpacing/>
              <w:rPr>
                <w:rFonts w:ascii="Verdana" w:hAnsi="Verdana" w:cs="Times New Roman"/>
                <w:sz w:val="24"/>
                <w:szCs w:val="24"/>
              </w:rPr>
            </w:pPr>
            <w:r w:rsidRPr="00F06CC5">
              <w:rPr>
                <w:rFonts w:ascii="Verdana" w:hAnsi="Verdana" w:cs="Times New Roman"/>
                <w:sz w:val="24"/>
                <w:szCs w:val="24"/>
              </w:rPr>
              <w:t xml:space="preserve">el. p. </w:t>
            </w:r>
            <w:hyperlink r:id="rId6" w:history="1">
              <w:r w:rsidR="00F637B7" w:rsidRPr="00F06CC5">
                <w:rPr>
                  <w:rStyle w:val="Hipersaitas"/>
                  <w:rFonts w:ascii="Verdana" w:hAnsi="Verdana" w:cs="Times New Roman"/>
                  <w:sz w:val="24"/>
                  <w:szCs w:val="24"/>
                </w:rPr>
                <w:t>viesoji.tvarka@marijampole.lt</w:t>
              </w:r>
            </w:hyperlink>
          </w:p>
        </w:tc>
      </w:tr>
      <w:tr w:rsidR="00FE46D2" w:rsidRPr="00F06CC5" w14:paraId="48F6E970" w14:textId="77777777" w:rsidTr="00880C4A">
        <w:trPr>
          <w:trHeight w:val="300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152BB2" w14:textId="633AAE4E" w:rsidR="00FE46D2" w:rsidRPr="00F06CC5" w:rsidRDefault="00D93D2B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</w:t>
            </w:r>
            <w:r w:rsidR="00FE46D2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aslaugos suteikimo trukmė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3A2DAB" w14:textId="279633A8" w:rsidR="00FE46D2" w:rsidRPr="00F06CC5" w:rsidRDefault="00FE46D2" w:rsidP="00FE46D2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 d. d.</w:t>
            </w:r>
          </w:p>
        </w:tc>
      </w:tr>
      <w:tr w:rsidR="004343EA" w:rsidRPr="00F06CC5" w14:paraId="4C45F120" w14:textId="77777777" w:rsidTr="00880C4A">
        <w:trPr>
          <w:trHeight w:val="844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665251" w14:textId="4A6251E6" w:rsidR="004343EA" w:rsidRPr="00F06CC5" w:rsidRDefault="00D93D2B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</w:t>
            </w:r>
            <w:r w:rsidR="004343EA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aslaugos suteikimo kaina (jei paslauga teikiama atlygintinai)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70C517" w14:textId="0DA4B080" w:rsidR="004343EA" w:rsidRPr="00F06CC5" w:rsidRDefault="004343EA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hAnsi="Verdana" w:cs="Times New Roman"/>
                <w:sz w:val="24"/>
                <w:szCs w:val="24"/>
              </w:rPr>
              <w:t>Neatlygintina</w:t>
            </w:r>
          </w:p>
        </w:tc>
      </w:tr>
      <w:tr w:rsidR="004343EA" w:rsidRPr="00F06CC5" w14:paraId="7DDAF382" w14:textId="77777777" w:rsidTr="00880C4A">
        <w:trPr>
          <w:trHeight w:val="300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403670" w14:textId="6E7DC7AB" w:rsidR="004343EA" w:rsidRPr="00F06CC5" w:rsidRDefault="004343EA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Prašymo forma, pildymo pavyzdys ir prašymo turinys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752A0C" w14:textId="741B6F73" w:rsidR="004343EA" w:rsidRPr="00F06CC5" w:rsidRDefault="004343EA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Prašymo forma</w:t>
            </w:r>
          </w:p>
        </w:tc>
      </w:tr>
      <w:tr w:rsidR="004343EA" w:rsidRPr="00F06CC5" w14:paraId="3D56FEE8" w14:textId="77777777" w:rsidTr="00880C4A">
        <w:trPr>
          <w:trHeight w:val="300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A54BB9" w14:textId="2FB52BFB" w:rsidR="004343EA" w:rsidRPr="00F06CC5" w:rsidRDefault="004343EA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hAnsi="Verdana" w:cs="Times New Roman"/>
                <w:sz w:val="24"/>
                <w:szCs w:val="24"/>
              </w:rPr>
              <w:lastRenderedPageBreak/>
              <w:t>Paslaugos teikėjo veiksmų (neveikimo) apskundimo tvarka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56E9DF" w14:textId="6EB9630D" w:rsidR="004343EA" w:rsidRPr="00F06CC5" w:rsidRDefault="00F06CC5" w:rsidP="00720594">
            <w:pPr>
              <w:spacing w:after="0" w:line="240" w:lineRule="auto"/>
              <w:ind w:right="133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hAnsi="Verdana" w:cs="Times New Roman"/>
                <w:sz w:val="24"/>
                <w:szCs w:val="24"/>
              </w:rPr>
              <w:t>Atsakymas (sprendimas)</w:t>
            </w:r>
            <w:r w:rsidRPr="00F06CC5">
              <w:rPr>
                <w:rFonts w:ascii="Verdana" w:hAnsi="Verdana" w:cs="ArialMT"/>
                <w:color w:val="222222"/>
                <w:kern w:val="0"/>
                <w:sz w:val="24"/>
                <w:szCs w:val="24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4343EA" w:rsidRPr="00F06CC5" w14:paraId="20D2274C" w14:textId="77777777" w:rsidTr="00880C4A">
        <w:trPr>
          <w:trHeight w:val="300"/>
        </w:trPr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CCAAC" w14:textId="77777777" w:rsidR="004343EA" w:rsidRPr="00F06CC5" w:rsidRDefault="004343EA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Prašymo priėmimo vieta </w:t>
            </w:r>
          </w:p>
        </w:tc>
        <w:tc>
          <w:tcPr>
            <w:tcW w:w="6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35A454" w14:textId="4DE0A5B6" w:rsidR="004343EA" w:rsidRPr="00F06CC5" w:rsidRDefault="004343EA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Marijampolė, J. Basanavičiaus a. 1, I aukštas, </w:t>
            </w:r>
            <w:r w:rsidR="00230E84"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br/>
            </w:r>
            <w:r w:rsidRPr="00F06CC5">
              <w:rPr>
                <w:rFonts w:ascii="Verdana" w:eastAsia="Times New Roman" w:hAnsi="Verdana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3, 4 langelis</w:t>
            </w:r>
          </w:p>
          <w:p w14:paraId="7EDA4A65" w14:textId="77777777" w:rsidR="004343EA" w:rsidRDefault="004343EA" w:rsidP="004343EA">
            <w:pPr>
              <w:spacing w:after="0" w:line="240" w:lineRule="auto"/>
              <w:textAlignment w:val="baseline"/>
            </w:pPr>
            <w:hyperlink r:id="rId7" w:history="1">
              <w:r w:rsidRPr="00F06CC5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paslauga@marijampole.lt</w:t>
              </w:r>
            </w:hyperlink>
          </w:p>
          <w:p w14:paraId="378750F4" w14:textId="77777777" w:rsidR="004374DA" w:rsidRDefault="004374DA" w:rsidP="004343EA">
            <w:pPr>
              <w:spacing w:after="0" w:line="240" w:lineRule="auto"/>
              <w:textAlignment w:val="baseline"/>
            </w:pPr>
          </w:p>
          <w:p w14:paraId="327DD7F2" w14:textId="7289D242" w:rsidR="004374DA" w:rsidRPr="00F06CC5" w:rsidRDefault="004374DA" w:rsidP="004343EA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4374DA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Paslauga teikiama ir elektroniniu būdu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hyperlink r:id="rId8" w:history="1">
              <w:r w:rsidRPr="00613B23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https://eps.marijampole.lt/</w:t>
              </w:r>
            </w:hyperlink>
          </w:p>
        </w:tc>
      </w:tr>
    </w:tbl>
    <w:p w14:paraId="393A53EB" w14:textId="1E492692" w:rsidR="00FE46D2" w:rsidRPr="00C33FA2" w:rsidRDefault="00FE46D2" w:rsidP="00D93D2B">
      <w:pPr>
        <w:spacing w:after="0" w:line="240" w:lineRule="auto"/>
        <w:textAlignment w:val="baseline"/>
        <w:rPr>
          <w:rFonts w:ascii="Verdana" w:eastAsia="Times New Roman" w:hAnsi="Verdana" w:cs="Segoe UI"/>
          <w:kern w:val="0"/>
          <w:sz w:val="18"/>
          <w:szCs w:val="18"/>
          <w:lang w:eastAsia="lt-LT"/>
          <w14:ligatures w14:val="none"/>
        </w:rPr>
      </w:pPr>
    </w:p>
    <w:sectPr w:rsidR="00FE46D2" w:rsidRPr="00C33FA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29F"/>
    <w:rsid w:val="00002A07"/>
    <w:rsid w:val="00112209"/>
    <w:rsid w:val="001361E5"/>
    <w:rsid w:val="001F111D"/>
    <w:rsid w:val="00230E84"/>
    <w:rsid w:val="002B3CED"/>
    <w:rsid w:val="00332526"/>
    <w:rsid w:val="004343EA"/>
    <w:rsid w:val="004374DA"/>
    <w:rsid w:val="004A62CE"/>
    <w:rsid w:val="004F426E"/>
    <w:rsid w:val="005878B3"/>
    <w:rsid w:val="005B2FCA"/>
    <w:rsid w:val="005F1BDE"/>
    <w:rsid w:val="00637989"/>
    <w:rsid w:val="006C4040"/>
    <w:rsid w:val="006D52B8"/>
    <w:rsid w:val="006F7D4F"/>
    <w:rsid w:val="00720594"/>
    <w:rsid w:val="00745DF4"/>
    <w:rsid w:val="007549F0"/>
    <w:rsid w:val="007C19CB"/>
    <w:rsid w:val="008742D9"/>
    <w:rsid w:val="00880C4A"/>
    <w:rsid w:val="008873FD"/>
    <w:rsid w:val="009D2CB6"/>
    <w:rsid w:val="009E366E"/>
    <w:rsid w:val="00AB7176"/>
    <w:rsid w:val="00B66C7C"/>
    <w:rsid w:val="00BB4E66"/>
    <w:rsid w:val="00C33FA2"/>
    <w:rsid w:val="00C66AF6"/>
    <w:rsid w:val="00D53E33"/>
    <w:rsid w:val="00D749D1"/>
    <w:rsid w:val="00D93D2B"/>
    <w:rsid w:val="00DB41FD"/>
    <w:rsid w:val="00DD2026"/>
    <w:rsid w:val="00E8229F"/>
    <w:rsid w:val="00F06CC5"/>
    <w:rsid w:val="00F23C08"/>
    <w:rsid w:val="00F637B7"/>
    <w:rsid w:val="00FE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1F3EB"/>
  <w15:chartTrackingRefBased/>
  <w15:docId w15:val="{988618CE-6FD1-4E95-A14F-35112C27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ragraph">
    <w:name w:val="paragraph"/>
    <w:basedOn w:val="prastasis"/>
    <w:rsid w:val="00FE4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customStyle="1" w:styleId="eop">
    <w:name w:val="eop"/>
    <w:basedOn w:val="Numatytasispastraiposriftas"/>
    <w:rsid w:val="00FE46D2"/>
  </w:style>
  <w:style w:type="character" w:customStyle="1" w:styleId="normaltextrun">
    <w:name w:val="normaltextrun"/>
    <w:basedOn w:val="Numatytasispastraiposriftas"/>
    <w:rsid w:val="00FE46D2"/>
  </w:style>
  <w:style w:type="character" w:customStyle="1" w:styleId="scxw37102016">
    <w:name w:val="scxw37102016"/>
    <w:basedOn w:val="Numatytasispastraiposriftas"/>
    <w:rsid w:val="00FE46D2"/>
  </w:style>
  <w:style w:type="character" w:styleId="Hipersaitas">
    <w:name w:val="Hyperlink"/>
    <w:basedOn w:val="Numatytasispastraiposriftas"/>
    <w:uiPriority w:val="99"/>
    <w:unhideWhenUsed/>
    <w:rsid w:val="00DD202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D20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4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745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5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4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06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86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8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4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9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3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34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8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5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25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15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56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4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18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4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5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80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8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7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6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83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6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5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2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00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3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34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53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14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3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9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8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28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14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53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09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8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04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63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7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7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4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4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81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5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85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5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29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9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7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54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23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32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6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76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74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79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4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6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55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03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66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87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10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1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28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0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4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1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9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0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4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05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1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24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86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13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64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3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32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7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8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42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0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07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4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98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8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5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7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69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3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58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57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33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7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9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9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25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9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7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79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03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0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s.marijampole.l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asl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iesoji.tvarka@marijampole.lt" TargetMode="External"/><Relationship Id="rId5" Type="http://schemas.openxmlformats.org/officeDocument/2006/relationships/hyperlink" Target="https://www.e-tar.lt/portal/lt/legalActEditions/TAR.E59A4E24506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e-tar.lt/portal/lt/legalAct/TAR.E59A4E24506E/TAIS_47877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1875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16</cp:revision>
  <dcterms:created xsi:type="dcterms:W3CDTF">2024-12-03T07:14:00Z</dcterms:created>
  <dcterms:modified xsi:type="dcterms:W3CDTF">2025-01-24T08:21:00Z</dcterms:modified>
</cp:coreProperties>
</file>