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E7F9D" w14:textId="77777777" w:rsidR="00AB1392" w:rsidRDefault="00B21546" w:rsidP="00B21546">
      <w:pPr>
        <w:jc w:val="center"/>
        <w:rPr>
          <w:rFonts w:ascii="Verdana" w:hAnsi="Verdana"/>
          <w:b/>
          <w:lang w:val="lt-LT"/>
        </w:rPr>
      </w:pPr>
      <w:r w:rsidRPr="00134117">
        <w:rPr>
          <w:rFonts w:ascii="Verdana" w:hAnsi="Verdana"/>
          <w:b/>
          <w:lang w:val="lt-LT"/>
        </w:rPr>
        <w:t>M</w:t>
      </w:r>
      <w:r w:rsidR="00BC2B52" w:rsidRPr="00134117">
        <w:rPr>
          <w:rFonts w:ascii="Verdana" w:hAnsi="Verdana"/>
          <w:b/>
          <w:lang w:val="lt-LT"/>
        </w:rPr>
        <w:t>ARIJAMPOLĖ</w:t>
      </w:r>
      <w:r w:rsidR="00787914" w:rsidRPr="00134117">
        <w:rPr>
          <w:rFonts w:ascii="Verdana" w:hAnsi="Verdana"/>
          <w:b/>
          <w:lang w:val="lt-LT"/>
        </w:rPr>
        <w:t>S SAVIVALDYBĖS 202</w:t>
      </w:r>
      <w:r w:rsidR="00134117" w:rsidRPr="00134117">
        <w:rPr>
          <w:rFonts w:ascii="Verdana" w:hAnsi="Verdana"/>
          <w:b/>
          <w:lang w:val="lt-LT"/>
        </w:rPr>
        <w:t>4</w:t>
      </w:r>
      <w:r w:rsidR="00F43EAE" w:rsidRPr="00134117">
        <w:rPr>
          <w:rFonts w:ascii="Verdana" w:hAnsi="Verdana"/>
          <w:b/>
          <w:lang w:val="lt-LT"/>
        </w:rPr>
        <w:t xml:space="preserve"> METŲ </w:t>
      </w:r>
      <w:r w:rsidR="003954E4" w:rsidRPr="00134117">
        <w:rPr>
          <w:rFonts w:ascii="Verdana" w:hAnsi="Verdana"/>
          <w:b/>
          <w:lang w:val="lt-LT"/>
        </w:rPr>
        <w:t xml:space="preserve">PROGNOZUOJAMOS </w:t>
      </w:r>
      <w:r w:rsidR="00DC5B02" w:rsidRPr="00134117">
        <w:rPr>
          <w:rFonts w:ascii="Verdana" w:hAnsi="Verdana"/>
          <w:b/>
          <w:lang w:val="lt-LT"/>
        </w:rPr>
        <w:t>BIUDŽ</w:t>
      </w:r>
      <w:r w:rsidR="00C46E1F" w:rsidRPr="00134117">
        <w:rPr>
          <w:rFonts w:ascii="Verdana" w:hAnsi="Verdana"/>
          <w:b/>
          <w:lang w:val="lt-LT"/>
        </w:rPr>
        <w:t xml:space="preserve">ETO </w:t>
      </w:r>
      <w:r w:rsidRPr="00134117">
        <w:rPr>
          <w:rFonts w:ascii="Verdana" w:hAnsi="Verdana"/>
          <w:b/>
          <w:lang w:val="lt-LT"/>
        </w:rPr>
        <w:t>PA</w:t>
      </w:r>
      <w:r w:rsidR="00C46E1F" w:rsidRPr="00134117">
        <w:rPr>
          <w:rFonts w:ascii="Verdana" w:hAnsi="Verdana"/>
          <w:b/>
          <w:lang w:val="lt-LT"/>
        </w:rPr>
        <w:t>JAMOS</w:t>
      </w:r>
      <w:r w:rsidR="00E42E49" w:rsidRPr="00134117">
        <w:rPr>
          <w:rFonts w:ascii="Verdana" w:hAnsi="Verdana"/>
          <w:b/>
          <w:lang w:val="lt-LT"/>
        </w:rPr>
        <w:t xml:space="preserve"> (PROJEKTAS)</w:t>
      </w:r>
    </w:p>
    <w:p w14:paraId="64DEBE5B" w14:textId="0977F0BC" w:rsidR="00F43EAE" w:rsidRPr="00134117" w:rsidRDefault="008B5B84" w:rsidP="00B21546">
      <w:pPr>
        <w:jc w:val="center"/>
        <w:rPr>
          <w:rFonts w:ascii="Verdana" w:hAnsi="Verdana"/>
          <w:b/>
          <w:lang w:val="lt-LT"/>
        </w:rPr>
      </w:pPr>
      <w:r w:rsidRPr="00134117">
        <w:rPr>
          <w:rFonts w:ascii="Verdana" w:hAnsi="Verdana"/>
          <w:b/>
          <w:lang w:val="lt-LT"/>
        </w:rPr>
        <w:t xml:space="preserve">                                     </w:t>
      </w:r>
      <w:r w:rsidR="00AB1392">
        <w:rPr>
          <w:rFonts w:ascii="Verdana" w:hAnsi="Verdana"/>
          <w:b/>
          <w:lang w:val="lt-LT"/>
        </w:rPr>
        <w:t xml:space="preserve">                                           </w:t>
      </w:r>
      <w:r w:rsidRPr="00134117">
        <w:rPr>
          <w:rFonts w:ascii="Verdana" w:hAnsi="Verdana"/>
          <w:b/>
          <w:lang w:val="lt-LT"/>
        </w:rPr>
        <w:t xml:space="preserve"> </w:t>
      </w:r>
      <w:r w:rsidR="00812299" w:rsidRPr="00134117">
        <w:rPr>
          <w:rFonts w:ascii="Verdana" w:hAnsi="Verdana"/>
          <w:b/>
          <w:lang w:val="lt-LT"/>
        </w:rPr>
        <w:t>(tūkst. eurų</w:t>
      </w:r>
      <w:r w:rsidR="00F0138E" w:rsidRPr="00134117">
        <w:rPr>
          <w:rFonts w:ascii="Verdana" w:hAnsi="Verdana"/>
          <w:b/>
          <w:lang w:val="lt-LT"/>
        </w:rPr>
        <w:t>)</w:t>
      </w:r>
    </w:p>
    <w:tbl>
      <w:tblPr>
        <w:tblW w:w="9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3113"/>
      </w:tblGrid>
      <w:tr w:rsidR="00410892" w:rsidRPr="00134117" w14:paraId="037D4451" w14:textId="77777777" w:rsidTr="007F6B56">
        <w:tc>
          <w:tcPr>
            <w:tcW w:w="6345" w:type="dxa"/>
            <w:vAlign w:val="center"/>
          </w:tcPr>
          <w:p w14:paraId="50399421" w14:textId="77777777" w:rsidR="00410892" w:rsidRPr="00134117" w:rsidRDefault="00410892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 w:rsidRPr="00134117">
              <w:rPr>
                <w:rFonts w:ascii="Verdana" w:hAnsi="Verdana"/>
                <w:b/>
                <w:lang w:val="lt-LT"/>
              </w:rPr>
              <w:t>Pajamų pavadinimas</w:t>
            </w:r>
          </w:p>
        </w:tc>
        <w:tc>
          <w:tcPr>
            <w:tcW w:w="3113" w:type="dxa"/>
          </w:tcPr>
          <w:p w14:paraId="4BF4A57B" w14:textId="6191F30B" w:rsidR="00410892" w:rsidRPr="00134117" w:rsidRDefault="00787914" w:rsidP="004053CA">
            <w:pPr>
              <w:jc w:val="center"/>
              <w:rPr>
                <w:rFonts w:ascii="Verdana" w:hAnsi="Verdana"/>
                <w:b/>
                <w:lang w:val="lt-LT"/>
              </w:rPr>
            </w:pPr>
            <w:r w:rsidRPr="00134117">
              <w:rPr>
                <w:rFonts w:ascii="Verdana" w:hAnsi="Verdana"/>
                <w:b/>
                <w:lang w:val="lt-LT"/>
              </w:rPr>
              <w:t>202</w:t>
            </w:r>
            <w:r w:rsidR="00134117" w:rsidRPr="00134117">
              <w:rPr>
                <w:rFonts w:ascii="Verdana" w:hAnsi="Verdana"/>
                <w:b/>
                <w:lang w:val="lt-LT"/>
              </w:rPr>
              <w:t>4</w:t>
            </w:r>
            <w:r w:rsidR="00410892" w:rsidRPr="00134117">
              <w:rPr>
                <w:rFonts w:ascii="Verdana" w:hAnsi="Verdana"/>
                <w:b/>
                <w:lang w:val="lt-LT"/>
              </w:rPr>
              <w:t xml:space="preserve"> m. pagal finansinių rodiklių įstatymą</w:t>
            </w:r>
          </w:p>
        </w:tc>
      </w:tr>
      <w:tr w:rsidR="00410892" w:rsidRPr="00134117" w14:paraId="48EF287E" w14:textId="77777777" w:rsidTr="007F6B56">
        <w:tc>
          <w:tcPr>
            <w:tcW w:w="6345" w:type="dxa"/>
          </w:tcPr>
          <w:p w14:paraId="77B288BA" w14:textId="77777777" w:rsidR="00410892" w:rsidRPr="00134117" w:rsidRDefault="00410892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 w:rsidRPr="00134117">
              <w:rPr>
                <w:rFonts w:ascii="Verdana" w:hAnsi="Verdana"/>
                <w:b/>
                <w:lang w:val="lt-LT"/>
              </w:rPr>
              <w:t>MOKESČIAI</w:t>
            </w:r>
          </w:p>
        </w:tc>
        <w:tc>
          <w:tcPr>
            <w:tcW w:w="3113" w:type="dxa"/>
          </w:tcPr>
          <w:p w14:paraId="17343558" w14:textId="48BAEA67" w:rsidR="00410892" w:rsidRPr="00134117" w:rsidRDefault="000251B3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>
              <w:rPr>
                <w:rFonts w:ascii="Verdana" w:hAnsi="Verdana"/>
                <w:b/>
                <w:lang w:val="lt-LT"/>
              </w:rPr>
              <w:t>56034</w:t>
            </w:r>
          </w:p>
        </w:tc>
      </w:tr>
      <w:tr w:rsidR="00410892" w:rsidRPr="00134117" w14:paraId="2B60ECC7" w14:textId="77777777" w:rsidTr="007F6B56">
        <w:tc>
          <w:tcPr>
            <w:tcW w:w="6345" w:type="dxa"/>
          </w:tcPr>
          <w:p w14:paraId="19F1341B" w14:textId="77777777" w:rsidR="00410892" w:rsidRPr="00134117" w:rsidRDefault="00410892">
            <w:pPr>
              <w:rPr>
                <w:rFonts w:ascii="Verdana" w:hAnsi="Verdana"/>
                <w:b/>
                <w:lang w:val="lt-LT"/>
              </w:rPr>
            </w:pPr>
            <w:r w:rsidRPr="00134117">
              <w:rPr>
                <w:rFonts w:ascii="Verdana" w:hAnsi="Verdana"/>
                <w:b/>
                <w:lang w:val="lt-LT"/>
              </w:rPr>
              <w:t>Pajamų ir pelno mokesčiai</w:t>
            </w:r>
          </w:p>
        </w:tc>
        <w:tc>
          <w:tcPr>
            <w:tcW w:w="3113" w:type="dxa"/>
          </w:tcPr>
          <w:p w14:paraId="5568AA7A" w14:textId="43FD38F5" w:rsidR="00410892" w:rsidRPr="00134117" w:rsidRDefault="000251B3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>
              <w:rPr>
                <w:rFonts w:ascii="Verdana" w:hAnsi="Verdana"/>
                <w:b/>
                <w:lang w:val="lt-LT"/>
              </w:rPr>
              <w:t>52391</w:t>
            </w:r>
          </w:p>
        </w:tc>
      </w:tr>
      <w:tr w:rsidR="00410892" w:rsidRPr="00134117" w14:paraId="5664BFB8" w14:textId="77777777" w:rsidTr="007F6B56">
        <w:tc>
          <w:tcPr>
            <w:tcW w:w="6345" w:type="dxa"/>
          </w:tcPr>
          <w:p w14:paraId="40685BB2" w14:textId="77777777" w:rsidR="00410892" w:rsidRPr="00134117" w:rsidRDefault="00410892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Gyventojų p</w:t>
            </w:r>
            <w:r w:rsidR="0094694D" w:rsidRPr="00134117">
              <w:rPr>
                <w:rFonts w:ascii="Verdana" w:hAnsi="Verdana"/>
                <w:lang w:val="lt-LT"/>
              </w:rPr>
              <w:t>ajamų mokestis</w:t>
            </w:r>
          </w:p>
        </w:tc>
        <w:tc>
          <w:tcPr>
            <w:tcW w:w="3113" w:type="dxa"/>
          </w:tcPr>
          <w:p w14:paraId="7E92877D" w14:textId="4A18E518" w:rsidR="00410892" w:rsidRPr="00134117" w:rsidRDefault="00171307" w:rsidP="00EF5EC2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52391</w:t>
            </w:r>
          </w:p>
        </w:tc>
      </w:tr>
      <w:tr w:rsidR="00410892" w:rsidRPr="00134117" w14:paraId="0F905C0E" w14:textId="77777777" w:rsidTr="007F6B56">
        <w:tc>
          <w:tcPr>
            <w:tcW w:w="6345" w:type="dxa"/>
          </w:tcPr>
          <w:p w14:paraId="721BD2AD" w14:textId="77777777" w:rsidR="00410892" w:rsidRPr="00134117" w:rsidRDefault="00410892">
            <w:pPr>
              <w:rPr>
                <w:rFonts w:ascii="Verdana" w:hAnsi="Verdana"/>
                <w:b/>
                <w:lang w:val="lt-LT"/>
              </w:rPr>
            </w:pPr>
            <w:r w:rsidRPr="00134117">
              <w:rPr>
                <w:rFonts w:ascii="Verdana" w:hAnsi="Verdana"/>
                <w:b/>
                <w:lang w:val="lt-LT"/>
              </w:rPr>
              <w:t>Turto mokesčiai</w:t>
            </w:r>
          </w:p>
        </w:tc>
        <w:tc>
          <w:tcPr>
            <w:tcW w:w="3113" w:type="dxa"/>
          </w:tcPr>
          <w:p w14:paraId="306E3913" w14:textId="24D728EB" w:rsidR="00410892" w:rsidRPr="00134117" w:rsidRDefault="00171307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>
              <w:rPr>
                <w:rFonts w:ascii="Verdana" w:hAnsi="Verdana"/>
                <w:b/>
                <w:lang w:val="lt-LT"/>
              </w:rPr>
              <w:t>3363</w:t>
            </w:r>
          </w:p>
        </w:tc>
      </w:tr>
      <w:tr w:rsidR="00410892" w:rsidRPr="00134117" w14:paraId="5C24D2AE" w14:textId="77777777" w:rsidTr="007F6B56">
        <w:tc>
          <w:tcPr>
            <w:tcW w:w="6345" w:type="dxa"/>
          </w:tcPr>
          <w:p w14:paraId="302849DF" w14:textId="77777777" w:rsidR="00410892" w:rsidRPr="00134117" w:rsidRDefault="00410892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Žemės mokestis</w:t>
            </w:r>
          </w:p>
        </w:tc>
        <w:tc>
          <w:tcPr>
            <w:tcW w:w="3113" w:type="dxa"/>
          </w:tcPr>
          <w:p w14:paraId="14A6C01D" w14:textId="21FB1EFB" w:rsidR="00410892" w:rsidRPr="00134117" w:rsidRDefault="00171307" w:rsidP="00EF5EC2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1385</w:t>
            </w:r>
          </w:p>
        </w:tc>
      </w:tr>
      <w:tr w:rsidR="00410892" w:rsidRPr="00134117" w14:paraId="524871B4" w14:textId="77777777" w:rsidTr="007F6B56">
        <w:tc>
          <w:tcPr>
            <w:tcW w:w="6345" w:type="dxa"/>
          </w:tcPr>
          <w:p w14:paraId="0BB33541" w14:textId="77777777" w:rsidR="00410892" w:rsidRPr="00134117" w:rsidRDefault="00410892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Paveldimo turto mokestis</w:t>
            </w:r>
          </w:p>
        </w:tc>
        <w:tc>
          <w:tcPr>
            <w:tcW w:w="3113" w:type="dxa"/>
          </w:tcPr>
          <w:p w14:paraId="750EC27F" w14:textId="6CD99DD1" w:rsidR="00410892" w:rsidRPr="00134117" w:rsidRDefault="00171307" w:rsidP="00EF5EC2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47</w:t>
            </w:r>
          </w:p>
        </w:tc>
      </w:tr>
      <w:tr w:rsidR="00410892" w:rsidRPr="00134117" w14:paraId="2B399C2D" w14:textId="77777777" w:rsidTr="007F6B56">
        <w:tc>
          <w:tcPr>
            <w:tcW w:w="6345" w:type="dxa"/>
          </w:tcPr>
          <w:p w14:paraId="403EF210" w14:textId="77777777" w:rsidR="00410892" w:rsidRPr="00134117" w:rsidRDefault="00410892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Nekilnojamojo turto mokestis</w:t>
            </w:r>
          </w:p>
        </w:tc>
        <w:tc>
          <w:tcPr>
            <w:tcW w:w="3113" w:type="dxa"/>
          </w:tcPr>
          <w:p w14:paraId="49D92A53" w14:textId="0B453A48" w:rsidR="00410892" w:rsidRPr="00134117" w:rsidRDefault="00171307" w:rsidP="004053CA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1931</w:t>
            </w:r>
          </w:p>
        </w:tc>
      </w:tr>
      <w:tr w:rsidR="00410892" w:rsidRPr="00134117" w14:paraId="3669135C" w14:textId="77777777" w:rsidTr="007F6B56">
        <w:tc>
          <w:tcPr>
            <w:tcW w:w="6345" w:type="dxa"/>
          </w:tcPr>
          <w:p w14:paraId="5C294502" w14:textId="77777777" w:rsidR="00410892" w:rsidRPr="00134117" w:rsidRDefault="00410892">
            <w:pPr>
              <w:rPr>
                <w:rFonts w:ascii="Verdana" w:hAnsi="Verdana"/>
                <w:b/>
                <w:lang w:val="lt-LT"/>
              </w:rPr>
            </w:pPr>
            <w:r w:rsidRPr="00134117">
              <w:rPr>
                <w:rFonts w:ascii="Verdana" w:hAnsi="Verdana"/>
                <w:b/>
                <w:lang w:val="lt-LT"/>
              </w:rPr>
              <w:t>Prekių ir paslaugų mokesčiai</w:t>
            </w:r>
          </w:p>
        </w:tc>
        <w:tc>
          <w:tcPr>
            <w:tcW w:w="3113" w:type="dxa"/>
          </w:tcPr>
          <w:p w14:paraId="364955B0" w14:textId="255A698B" w:rsidR="00410892" w:rsidRPr="00134117" w:rsidRDefault="00171307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>
              <w:rPr>
                <w:rFonts w:ascii="Verdana" w:hAnsi="Verdana"/>
                <w:b/>
                <w:lang w:val="lt-LT"/>
              </w:rPr>
              <w:t>280</w:t>
            </w:r>
          </w:p>
        </w:tc>
      </w:tr>
      <w:tr w:rsidR="00410892" w:rsidRPr="00134117" w14:paraId="22A83591" w14:textId="77777777" w:rsidTr="007F6B56">
        <w:tc>
          <w:tcPr>
            <w:tcW w:w="6345" w:type="dxa"/>
          </w:tcPr>
          <w:p w14:paraId="781882C4" w14:textId="77777777" w:rsidR="00410892" w:rsidRPr="00134117" w:rsidRDefault="00046B04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Iš jų:</w:t>
            </w:r>
          </w:p>
        </w:tc>
        <w:tc>
          <w:tcPr>
            <w:tcW w:w="3113" w:type="dxa"/>
          </w:tcPr>
          <w:p w14:paraId="5F5D8AF1" w14:textId="77777777" w:rsidR="00410892" w:rsidRPr="00134117" w:rsidRDefault="00410892" w:rsidP="00EF5EC2">
            <w:pPr>
              <w:jc w:val="center"/>
              <w:rPr>
                <w:rFonts w:ascii="Verdana" w:hAnsi="Verdana"/>
                <w:lang w:val="lt-LT"/>
              </w:rPr>
            </w:pPr>
          </w:p>
        </w:tc>
      </w:tr>
      <w:tr w:rsidR="00410892" w:rsidRPr="00134117" w14:paraId="4CCDA6CB" w14:textId="77777777" w:rsidTr="007F6B56">
        <w:tc>
          <w:tcPr>
            <w:tcW w:w="6345" w:type="dxa"/>
          </w:tcPr>
          <w:p w14:paraId="2A1BB260" w14:textId="77777777" w:rsidR="00410892" w:rsidRPr="00134117" w:rsidRDefault="00046B04" w:rsidP="0051486D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Mokesčiai už aplinkos teršimą</w:t>
            </w:r>
          </w:p>
        </w:tc>
        <w:tc>
          <w:tcPr>
            <w:tcW w:w="3113" w:type="dxa"/>
          </w:tcPr>
          <w:p w14:paraId="0396D748" w14:textId="0D77B4C2" w:rsidR="00410892" w:rsidRPr="00134117" w:rsidRDefault="00171307" w:rsidP="0051486D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280</w:t>
            </w:r>
          </w:p>
        </w:tc>
      </w:tr>
      <w:tr w:rsidR="0051486D" w:rsidRPr="00134117" w14:paraId="4A4CFD16" w14:textId="77777777" w:rsidTr="007F6B56">
        <w:tc>
          <w:tcPr>
            <w:tcW w:w="6345" w:type="dxa"/>
          </w:tcPr>
          <w:p w14:paraId="08849816" w14:textId="77777777" w:rsidR="0051486D" w:rsidRPr="00134117" w:rsidRDefault="0051486D" w:rsidP="0051486D">
            <w:pPr>
              <w:rPr>
                <w:rFonts w:ascii="Verdana" w:hAnsi="Verdana"/>
                <w:lang w:val="lt-LT"/>
              </w:rPr>
            </w:pPr>
          </w:p>
        </w:tc>
        <w:tc>
          <w:tcPr>
            <w:tcW w:w="3113" w:type="dxa"/>
          </w:tcPr>
          <w:p w14:paraId="61CB2B67" w14:textId="77777777" w:rsidR="0051486D" w:rsidRPr="00134117" w:rsidRDefault="0051486D" w:rsidP="00EF5EC2">
            <w:pPr>
              <w:jc w:val="center"/>
              <w:rPr>
                <w:rFonts w:ascii="Verdana" w:hAnsi="Verdana"/>
                <w:lang w:val="lt-LT"/>
              </w:rPr>
            </w:pPr>
          </w:p>
        </w:tc>
      </w:tr>
      <w:tr w:rsidR="00410892" w:rsidRPr="00134117" w14:paraId="7A666D41" w14:textId="77777777" w:rsidTr="007F6B56">
        <w:tc>
          <w:tcPr>
            <w:tcW w:w="6345" w:type="dxa"/>
          </w:tcPr>
          <w:p w14:paraId="069619B3" w14:textId="77777777" w:rsidR="00410892" w:rsidRPr="00134117" w:rsidRDefault="00410892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 w:rsidRPr="00134117">
              <w:rPr>
                <w:rFonts w:ascii="Verdana" w:hAnsi="Verdana"/>
                <w:b/>
                <w:lang w:val="lt-LT"/>
              </w:rPr>
              <w:t>DOTACIJOS</w:t>
            </w:r>
          </w:p>
        </w:tc>
        <w:tc>
          <w:tcPr>
            <w:tcW w:w="3113" w:type="dxa"/>
          </w:tcPr>
          <w:p w14:paraId="4764A04C" w14:textId="6EA68418" w:rsidR="00410892" w:rsidRPr="00134117" w:rsidRDefault="000251B3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>
              <w:rPr>
                <w:rFonts w:ascii="Verdana" w:hAnsi="Verdana"/>
                <w:b/>
                <w:lang w:val="lt-LT"/>
              </w:rPr>
              <w:t>28</w:t>
            </w:r>
            <w:r w:rsidR="004D42BE">
              <w:rPr>
                <w:rFonts w:ascii="Verdana" w:hAnsi="Verdana"/>
                <w:b/>
                <w:lang w:val="lt-LT"/>
              </w:rPr>
              <w:t>743,8</w:t>
            </w:r>
          </w:p>
        </w:tc>
      </w:tr>
      <w:tr w:rsidR="00410892" w:rsidRPr="00134117" w14:paraId="54E0E180" w14:textId="77777777" w:rsidTr="007F6B56">
        <w:tc>
          <w:tcPr>
            <w:tcW w:w="6345" w:type="dxa"/>
          </w:tcPr>
          <w:p w14:paraId="467A5B29" w14:textId="77777777" w:rsidR="00410892" w:rsidRPr="00134117" w:rsidRDefault="00410892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iš jos:</w:t>
            </w:r>
          </w:p>
        </w:tc>
        <w:tc>
          <w:tcPr>
            <w:tcW w:w="3113" w:type="dxa"/>
          </w:tcPr>
          <w:p w14:paraId="5F081A2C" w14:textId="77777777" w:rsidR="00410892" w:rsidRPr="00134117" w:rsidRDefault="00410892" w:rsidP="00EF5EC2">
            <w:pPr>
              <w:jc w:val="center"/>
              <w:rPr>
                <w:rFonts w:ascii="Verdana" w:hAnsi="Verdana"/>
                <w:lang w:val="lt-LT"/>
              </w:rPr>
            </w:pPr>
          </w:p>
        </w:tc>
      </w:tr>
      <w:tr w:rsidR="00410892" w:rsidRPr="00134117" w14:paraId="7539D06F" w14:textId="77777777" w:rsidTr="007F6B56">
        <w:tc>
          <w:tcPr>
            <w:tcW w:w="6345" w:type="dxa"/>
          </w:tcPr>
          <w:p w14:paraId="5237CB55" w14:textId="77777777" w:rsidR="00410892" w:rsidRPr="00134117" w:rsidRDefault="00DF28AE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M</w:t>
            </w:r>
            <w:r w:rsidR="00410892" w:rsidRPr="00134117">
              <w:rPr>
                <w:rFonts w:ascii="Verdana" w:hAnsi="Verdana"/>
                <w:lang w:val="lt-LT"/>
              </w:rPr>
              <w:t>ok</w:t>
            </w:r>
            <w:r w:rsidR="00013170" w:rsidRPr="00134117">
              <w:rPr>
                <w:rFonts w:ascii="Verdana" w:hAnsi="Verdana"/>
                <w:lang w:val="lt-LT"/>
              </w:rPr>
              <w:t>ymo lėšoms finansuoti</w:t>
            </w:r>
          </w:p>
        </w:tc>
        <w:tc>
          <w:tcPr>
            <w:tcW w:w="3113" w:type="dxa"/>
          </w:tcPr>
          <w:p w14:paraId="418061EE" w14:textId="3703E4A0" w:rsidR="00410892" w:rsidRPr="00134117" w:rsidRDefault="00B738AD" w:rsidP="00EF5EC2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22384,9</w:t>
            </w:r>
          </w:p>
        </w:tc>
      </w:tr>
      <w:tr w:rsidR="00410892" w:rsidRPr="00134117" w14:paraId="48007310" w14:textId="77777777" w:rsidTr="007F6B56">
        <w:tc>
          <w:tcPr>
            <w:tcW w:w="6345" w:type="dxa"/>
          </w:tcPr>
          <w:p w14:paraId="45FE1E85" w14:textId="77777777" w:rsidR="00410892" w:rsidRPr="00134117" w:rsidRDefault="00410892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Savivaldybės mokykloms (klasėms), skirtoms šalies (regiono) mokiniams, turintiems specialiųjų ugdymosi poreikių</w:t>
            </w:r>
          </w:p>
        </w:tc>
        <w:tc>
          <w:tcPr>
            <w:tcW w:w="3113" w:type="dxa"/>
          </w:tcPr>
          <w:p w14:paraId="40E5B93F" w14:textId="40342990" w:rsidR="00410892" w:rsidRPr="00134117" w:rsidRDefault="00B738AD" w:rsidP="00EF5EC2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81,1</w:t>
            </w:r>
          </w:p>
        </w:tc>
      </w:tr>
      <w:tr w:rsidR="00410892" w:rsidRPr="00134117" w14:paraId="72E617F6" w14:textId="77777777" w:rsidTr="007F6B56">
        <w:tc>
          <w:tcPr>
            <w:tcW w:w="6345" w:type="dxa"/>
          </w:tcPr>
          <w:p w14:paraId="544B0A19" w14:textId="77777777" w:rsidR="00410892" w:rsidRPr="00134117" w:rsidRDefault="00DF28AE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V</w:t>
            </w:r>
            <w:r w:rsidR="00410892" w:rsidRPr="00134117">
              <w:rPr>
                <w:rFonts w:ascii="Verdana" w:hAnsi="Verdana"/>
                <w:lang w:val="lt-LT"/>
              </w:rPr>
              <w:t>alstybinėms (perduotoms savivaldybėms) funkcijoms atlikti</w:t>
            </w:r>
          </w:p>
        </w:tc>
        <w:tc>
          <w:tcPr>
            <w:tcW w:w="3113" w:type="dxa"/>
          </w:tcPr>
          <w:p w14:paraId="5DCF4064" w14:textId="13D36215" w:rsidR="00410892" w:rsidRPr="00134117" w:rsidRDefault="002A1366" w:rsidP="004053CA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5645,3</w:t>
            </w:r>
          </w:p>
        </w:tc>
      </w:tr>
      <w:tr w:rsidR="00FB0B3F" w:rsidRPr="00134117" w14:paraId="5639B2A1" w14:textId="77777777" w:rsidTr="007F6B56">
        <w:tc>
          <w:tcPr>
            <w:tcW w:w="6345" w:type="dxa"/>
          </w:tcPr>
          <w:p w14:paraId="41EE90BA" w14:textId="77777777" w:rsidR="00FB0B3F" w:rsidRPr="00134117" w:rsidRDefault="00FB0B3F" w:rsidP="001C2532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Kita tikslinė dotacija</w:t>
            </w:r>
          </w:p>
        </w:tc>
        <w:tc>
          <w:tcPr>
            <w:tcW w:w="3113" w:type="dxa"/>
          </w:tcPr>
          <w:p w14:paraId="7832F6F9" w14:textId="37B9F91B" w:rsidR="00FB0B3F" w:rsidRPr="00134117" w:rsidRDefault="004D42BE" w:rsidP="00EF5EC2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246,1</w:t>
            </w:r>
          </w:p>
        </w:tc>
      </w:tr>
      <w:tr w:rsidR="004D42BE" w:rsidRPr="00134117" w14:paraId="57F3826A" w14:textId="77777777" w:rsidTr="007F6B56">
        <w:tc>
          <w:tcPr>
            <w:tcW w:w="6345" w:type="dxa"/>
          </w:tcPr>
          <w:p w14:paraId="312B05F1" w14:textId="3FD1F69E" w:rsidR="004D42BE" w:rsidRPr="00134117" w:rsidRDefault="004D42BE" w:rsidP="001C2532">
            <w:pPr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Neformaliajam vaikų švietimui</w:t>
            </w:r>
          </w:p>
        </w:tc>
        <w:tc>
          <w:tcPr>
            <w:tcW w:w="3113" w:type="dxa"/>
          </w:tcPr>
          <w:p w14:paraId="5A8FC132" w14:textId="09F6DA34" w:rsidR="004D42BE" w:rsidRDefault="004D42BE" w:rsidP="00EF5EC2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386,4</w:t>
            </w:r>
          </w:p>
        </w:tc>
      </w:tr>
      <w:tr w:rsidR="00270F26" w:rsidRPr="00134117" w14:paraId="25D947CD" w14:textId="77777777" w:rsidTr="007F6B56">
        <w:tc>
          <w:tcPr>
            <w:tcW w:w="6345" w:type="dxa"/>
          </w:tcPr>
          <w:p w14:paraId="7E86B435" w14:textId="77777777" w:rsidR="00270F26" w:rsidRPr="00134117" w:rsidRDefault="00270F26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 w:rsidRPr="00134117">
              <w:rPr>
                <w:rFonts w:ascii="Verdana" w:hAnsi="Verdana"/>
                <w:b/>
                <w:lang w:val="lt-LT"/>
              </w:rPr>
              <w:t>KITOS PAJAMOS</w:t>
            </w:r>
          </w:p>
        </w:tc>
        <w:tc>
          <w:tcPr>
            <w:tcW w:w="3113" w:type="dxa"/>
          </w:tcPr>
          <w:p w14:paraId="10BC60C6" w14:textId="2423DAC2" w:rsidR="00270F26" w:rsidRPr="00134117" w:rsidRDefault="000251B3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>
              <w:rPr>
                <w:rFonts w:ascii="Verdana" w:hAnsi="Verdana"/>
                <w:b/>
                <w:lang w:val="lt-LT"/>
              </w:rPr>
              <w:t>4</w:t>
            </w:r>
            <w:r w:rsidR="00F01897">
              <w:rPr>
                <w:rFonts w:ascii="Verdana" w:hAnsi="Verdana"/>
                <w:b/>
                <w:lang w:val="lt-LT"/>
              </w:rPr>
              <w:t>126</w:t>
            </w:r>
          </w:p>
        </w:tc>
      </w:tr>
      <w:tr w:rsidR="00270F26" w:rsidRPr="00134117" w14:paraId="610FCF57" w14:textId="77777777" w:rsidTr="007F6B56">
        <w:tc>
          <w:tcPr>
            <w:tcW w:w="6345" w:type="dxa"/>
          </w:tcPr>
          <w:p w14:paraId="1BA43BF9" w14:textId="77777777" w:rsidR="00270F26" w:rsidRPr="00134117" w:rsidRDefault="00270F26">
            <w:pPr>
              <w:rPr>
                <w:rFonts w:ascii="Verdana" w:hAnsi="Verdana"/>
                <w:b/>
                <w:lang w:val="lt-LT"/>
              </w:rPr>
            </w:pPr>
            <w:r w:rsidRPr="00134117">
              <w:rPr>
                <w:rFonts w:ascii="Verdana" w:hAnsi="Verdana"/>
                <w:b/>
                <w:lang w:val="lt-LT"/>
              </w:rPr>
              <w:t>Turto pajamos</w:t>
            </w:r>
          </w:p>
        </w:tc>
        <w:tc>
          <w:tcPr>
            <w:tcW w:w="3113" w:type="dxa"/>
          </w:tcPr>
          <w:p w14:paraId="069D714A" w14:textId="6F55CE0C" w:rsidR="00270F26" w:rsidRPr="00134117" w:rsidRDefault="000251B3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>
              <w:rPr>
                <w:rFonts w:ascii="Verdana" w:hAnsi="Verdana"/>
                <w:b/>
                <w:lang w:val="lt-LT"/>
              </w:rPr>
              <w:t>1061</w:t>
            </w:r>
          </w:p>
        </w:tc>
      </w:tr>
      <w:tr w:rsidR="00270F26" w:rsidRPr="00134117" w14:paraId="0BAACAB4" w14:textId="77777777" w:rsidTr="007F6B56">
        <w:tc>
          <w:tcPr>
            <w:tcW w:w="6345" w:type="dxa"/>
          </w:tcPr>
          <w:p w14:paraId="369223EF" w14:textId="77777777" w:rsidR="00270F26" w:rsidRPr="00134117" w:rsidRDefault="00270F26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Dividendai</w:t>
            </w:r>
          </w:p>
        </w:tc>
        <w:tc>
          <w:tcPr>
            <w:tcW w:w="3113" w:type="dxa"/>
          </w:tcPr>
          <w:p w14:paraId="1F794DCF" w14:textId="6CBE38D3" w:rsidR="00270F26" w:rsidRPr="00134117" w:rsidRDefault="00171307" w:rsidP="00EF5EC2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50</w:t>
            </w:r>
          </w:p>
        </w:tc>
      </w:tr>
      <w:tr w:rsidR="00270F26" w:rsidRPr="00134117" w14:paraId="46797FB4" w14:textId="77777777" w:rsidTr="007F6B56">
        <w:tc>
          <w:tcPr>
            <w:tcW w:w="6345" w:type="dxa"/>
          </w:tcPr>
          <w:p w14:paraId="322F2053" w14:textId="77777777" w:rsidR="00270F26" w:rsidRPr="00134117" w:rsidRDefault="00270F26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Nuomos mokestis už valstybine žemę ir valstybinio vidaus vandenų fondo vandens telkinius</w:t>
            </w:r>
          </w:p>
        </w:tc>
        <w:tc>
          <w:tcPr>
            <w:tcW w:w="3113" w:type="dxa"/>
          </w:tcPr>
          <w:p w14:paraId="54F7EE30" w14:textId="52F6D419" w:rsidR="00270F26" w:rsidRPr="00134117" w:rsidRDefault="00171307" w:rsidP="00EF5EC2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940</w:t>
            </w:r>
          </w:p>
        </w:tc>
      </w:tr>
      <w:tr w:rsidR="00270F26" w:rsidRPr="00134117" w14:paraId="3FCEA5BB" w14:textId="77777777" w:rsidTr="007F6B56">
        <w:tc>
          <w:tcPr>
            <w:tcW w:w="6345" w:type="dxa"/>
          </w:tcPr>
          <w:p w14:paraId="3E24F52E" w14:textId="77777777" w:rsidR="00270F26" w:rsidRPr="00134117" w:rsidRDefault="00270F26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Mokestis už valstybinius gamtos išteklius ir medžiojamus gyvūnus</w:t>
            </w:r>
          </w:p>
        </w:tc>
        <w:tc>
          <w:tcPr>
            <w:tcW w:w="3113" w:type="dxa"/>
          </w:tcPr>
          <w:p w14:paraId="2ADEC8EB" w14:textId="733FC293" w:rsidR="00270F26" w:rsidRPr="00134117" w:rsidRDefault="00171307" w:rsidP="00EF5EC2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71</w:t>
            </w:r>
          </w:p>
        </w:tc>
      </w:tr>
      <w:tr w:rsidR="00270F26" w:rsidRPr="00134117" w14:paraId="6BE99502" w14:textId="77777777" w:rsidTr="007F6B56">
        <w:tc>
          <w:tcPr>
            <w:tcW w:w="6345" w:type="dxa"/>
          </w:tcPr>
          <w:p w14:paraId="75B8BFE9" w14:textId="77777777" w:rsidR="00270F26" w:rsidRPr="00134117" w:rsidRDefault="00270F26">
            <w:pPr>
              <w:rPr>
                <w:rFonts w:ascii="Verdana" w:hAnsi="Verdana"/>
                <w:b/>
                <w:lang w:val="lt-LT"/>
              </w:rPr>
            </w:pPr>
            <w:r w:rsidRPr="00134117">
              <w:rPr>
                <w:rFonts w:ascii="Verdana" w:hAnsi="Verdana"/>
                <w:b/>
                <w:lang w:val="lt-LT"/>
              </w:rPr>
              <w:t>Pajamos už teikiamas paslaugas</w:t>
            </w:r>
          </w:p>
        </w:tc>
        <w:tc>
          <w:tcPr>
            <w:tcW w:w="3113" w:type="dxa"/>
          </w:tcPr>
          <w:p w14:paraId="4BA74AB3" w14:textId="7DC5035C" w:rsidR="00270F26" w:rsidRPr="00134117" w:rsidRDefault="00171307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>
              <w:rPr>
                <w:rFonts w:ascii="Verdana" w:hAnsi="Verdana"/>
                <w:b/>
                <w:lang w:val="lt-LT"/>
              </w:rPr>
              <w:t>2584</w:t>
            </w:r>
          </w:p>
        </w:tc>
      </w:tr>
      <w:tr w:rsidR="00046B04" w:rsidRPr="00134117" w14:paraId="20C626A4" w14:textId="77777777" w:rsidTr="007F6B56">
        <w:tc>
          <w:tcPr>
            <w:tcW w:w="6345" w:type="dxa"/>
          </w:tcPr>
          <w:p w14:paraId="7B0661B6" w14:textId="77777777" w:rsidR="00046B04" w:rsidRPr="00134117" w:rsidRDefault="00046B04">
            <w:pPr>
              <w:rPr>
                <w:rFonts w:ascii="Verdana" w:hAnsi="Verdana"/>
                <w:b/>
                <w:lang w:val="lt-LT"/>
              </w:rPr>
            </w:pPr>
            <w:r w:rsidRPr="00134117">
              <w:rPr>
                <w:rFonts w:ascii="Verdana" w:hAnsi="Verdana"/>
                <w:b/>
                <w:lang w:val="lt-LT"/>
              </w:rPr>
              <w:t>Rinkliavos</w:t>
            </w:r>
          </w:p>
        </w:tc>
        <w:tc>
          <w:tcPr>
            <w:tcW w:w="3113" w:type="dxa"/>
          </w:tcPr>
          <w:p w14:paraId="3EDF8A37" w14:textId="2C27E12E" w:rsidR="00046B04" w:rsidRPr="00134117" w:rsidRDefault="000251B3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>
              <w:rPr>
                <w:rFonts w:ascii="Verdana" w:hAnsi="Verdana"/>
                <w:b/>
                <w:lang w:val="lt-LT"/>
              </w:rPr>
              <w:t>255</w:t>
            </w:r>
          </w:p>
        </w:tc>
      </w:tr>
      <w:tr w:rsidR="00046B04" w:rsidRPr="00134117" w14:paraId="0AFE38DF" w14:textId="77777777" w:rsidTr="007F6B56">
        <w:tc>
          <w:tcPr>
            <w:tcW w:w="6345" w:type="dxa"/>
          </w:tcPr>
          <w:p w14:paraId="6CC52011" w14:textId="77777777" w:rsidR="00046B04" w:rsidRPr="00134117" w:rsidRDefault="00046B04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Iš jų:</w:t>
            </w:r>
          </w:p>
        </w:tc>
        <w:tc>
          <w:tcPr>
            <w:tcW w:w="3113" w:type="dxa"/>
          </w:tcPr>
          <w:p w14:paraId="616C18BF" w14:textId="77777777" w:rsidR="00046B04" w:rsidRPr="00134117" w:rsidRDefault="00046B04" w:rsidP="00EF5EC2">
            <w:pPr>
              <w:jc w:val="center"/>
              <w:rPr>
                <w:rFonts w:ascii="Verdana" w:hAnsi="Verdana"/>
                <w:lang w:val="lt-LT"/>
              </w:rPr>
            </w:pPr>
          </w:p>
        </w:tc>
      </w:tr>
      <w:tr w:rsidR="00046B04" w:rsidRPr="00134117" w14:paraId="3ECF766A" w14:textId="77777777" w:rsidTr="007F6B56">
        <w:tc>
          <w:tcPr>
            <w:tcW w:w="6345" w:type="dxa"/>
          </w:tcPr>
          <w:p w14:paraId="55D8828D" w14:textId="77777777" w:rsidR="00046B04" w:rsidRPr="00134117" w:rsidRDefault="00046B04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Valstybės rinkliava</w:t>
            </w:r>
          </w:p>
        </w:tc>
        <w:tc>
          <w:tcPr>
            <w:tcW w:w="3113" w:type="dxa"/>
          </w:tcPr>
          <w:p w14:paraId="6E153642" w14:textId="5B8E2376" w:rsidR="00046B04" w:rsidRPr="00134117" w:rsidRDefault="00171307" w:rsidP="00EF5EC2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75</w:t>
            </w:r>
          </w:p>
        </w:tc>
      </w:tr>
      <w:tr w:rsidR="00046B04" w:rsidRPr="00134117" w14:paraId="78985A71" w14:textId="77777777" w:rsidTr="007F6B56">
        <w:tc>
          <w:tcPr>
            <w:tcW w:w="6345" w:type="dxa"/>
          </w:tcPr>
          <w:p w14:paraId="37FEA4D6" w14:textId="77777777" w:rsidR="00046B04" w:rsidRPr="00134117" w:rsidRDefault="00046B04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Vietinė rinkliava</w:t>
            </w:r>
          </w:p>
        </w:tc>
        <w:tc>
          <w:tcPr>
            <w:tcW w:w="3113" w:type="dxa"/>
          </w:tcPr>
          <w:p w14:paraId="3F0687E6" w14:textId="76F01CDE" w:rsidR="00046B04" w:rsidRPr="00134117" w:rsidRDefault="00171307" w:rsidP="00EF5EC2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180</w:t>
            </w:r>
          </w:p>
        </w:tc>
      </w:tr>
      <w:tr w:rsidR="00270F26" w:rsidRPr="00134117" w14:paraId="46D4CC4D" w14:textId="77777777" w:rsidTr="007F6B56">
        <w:tc>
          <w:tcPr>
            <w:tcW w:w="6345" w:type="dxa"/>
          </w:tcPr>
          <w:p w14:paraId="07D2A3BB" w14:textId="77777777" w:rsidR="00270F26" w:rsidRPr="00134117" w:rsidRDefault="00270F26">
            <w:pPr>
              <w:rPr>
                <w:rFonts w:ascii="Verdana" w:hAnsi="Verdana"/>
                <w:b/>
                <w:lang w:val="lt-LT"/>
              </w:rPr>
            </w:pPr>
            <w:r w:rsidRPr="00134117">
              <w:rPr>
                <w:rFonts w:ascii="Verdana" w:hAnsi="Verdana"/>
                <w:b/>
                <w:lang w:val="lt-LT"/>
              </w:rPr>
              <w:t>Pajamos iš baudų ir konfiskacijos</w:t>
            </w:r>
          </w:p>
        </w:tc>
        <w:tc>
          <w:tcPr>
            <w:tcW w:w="3113" w:type="dxa"/>
          </w:tcPr>
          <w:p w14:paraId="36DFE805" w14:textId="6F2AF7A4" w:rsidR="00270F26" w:rsidRPr="00134117" w:rsidRDefault="00171307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>
              <w:rPr>
                <w:rFonts w:ascii="Verdana" w:hAnsi="Verdana"/>
                <w:b/>
                <w:lang w:val="lt-LT"/>
              </w:rPr>
              <w:t>160</w:t>
            </w:r>
          </w:p>
        </w:tc>
      </w:tr>
      <w:tr w:rsidR="00F01897" w:rsidRPr="00134117" w14:paraId="7CED5C8A" w14:textId="77777777" w:rsidTr="007F6B56">
        <w:tc>
          <w:tcPr>
            <w:tcW w:w="6345" w:type="dxa"/>
          </w:tcPr>
          <w:p w14:paraId="65C24368" w14:textId="3BF218CC" w:rsidR="00F01897" w:rsidRPr="00134117" w:rsidRDefault="00F01897">
            <w:pPr>
              <w:rPr>
                <w:rFonts w:ascii="Verdana" w:hAnsi="Verdana"/>
                <w:b/>
                <w:lang w:val="lt-LT"/>
              </w:rPr>
            </w:pPr>
            <w:r>
              <w:rPr>
                <w:rFonts w:ascii="Verdana" w:hAnsi="Verdana"/>
                <w:b/>
                <w:lang w:val="lt-LT"/>
              </w:rPr>
              <w:t>Palūkanos</w:t>
            </w:r>
          </w:p>
        </w:tc>
        <w:tc>
          <w:tcPr>
            <w:tcW w:w="3113" w:type="dxa"/>
          </w:tcPr>
          <w:p w14:paraId="68A0D3E1" w14:textId="21A2E792" w:rsidR="00F01897" w:rsidRDefault="00F01897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>
              <w:rPr>
                <w:rFonts w:ascii="Verdana" w:hAnsi="Verdana"/>
                <w:b/>
                <w:lang w:val="lt-LT"/>
              </w:rPr>
              <w:t>50</w:t>
            </w:r>
          </w:p>
        </w:tc>
      </w:tr>
      <w:tr w:rsidR="00270F26" w:rsidRPr="00134117" w14:paraId="3A239A18" w14:textId="77777777" w:rsidTr="007F6B56">
        <w:tc>
          <w:tcPr>
            <w:tcW w:w="6345" w:type="dxa"/>
          </w:tcPr>
          <w:p w14:paraId="6CAE808F" w14:textId="77777777" w:rsidR="00270F26" w:rsidRPr="00134117" w:rsidRDefault="00270F26">
            <w:pPr>
              <w:rPr>
                <w:rFonts w:ascii="Verdana" w:hAnsi="Verdana"/>
                <w:b/>
                <w:lang w:val="lt-LT"/>
              </w:rPr>
            </w:pPr>
            <w:r w:rsidRPr="00134117">
              <w:rPr>
                <w:rFonts w:ascii="Verdana" w:hAnsi="Verdana"/>
                <w:b/>
                <w:lang w:val="lt-LT"/>
              </w:rPr>
              <w:t>Kitos neišvardintos pajamos</w:t>
            </w:r>
          </w:p>
        </w:tc>
        <w:tc>
          <w:tcPr>
            <w:tcW w:w="3113" w:type="dxa"/>
          </w:tcPr>
          <w:p w14:paraId="7D86DEF0" w14:textId="51EBAC2B" w:rsidR="00270F26" w:rsidRPr="00134117" w:rsidRDefault="00171307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>
              <w:rPr>
                <w:rFonts w:ascii="Verdana" w:hAnsi="Verdana"/>
                <w:b/>
                <w:lang w:val="lt-LT"/>
              </w:rPr>
              <w:t>16</w:t>
            </w:r>
          </w:p>
        </w:tc>
      </w:tr>
      <w:tr w:rsidR="00270F26" w:rsidRPr="00134117" w14:paraId="126A0F87" w14:textId="77777777" w:rsidTr="007F6B56">
        <w:tc>
          <w:tcPr>
            <w:tcW w:w="6345" w:type="dxa"/>
          </w:tcPr>
          <w:p w14:paraId="02DB5CC5" w14:textId="77777777" w:rsidR="00270F26" w:rsidRPr="00134117" w:rsidRDefault="00270F26" w:rsidP="00812299">
            <w:pPr>
              <w:rPr>
                <w:rFonts w:ascii="Verdana" w:hAnsi="Verdana"/>
                <w:b/>
                <w:lang w:val="lt-LT"/>
              </w:rPr>
            </w:pPr>
            <w:r w:rsidRPr="00134117">
              <w:rPr>
                <w:rFonts w:ascii="Verdana" w:hAnsi="Verdana"/>
                <w:b/>
                <w:lang w:val="lt-LT"/>
              </w:rPr>
              <w:t>Sandoriai dėl materialiojo ir nematerialiojo turto</w:t>
            </w:r>
          </w:p>
        </w:tc>
        <w:tc>
          <w:tcPr>
            <w:tcW w:w="3113" w:type="dxa"/>
          </w:tcPr>
          <w:p w14:paraId="3482A112" w14:textId="18A4E5E4" w:rsidR="00270F26" w:rsidRPr="00134117" w:rsidRDefault="00171307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>
              <w:rPr>
                <w:rFonts w:ascii="Verdana" w:hAnsi="Verdana"/>
                <w:b/>
                <w:lang w:val="lt-LT"/>
              </w:rPr>
              <w:t>160</w:t>
            </w:r>
          </w:p>
        </w:tc>
      </w:tr>
      <w:tr w:rsidR="00270F26" w:rsidRPr="00134117" w14:paraId="1D68DF8F" w14:textId="77777777" w:rsidTr="007F6B56">
        <w:tc>
          <w:tcPr>
            <w:tcW w:w="6345" w:type="dxa"/>
          </w:tcPr>
          <w:p w14:paraId="09E26C50" w14:textId="77777777" w:rsidR="00270F26" w:rsidRPr="00134117" w:rsidRDefault="00270F26" w:rsidP="00812299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lastRenderedPageBreak/>
              <w:t>Materialiojo ir nematerialiojo turto realizavimo pajamos</w:t>
            </w:r>
          </w:p>
        </w:tc>
        <w:tc>
          <w:tcPr>
            <w:tcW w:w="3113" w:type="dxa"/>
          </w:tcPr>
          <w:p w14:paraId="4E61EA5D" w14:textId="3C4B5EE1" w:rsidR="00270F26" w:rsidRPr="00134117" w:rsidRDefault="00171307" w:rsidP="00EF5EC2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160</w:t>
            </w:r>
          </w:p>
        </w:tc>
      </w:tr>
      <w:tr w:rsidR="00270F26" w:rsidRPr="00134117" w14:paraId="0A798BAA" w14:textId="77777777" w:rsidTr="007F6B56">
        <w:tc>
          <w:tcPr>
            <w:tcW w:w="6345" w:type="dxa"/>
          </w:tcPr>
          <w:p w14:paraId="5B552865" w14:textId="77777777" w:rsidR="00270F26" w:rsidRPr="00134117" w:rsidRDefault="00270F26" w:rsidP="00812299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Žemė</w:t>
            </w:r>
          </w:p>
        </w:tc>
        <w:tc>
          <w:tcPr>
            <w:tcW w:w="3113" w:type="dxa"/>
          </w:tcPr>
          <w:p w14:paraId="6CFB946A" w14:textId="5367871F" w:rsidR="00270F26" w:rsidRPr="00134117" w:rsidRDefault="00B06110" w:rsidP="00EF5EC2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67</w:t>
            </w:r>
          </w:p>
        </w:tc>
      </w:tr>
      <w:tr w:rsidR="006A5A2D" w:rsidRPr="00134117" w14:paraId="3ABD67E3" w14:textId="77777777" w:rsidTr="007F6B56">
        <w:tc>
          <w:tcPr>
            <w:tcW w:w="6345" w:type="dxa"/>
          </w:tcPr>
          <w:p w14:paraId="73EFB49F" w14:textId="77777777" w:rsidR="007F6B56" w:rsidRPr="00134117" w:rsidRDefault="006A5A2D" w:rsidP="007F6B56">
            <w:pPr>
              <w:rPr>
                <w:rFonts w:ascii="Verdana" w:hAnsi="Verdana"/>
                <w:lang w:val="lt-LT"/>
              </w:rPr>
            </w:pPr>
            <w:r w:rsidRPr="00134117">
              <w:rPr>
                <w:rFonts w:ascii="Verdana" w:hAnsi="Verdana"/>
                <w:lang w:val="lt-LT"/>
              </w:rPr>
              <w:t>Pastatai</w:t>
            </w:r>
          </w:p>
        </w:tc>
        <w:tc>
          <w:tcPr>
            <w:tcW w:w="3113" w:type="dxa"/>
          </w:tcPr>
          <w:p w14:paraId="4DF13CFC" w14:textId="27241EEC" w:rsidR="006A5A2D" w:rsidRPr="00134117" w:rsidRDefault="00B06110" w:rsidP="00EF5EC2">
            <w:pPr>
              <w:jc w:val="center"/>
              <w:rPr>
                <w:rFonts w:ascii="Verdana" w:hAnsi="Verdana"/>
                <w:lang w:val="lt-LT"/>
              </w:rPr>
            </w:pPr>
            <w:r>
              <w:rPr>
                <w:rFonts w:ascii="Verdana" w:hAnsi="Verdana"/>
                <w:lang w:val="lt-LT"/>
              </w:rPr>
              <w:t>93</w:t>
            </w:r>
          </w:p>
        </w:tc>
      </w:tr>
      <w:tr w:rsidR="00270F26" w:rsidRPr="00134117" w14:paraId="34D85E7B" w14:textId="77777777" w:rsidTr="007F6B56">
        <w:tc>
          <w:tcPr>
            <w:tcW w:w="6345" w:type="dxa"/>
          </w:tcPr>
          <w:p w14:paraId="0F474F3A" w14:textId="77777777" w:rsidR="00270F26" w:rsidRPr="00134117" w:rsidRDefault="00270F26" w:rsidP="00812299">
            <w:pPr>
              <w:rPr>
                <w:rFonts w:ascii="Verdana" w:hAnsi="Verdana"/>
                <w:b/>
                <w:lang w:val="lt-LT"/>
              </w:rPr>
            </w:pPr>
            <w:r w:rsidRPr="00134117">
              <w:rPr>
                <w:rFonts w:ascii="Verdana" w:hAnsi="Verdana"/>
                <w:b/>
                <w:lang w:val="lt-LT"/>
              </w:rPr>
              <w:t>VISI MOKESČIAI, PAJAMOS, DOTACIJOS IR SANDORIAI</w:t>
            </w:r>
          </w:p>
        </w:tc>
        <w:tc>
          <w:tcPr>
            <w:tcW w:w="3113" w:type="dxa"/>
          </w:tcPr>
          <w:p w14:paraId="3DB71CCB" w14:textId="669DC6AF" w:rsidR="00270F26" w:rsidRPr="00134117" w:rsidRDefault="000251B3" w:rsidP="00EF5EC2">
            <w:pPr>
              <w:jc w:val="center"/>
              <w:rPr>
                <w:rFonts w:ascii="Verdana" w:hAnsi="Verdana"/>
                <w:b/>
                <w:lang w:val="lt-LT"/>
              </w:rPr>
            </w:pPr>
            <w:r>
              <w:rPr>
                <w:rFonts w:ascii="Verdana" w:hAnsi="Verdana"/>
                <w:b/>
                <w:lang w:val="lt-LT"/>
              </w:rPr>
              <w:t>8</w:t>
            </w:r>
            <w:r w:rsidR="004D42BE">
              <w:rPr>
                <w:rFonts w:ascii="Verdana" w:hAnsi="Verdana"/>
                <w:b/>
                <w:lang w:val="lt-LT"/>
              </w:rPr>
              <w:t>9063,8</w:t>
            </w:r>
          </w:p>
        </w:tc>
      </w:tr>
    </w:tbl>
    <w:p w14:paraId="6BAD5A24" w14:textId="77777777" w:rsidR="00EB6BA1" w:rsidRDefault="00EB6BA1">
      <w:pPr>
        <w:rPr>
          <w:lang w:val="lt-LT"/>
        </w:rPr>
      </w:pPr>
    </w:p>
    <w:sectPr w:rsidR="00EB6BA1" w:rsidSect="00F43EAE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D06813"/>
    <w:multiLevelType w:val="multilevel"/>
    <w:tmpl w:val="0409001D"/>
    <w:styleLink w:val="Stilius4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7FDE3385"/>
    <w:multiLevelType w:val="multilevel"/>
    <w:tmpl w:val="0409001D"/>
    <w:styleLink w:val="Stilius3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316255183">
    <w:abstractNumId w:val="1"/>
  </w:num>
  <w:num w:numId="2" w16cid:durableId="2044165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E08"/>
    <w:rsid w:val="000006F1"/>
    <w:rsid w:val="00013170"/>
    <w:rsid w:val="000251B3"/>
    <w:rsid w:val="00032B1D"/>
    <w:rsid w:val="000455C5"/>
    <w:rsid w:val="00046B04"/>
    <w:rsid w:val="00070D71"/>
    <w:rsid w:val="000721C9"/>
    <w:rsid w:val="000B14AA"/>
    <w:rsid w:val="000C4A46"/>
    <w:rsid w:val="00101C96"/>
    <w:rsid w:val="00102271"/>
    <w:rsid w:val="00134117"/>
    <w:rsid w:val="00141645"/>
    <w:rsid w:val="001472A0"/>
    <w:rsid w:val="00155050"/>
    <w:rsid w:val="00160A3F"/>
    <w:rsid w:val="00171307"/>
    <w:rsid w:val="001C2532"/>
    <w:rsid w:val="001D13D2"/>
    <w:rsid w:val="001F6BA4"/>
    <w:rsid w:val="0021563D"/>
    <w:rsid w:val="00221B62"/>
    <w:rsid w:val="0023577F"/>
    <w:rsid w:val="002372FA"/>
    <w:rsid w:val="00257E7C"/>
    <w:rsid w:val="00270F26"/>
    <w:rsid w:val="0027298C"/>
    <w:rsid w:val="00272EA4"/>
    <w:rsid w:val="00281596"/>
    <w:rsid w:val="00294F7A"/>
    <w:rsid w:val="002A1366"/>
    <w:rsid w:val="002F2EEB"/>
    <w:rsid w:val="00304C09"/>
    <w:rsid w:val="00321E44"/>
    <w:rsid w:val="00346D06"/>
    <w:rsid w:val="00350931"/>
    <w:rsid w:val="0035455D"/>
    <w:rsid w:val="00374125"/>
    <w:rsid w:val="00377051"/>
    <w:rsid w:val="00381194"/>
    <w:rsid w:val="003917C7"/>
    <w:rsid w:val="003954E4"/>
    <w:rsid w:val="003B346E"/>
    <w:rsid w:val="003B3710"/>
    <w:rsid w:val="003E055F"/>
    <w:rsid w:val="004053CA"/>
    <w:rsid w:val="00406615"/>
    <w:rsid w:val="00410892"/>
    <w:rsid w:val="00416E58"/>
    <w:rsid w:val="0042751C"/>
    <w:rsid w:val="00441658"/>
    <w:rsid w:val="00451786"/>
    <w:rsid w:val="00451A39"/>
    <w:rsid w:val="00467CAD"/>
    <w:rsid w:val="004B014B"/>
    <w:rsid w:val="004D42BE"/>
    <w:rsid w:val="004F01A2"/>
    <w:rsid w:val="00506CBB"/>
    <w:rsid w:val="0051486D"/>
    <w:rsid w:val="0052164B"/>
    <w:rsid w:val="00525A62"/>
    <w:rsid w:val="0056170F"/>
    <w:rsid w:val="00565B61"/>
    <w:rsid w:val="00567095"/>
    <w:rsid w:val="005806E3"/>
    <w:rsid w:val="00594F9B"/>
    <w:rsid w:val="00596143"/>
    <w:rsid w:val="005A74AD"/>
    <w:rsid w:val="005A74F5"/>
    <w:rsid w:val="005B3CF6"/>
    <w:rsid w:val="005B79FE"/>
    <w:rsid w:val="005B7D68"/>
    <w:rsid w:val="005E1904"/>
    <w:rsid w:val="005E61B3"/>
    <w:rsid w:val="005F3487"/>
    <w:rsid w:val="005F5A70"/>
    <w:rsid w:val="00610B59"/>
    <w:rsid w:val="006147C1"/>
    <w:rsid w:val="00620B37"/>
    <w:rsid w:val="0062369A"/>
    <w:rsid w:val="00633D98"/>
    <w:rsid w:val="00645E42"/>
    <w:rsid w:val="006856E2"/>
    <w:rsid w:val="00692035"/>
    <w:rsid w:val="006A5A2D"/>
    <w:rsid w:val="006B4876"/>
    <w:rsid w:val="006D1528"/>
    <w:rsid w:val="006E0DC7"/>
    <w:rsid w:val="006E6BB6"/>
    <w:rsid w:val="00710932"/>
    <w:rsid w:val="00713598"/>
    <w:rsid w:val="00716C5F"/>
    <w:rsid w:val="00717C74"/>
    <w:rsid w:val="00736630"/>
    <w:rsid w:val="007378EC"/>
    <w:rsid w:val="00742EDA"/>
    <w:rsid w:val="0076060E"/>
    <w:rsid w:val="00762028"/>
    <w:rsid w:val="00762AB9"/>
    <w:rsid w:val="00786687"/>
    <w:rsid w:val="00787914"/>
    <w:rsid w:val="007A086B"/>
    <w:rsid w:val="007A7F66"/>
    <w:rsid w:val="007E13BD"/>
    <w:rsid w:val="007F6B56"/>
    <w:rsid w:val="008058EB"/>
    <w:rsid w:val="00812299"/>
    <w:rsid w:val="0081705E"/>
    <w:rsid w:val="008423F4"/>
    <w:rsid w:val="00872E36"/>
    <w:rsid w:val="00896815"/>
    <w:rsid w:val="008B0CE6"/>
    <w:rsid w:val="008B4E85"/>
    <w:rsid w:val="008B5B84"/>
    <w:rsid w:val="008B746A"/>
    <w:rsid w:val="008C4204"/>
    <w:rsid w:val="008E3E8D"/>
    <w:rsid w:val="008E433E"/>
    <w:rsid w:val="008F2BD2"/>
    <w:rsid w:val="008F6F3D"/>
    <w:rsid w:val="009135D7"/>
    <w:rsid w:val="0094694D"/>
    <w:rsid w:val="00992604"/>
    <w:rsid w:val="00995FB2"/>
    <w:rsid w:val="009A07FA"/>
    <w:rsid w:val="009C4511"/>
    <w:rsid w:val="009D0C89"/>
    <w:rsid w:val="009D2B17"/>
    <w:rsid w:val="009D2D95"/>
    <w:rsid w:val="009E3172"/>
    <w:rsid w:val="00A70531"/>
    <w:rsid w:val="00AA51E6"/>
    <w:rsid w:val="00AB1392"/>
    <w:rsid w:val="00AB2259"/>
    <w:rsid w:val="00AB306C"/>
    <w:rsid w:val="00AC06F7"/>
    <w:rsid w:val="00AC608E"/>
    <w:rsid w:val="00AD4485"/>
    <w:rsid w:val="00AD73B4"/>
    <w:rsid w:val="00AF7414"/>
    <w:rsid w:val="00B06110"/>
    <w:rsid w:val="00B21546"/>
    <w:rsid w:val="00B50436"/>
    <w:rsid w:val="00B66E08"/>
    <w:rsid w:val="00B73007"/>
    <w:rsid w:val="00B73308"/>
    <w:rsid w:val="00B738AD"/>
    <w:rsid w:val="00B7762F"/>
    <w:rsid w:val="00B82C0B"/>
    <w:rsid w:val="00BA3A0A"/>
    <w:rsid w:val="00BA7F1E"/>
    <w:rsid w:val="00BB4210"/>
    <w:rsid w:val="00BB75E9"/>
    <w:rsid w:val="00BC1B12"/>
    <w:rsid w:val="00BC2B52"/>
    <w:rsid w:val="00BE67FD"/>
    <w:rsid w:val="00BF1FC6"/>
    <w:rsid w:val="00C06B48"/>
    <w:rsid w:val="00C32EF5"/>
    <w:rsid w:val="00C41386"/>
    <w:rsid w:val="00C46E1F"/>
    <w:rsid w:val="00C60EBC"/>
    <w:rsid w:val="00C621C6"/>
    <w:rsid w:val="00C63C58"/>
    <w:rsid w:val="00C8099B"/>
    <w:rsid w:val="00CB315E"/>
    <w:rsid w:val="00CC1F64"/>
    <w:rsid w:val="00CC2AD2"/>
    <w:rsid w:val="00CD1102"/>
    <w:rsid w:val="00D171B0"/>
    <w:rsid w:val="00D437D9"/>
    <w:rsid w:val="00D458E7"/>
    <w:rsid w:val="00D50DA1"/>
    <w:rsid w:val="00D76F77"/>
    <w:rsid w:val="00DC5B02"/>
    <w:rsid w:val="00DF28AE"/>
    <w:rsid w:val="00E2143F"/>
    <w:rsid w:val="00E26F09"/>
    <w:rsid w:val="00E3524A"/>
    <w:rsid w:val="00E41003"/>
    <w:rsid w:val="00E42E49"/>
    <w:rsid w:val="00E4353D"/>
    <w:rsid w:val="00E51A48"/>
    <w:rsid w:val="00E74B7D"/>
    <w:rsid w:val="00E75BCA"/>
    <w:rsid w:val="00EB6208"/>
    <w:rsid w:val="00EB6BA1"/>
    <w:rsid w:val="00EC3844"/>
    <w:rsid w:val="00EF00CB"/>
    <w:rsid w:val="00EF2055"/>
    <w:rsid w:val="00EF5EC2"/>
    <w:rsid w:val="00F0138E"/>
    <w:rsid w:val="00F01897"/>
    <w:rsid w:val="00F04B34"/>
    <w:rsid w:val="00F07BB1"/>
    <w:rsid w:val="00F43EAE"/>
    <w:rsid w:val="00F55A00"/>
    <w:rsid w:val="00F770DD"/>
    <w:rsid w:val="00FA0F31"/>
    <w:rsid w:val="00FA24AE"/>
    <w:rsid w:val="00FA4AB2"/>
    <w:rsid w:val="00FB0B3F"/>
    <w:rsid w:val="00FD4037"/>
    <w:rsid w:val="00FE0C87"/>
    <w:rsid w:val="00FF1866"/>
    <w:rsid w:val="00FF6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2BFF9"/>
  <w15:docId w15:val="{DC1E5024-8404-4302-9802-6C30836FC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F2BD2"/>
    <w:rPr>
      <w:sz w:val="24"/>
      <w:szCs w:val="24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numbering" w:customStyle="1" w:styleId="Stilius3">
    <w:name w:val="Stilius3"/>
    <w:rsid w:val="00272EA4"/>
    <w:pPr>
      <w:numPr>
        <w:numId w:val="1"/>
      </w:numPr>
    </w:pPr>
  </w:style>
  <w:style w:type="numbering" w:customStyle="1" w:styleId="Stilius4">
    <w:name w:val="Stilius4"/>
    <w:rsid w:val="00272EA4"/>
    <w:pPr>
      <w:numPr>
        <w:numId w:val="2"/>
      </w:numPr>
    </w:pPr>
  </w:style>
  <w:style w:type="table" w:styleId="Lentelstinklelis">
    <w:name w:val="Table Grid"/>
    <w:basedOn w:val="prastojilentel"/>
    <w:rsid w:val="00F43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3770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913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MARIJAMPOLĖS MIESTO SAVIVALDYBĖS 2008 METŲ BIUDŽETAS</vt:lpstr>
    </vt:vector>
  </TitlesOfParts>
  <Company>Marijampolės savivaldybės administracija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MARIJAMPOLĖS MIESTO SAVIVALDYBĖS 2008 METŲ BIUDŽETAS</dc:title>
  <dc:creator>zdk</dc:creator>
  <cp:lastModifiedBy>Laima Malinauskienė</cp:lastModifiedBy>
  <cp:revision>11</cp:revision>
  <cp:lastPrinted>2021-12-31T08:05:00Z</cp:lastPrinted>
  <dcterms:created xsi:type="dcterms:W3CDTF">2023-10-20T07:21:00Z</dcterms:created>
  <dcterms:modified xsi:type="dcterms:W3CDTF">2024-01-03T20:21:00Z</dcterms:modified>
</cp:coreProperties>
</file>