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DF5F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</w:t>
      </w:r>
    </w:p>
    <w:p w14:paraId="3511B177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(Juridinio asmens pavadinimas arba fizinio asmens vardas, pavardė)</w:t>
      </w:r>
    </w:p>
    <w:p w14:paraId="02D1E69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4987155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5E4A0A6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(Buveinės arba gyvenamosios vietos adresas)</w:t>
      </w:r>
    </w:p>
    <w:p w14:paraId="597D64C2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3A8F5CC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</w:t>
      </w:r>
    </w:p>
    <w:p w14:paraId="28E783F5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(Telefono numeris, el. pašto adresas)</w:t>
      </w:r>
    </w:p>
    <w:p w14:paraId="54BE07E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</w:p>
    <w:p w14:paraId="1942D23C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388180C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Marijampolės savivaldybės administracijai</w:t>
      </w:r>
    </w:p>
    <w:p w14:paraId="070F4C72" w14:textId="77777777" w:rsidR="00CE1E96" w:rsidRPr="00314958" w:rsidRDefault="00CE1E96" w:rsidP="00CE1E96">
      <w:pPr>
        <w:tabs>
          <w:tab w:val="left" w:pos="993"/>
        </w:tabs>
        <w:jc w:val="both"/>
        <w:rPr>
          <w:rFonts w:ascii="Verdana" w:hAnsi="Verdana"/>
          <w:sz w:val="20"/>
          <w:szCs w:val="20"/>
        </w:rPr>
      </w:pPr>
    </w:p>
    <w:p w14:paraId="70F45AD9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Pranešimas</w:t>
      </w:r>
    </w:p>
    <w:p w14:paraId="694E21D4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  <w:r w:rsidRPr="00314958">
        <w:rPr>
          <w:rFonts w:ascii="Verdana" w:hAnsi="Verdana"/>
          <w:b/>
          <w:caps/>
          <w:sz w:val="20"/>
          <w:szCs w:val="20"/>
        </w:rPr>
        <w:t>DĖL PLANUOJAMŲ STATYBOS, REMONTO, MONTAVIMO DARBŲ</w:t>
      </w:r>
    </w:p>
    <w:p w14:paraId="7574AA8A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b/>
          <w:caps/>
          <w:sz w:val="20"/>
          <w:szCs w:val="20"/>
        </w:rPr>
      </w:pPr>
    </w:p>
    <w:p w14:paraId="17BF58E3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</w:t>
      </w:r>
    </w:p>
    <w:p w14:paraId="22C1AD8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(data)</w:t>
      </w:r>
    </w:p>
    <w:p w14:paraId="7B2B865C" w14:textId="77777777" w:rsidR="00CE1E96" w:rsidRPr="00314958" w:rsidRDefault="00CE1E96" w:rsidP="00CE1E96">
      <w:pPr>
        <w:tabs>
          <w:tab w:val="left" w:pos="993"/>
        </w:tabs>
        <w:jc w:val="center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Marijampolė</w:t>
      </w:r>
    </w:p>
    <w:p w14:paraId="4FCE6198" w14:textId="77777777" w:rsidR="00CE1E96" w:rsidRPr="00314958" w:rsidRDefault="00CE1E96" w:rsidP="00CE1E96">
      <w:pPr>
        <w:tabs>
          <w:tab w:val="left" w:pos="993"/>
        </w:tabs>
        <w:rPr>
          <w:rFonts w:ascii="Verdana" w:hAnsi="Verdana"/>
          <w:sz w:val="20"/>
          <w:szCs w:val="20"/>
        </w:rPr>
      </w:pPr>
    </w:p>
    <w:p w14:paraId="3B82ECE5" w14:textId="77777777" w:rsidR="00CE1E96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C34E78">
        <w:rPr>
          <w:rFonts w:ascii="Verdana" w:hAnsi="Verdana"/>
          <w:sz w:val="20"/>
          <w:szCs w:val="20"/>
        </w:rPr>
        <w:t>Atsižvelgdamas į Lietuvos Respublikos triukšmo valdymo įstatymo 14 straipsnio 2 dalį, teikiu šią informaciją:</w:t>
      </w:r>
    </w:p>
    <w:p w14:paraId="7EFF900A" w14:textId="77777777" w:rsidR="00C34E78" w:rsidRPr="00C34E7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28C6DD84" w14:textId="6A3765DA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1. Planuojama pradėti ____________________________________________darbus.</w:t>
      </w:r>
    </w:p>
    <w:p w14:paraId="702CE000" w14:textId="458F0BA6" w:rsidR="00CE1E96" w:rsidRPr="00314958" w:rsidRDefault="00C34E78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="00CE1E96" w:rsidRPr="00314958">
        <w:rPr>
          <w:rFonts w:ascii="Verdana" w:hAnsi="Verdana"/>
          <w:sz w:val="20"/>
          <w:szCs w:val="20"/>
        </w:rPr>
        <w:t>(statybos, remonto, montavimo)</w:t>
      </w:r>
    </w:p>
    <w:p w14:paraId="049A520B" w14:textId="6A4B598C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2. Darbų pradžios data ______________________________________________________</w:t>
      </w:r>
    </w:p>
    <w:p w14:paraId="2F4A3528" w14:textId="77777777" w:rsidR="00CE1E96" w:rsidRPr="00314958" w:rsidRDefault="00CE1E96" w:rsidP="00C34E78">
      <w:pPr>
        <w:keepLines/>
        <w:widowControl w:val="0"/>
        <w:jc w:val="both"/>
        <w:rPr>
          <w:rFonts w:ascii="Verdana" w:hAnsi="Verdana"/>
          <w:sz w:val="20"/>
          <w:szCs w:val="20"/>
        </w:rPr>
      </w:pPr>
    </w:p>
    <w:p w14:paraId="4CE60C1C" w14:textId="79118B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3. Gyvenamosios patalpos ar gyvenamosios teritorijos, kurioje bus vykdomi darbai adresas:</w:t>
      </w:r>
    </w:p>
    <w:p w14:paraId="306B5A1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16B64D2" w14:textId="46A1F630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30077E9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A8F55F2" w14:textId="1535A906" w:rsidR="00CE1E96" w:rsidRPr="00314958" w:rsidRDefault="00CE1E96" w:rsidP="00A83A9A">
      <w:pPr>
        <w:keepLines/>
        <w:widowControl w:val="0"/>
        <w:jc w:val="both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4. Planuojamų darbų pabaigos data</w:t>
      </w:r>
      <w:r w:rsidR="003D73E3">
        <w:rPr>
          <w:rFonts w:ascii="Verdana" w:hAnsi="Verdana"/>
          <w:sz w:val="20"/>
          <w:szCs w:val="20"/>
        </w:rPr>
        <w:t xml:space="preserve"> 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  <w:r w:rsidR="00C34E78" w:rsidRPr="00314958">
        <w:rPr>
          <w:rFonts w:ascii="Verdana" w:hAnsi="Verdana"/>
          <w:sz w:val="20"/>
          <w:szCs w:val="20"/>
        </w:rPr>
        <w:t>___</w:t>
      </w:r>
    </w:p>
    <w:p w14:paraId="57E0F383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BEAD72F" w14:textId="18AF394B" w:rsidR="00CE1E96" w:rsidRPr="00314958" w:rsidRDefault="00CE1E96" w:rsidP="00C34E78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5. Planuojamas triukšmo lygis __</w:t>
      </w:r>
      <w:bookmarkStart w:id="0" w:name="_Hlk187047891"/>
      <w:r w:rsidRPr="00314958">
        <w:rPr>
          <w:rFonts w:ascii="Verdana" w:hAnsi="Verdana"/>
          <w:sz w:val="20"/>
          <w:szCs w:val="20"/>
        </w:rPr>
        <w:t>_____</w:t>
      </w:r>
      <w:bookmarkEnd w:id="0"/>
      <w:r w:rsidRPr="00314958">
        <w:rPr>
          <w:rFonts w:ascii="Verdana" w:hAnsi="Verdana"/>
          <w:sz w:val="20"/>
          <w:szCs w:val="20"/>
        </w:rPr>
        <w:t>__________________________________</w:t>
      </w:r>
      <w:r w:rsidR="00C34E78" w:rsidRPr="00314958">
        <w:rPr>
          <w:rFonts w:ascii="Verdana" w:hAnsi="Verdana"/>
          <w:sz w:val="20"/>
          <w:szCs w:val="20"/>
        </w:rPr>
        <w:t>_________</w:t>
      </w:r>
    </w:p>
    <w:p w14:paraId="2B4E03D0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6AF4FF07" w14:textId="24D00844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6. Planuojami naudoti triukšmo šaltiniai</w:t>
      </w:r>
      <w:r w:rsidR="00A83A9A">
        <w:rPr>
          <w:rFonts w:ascii="Verdana" w:hAnsi="Verdana"/>
          <w:sz w:val="20"/>
          <w:szCs w:val="20"/>
        </w:rPr>
        <w:t xml:space="preserve"> </w:t>
      </w:r>
      <w:r w:rsidRPr="00314958">
        <w:rPr>
          <w:rFonts w:ascii="Verdana" w:hAnsi="Verdana"/>
          <w:sz w:val="20"/>
          <w:szCs w:val="20"/>
        </w:rPr>
        <w:t>__________________________________________</w:t>
      </w:r>
    </w:p>
    <w:p w14:paraId="53E89FC9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E46BFC2" w14:textId="4E6E7351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B3731DF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80FAED" w14:textId="1B98CBA8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7. Planuojama triukšmo trukmė per parą _________________</w:t>
      </w:r>
      <w:r w:rsidR="00C34E78" w:rsidRPr="00314958">
        <w:rPr>
          <w:rFonts w:ascii="Verdana" w:hAnsi="Verdana"/>
          <w:sz w:val="20"/>
          <w:szCs w:val="20"/>
        </w:rPr>
        <w:t>________________________</w:t>
      </w:r>
    </w:p>
    <w:p w14:paraId="02271172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2FD4F07F" w14:textId="7E4AC922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__________________________________________________________________________</w:t>
      </w:r>
    </w:p>
    <w:p w14:paraId="171B06D1" w14:textId="77777777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191AD9C0" w14:textId="496A7DC5" w:rsidR="00C34E7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8. Bus į</w:t>
      </w:r>
      <w:r w:rsidR="002936AF">
        <w:rPr>
          <w:rFonts w:ascii="Verdana" w:hAnsi="Verdana"/>
          <w:sz w:val="20"/>
          <w:szCs w:val="20"/>
        </w:rPr>
        <w:t>g</w:t>
      </w:r>
      <w:r w:rsidRPr="00314958">
        <w:rPr>
          <w:rFonts w:ascii="Verdana" w:hAnsi="Verdana"/>
          <w:sz w:val="20"/>
          <w:szCs w:val="20"/>
        </w:rPr>
        <w:t>yvendintos šios triukšmo mažinimo priemonės:</w:t>
      </w:r>
    </w:p>
    <w:p w14:paraId="47B44894" w14:textId="77777777" w:rsidR="00097B57" w:rsidRDefault="00097B57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</w:p>
    <w:p w14:paraId="02E13FC5" w14:textId="25DCE376" w:rsidR="00CE1E96" w:rsidRPr="00314958" w:rsidRDefault="00CE1E96" w:rsidP="00A83A9A">
      <w:pPr>
        <w:spacing w:line="200" w:lineRule="exact"/>
        <w:ind w:left="992" w:hanging="992"/>
        <w:rPr>
          <w:rFonts w:ascii="Verdana" w:hAnsi="Verdana"/>
          <w:sz w:val="20"/>
          <w:szCs w:val="20"/>
        </w:rPr>
      </w:pPr>
      <w:r w:rsidRPr="00314958">
        <w:rPr>
          <w:rFonts w:ascii="Verdana" w:hAnsi="Verdana"/>
          <w:sz w:val="20"/>
          <w:szCs w:val="20"/>
        </w:rPr>
        <w:t>__________________________________________________________</w:t>
      </w:r>
      <w:bookmarkStart w:id="1" w:name="_Hlk187048054"/>
      <w:r w:rsidRPr="00314958">
        <w:rPr>
          <w:rFonts w:ascii="Verdana" w:hAnsi="Verdana"/>
          <w:sz w:val="20"/>
          <w:szCs w:val="20"/>
        </w:rPr>
        <w:t>_________</w:t>
      </w:r>
      <w:bookmarkEnd w:id="1"/>
      <w:r w:rsidR="00C34E78" w:rsidRPr="00314958">
        <w:rPr>
          <w:rFonts w:ascii="Verdana" w:hAnsi="Verdana"/>
          <w:sz w:val="20"/>
          <w:szCs w:val="20"/>
        </w:rPr>
        <w:t>_______</w:t>
      </w:r>
    </w:p>
    <w:p w14:paraId="165812C1" w14:textId="77777777" w:rsidR="00CE1E96" w:rsidRPr="00314958" w:rsidRDefault="00CE1E96" w:rsidP="00CE1E96">
      <w:pPr>
        <w:jc w:val="both"/>
        <w:rPr>
          <w:rFonts w:ascii="Verdana" w:hAnsi="Verdana"/>
          <w:sz w:val="20"/>
          <w:szCs w:val="20"/>
        </w:rPr>
      </w:pPr>
    </w:p>
    <w:p w14:paraId="4BD433B5" w14:textId="77777777" w:rsidR="00CE1E96" w:rsidRPr="00C34E78" w:rsidRDefault="00CE1E96" w:rsidP="00CE1E96">
      <w:pPr>
        <w:ind w:firstLine="709"/>
        <w:jc w:val="both"/>
        <w:rPr>
          <w:rFonts w:ascii="Verdana" w:hAnsi="Verdana"/>
          <w:sz w:val="18"/>
          <w:szCs w:val="18"/>
        </w:rPr>
      </w:pPr>
      <w:r w:rsidRPr="00C34E78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C34E78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6D07D13" w14:textId="77777777" w:rsidR="00CE1E96" w:rsidRDefault="00CE1E96" w:rsidP="00CE1E96">
      <w:pPr>
        <w:rPr>
          <w:rFonts w:ascii="Verdana" w:hAnsi="Verdana"/>
          <w:sz w:val="20"/>
          <w:szCs w:val="20"/>
        </w:rPr>
      </w:pPr>
    </w:p>
    <w:p w14:paraId="2C6197C2" w14:textId="77777777" w:rsidR="00E35183" w:rsidRPr="00314958" w:rsidRDefault="00E35183" w:rsidP="00CE1E96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1358"/>
        <w:gridCol w:w="3080"/>
      </w:tblGrid>
      <w:tr w:rsidR="00CE1E96" w:rsidRPr="00314958" w14:paraId="1BC2E874" w14:textId="77777777" w:rsidTr="007230E8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5AFEF9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8F44B5B" w14:textId="77777777" w:rsidR="00CE1E96" w:rsidRPr="00314958" w:rsidRDefault="00CE1E96" w:rsidP="007230E8">
            <w:pPr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BC509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</w:tr>
      <w:tr w:rsidR="00CE1E96" w:rsidRPr="00314958" w14:paraId="6775B385" w14:textId="77777777" w:rsidTr="007230E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F5C591F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4D3CFD5" w14:textId="77777777" w:rsidR="00CE1E96" w:rsidRPr="00314958" w:rsidRDefault="00CE1E96" w:rsidP="007230E8">
            <w:pPr>
              <w:jc w:val="center"/>
              <w:rPr>
                <w:rFonts w:ascii="Verdana" w:eastAsiaTheme="minorHAnsi" w:hAnsi="Verdana" w:cstheme="minorBidi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3CD8E27D" w14:textId="77777777" w:rsidR="00CE1E96" w:rsidRPr="00314958" w:rsidRDefault="00CE1E96" w:rsidP="007230E8">
            <w:pPr>
              <w:jc w:val="right"/>
              <w:rPr>
                <w:rFonts w:ascii="Verdana" w:eastAsiaTheme="minorHAnsi" w:hAnsi="Verdana" w:cstheme="minorBidi"/>
                <w:sz w:val="20"/>
                <w:szCs w:val="20"/>
              </w:rPr>
            </w:pPr>
            <w:r w:rsidRPr="00314958">
              <w:rPr>
                <w:rFonts w:ascii="Verdana" w:eastAsiaTheme="minorHAnsi" w:hAnsi="Verdana" w:cstheme="minorBidi"/>
                <w:sz w:val="20"/>
                <w:szCs w:val="20"/>
              </w:rPr>
              <w:t>(vardas, pavardė)</w:t>
            </w:r>
          </w:p>
        </w:tc>
      </w:tr>
    </w:tbl>
    <w:p w14:paraId="2974D48D" w14:textId="3BE7100E" w:rsidR="00CE1E96" w:rsidRPr="00E35183" w:rsidRDefault="00CE1E96" w:rsidP="00E35183">
      <w:pPr>
        <w:pStyle w:val="NormalWeb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E35183">
        <w:rPr>
          <w:rStyle w:val="Strong"/>
          <w:rFonts w:ascii="Verdana" w:hAnsi="Verdana"/>
          <w:sz w:val="16"/>
          <w:szCs w:val="16"/>
        </w:rPr>
        <w:t>Jūsų asmens duomenų valdytojas:</w:t>
      </w:r>
      <w:r w:rsidRPr="00E35183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Marijampolė, 68307 Marijampolė, tel. </w:t>
      </w:r>
      <w:r w:rsidR="00314958" w:rsidRPr="00E35183">
        <w:rPr>
          <w:rFonts w:ascii="Verdana" w:hAnsi="Verdana"/>
          <w:sz w:val="16"/>
          <w:szCs w:val="16"/>
        </w:rPr>
        <w:t>+370</w:t>
      </w:r>
      <w:r w:rsidR="00971179" w:rsidRPr="00E35183">
        <w:rPr>
          <w:rFonts w:ascii="Verdana" w:hAnsi="Verdana"/>
          <w:sz w:val="16"/>
          <w:szCs w:val="16"/>
        </w:rPr>
        <w:t> 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343</w:t>
      </w:r>
      <w:r w:rsidR="00971179"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 xml:space="preserve"> </w:t>
      </w:r>
      <w:r w:rsidRPr="00E35183">
        <w:rPr>
          <w:rFonts w:ascii="Verdana" w:eastAsiaTheme="minorHAnsi" w:hAnsi="Verdana" w:cstheme="minorBidi"/>
          <w:kern w:val="2"/>
          <w:sz w:val="16"/>
          <w:szCs w:val="16"/>
          <w:lang w:eastAsia="en-US"/>
          <w14:ligatures w14:val="standardContextual"/>
        </w:rPr>
        <w:t>90011, el. p</w:t>
      </w:r>
      <w:r w:rsidRPr="00E35183">
        <w:rPr>
          <w:rFonts w:ascii="Verdana" w:hAnsi="Verdana"/>
          <w:sz w:val="16"/>
          <w:szCs w:val="16"/>
        </w:rPr>
        <w:t xml:space="preserve">. </w:t>
      </w:r>
      <w:hyperlink r:id="rId5" w:history="1">
        <w:r w:rsidRPr="00E35183">
          <w:rPr>
            <w:rStyle w:val="Hyperlink"/>
            <w:rFonts w:ascii="Verdana" w:hAnsi="Verdana"/>
            <w:sz w:val="16"/>
            <w:szCs w:val="16"/>
          </w:rPr>
          <w:t>administracija@marijampole.lt</w:t>
        </w:r>
      </w:hyperlink>
      <w:r w:rsidRPr="00E35183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E35183">
          <w:rPr>
            <w:rStyle w:val="Hyperlink"/>
            <w:rFonts w:ascii="Verdana" w:hAnsi="Verdana"/>
            <w:sz w:val="16"/>
            <w:szCs w:val="16"/>
          </w:rPr>
          <w:t>duomenu.apsauga@marijampole.lt</w:t>
        </w:r>
      </w:hyperlink>
    </w:p>
    <w:p w14:paraId="3EE7311A" w14:textId="3707B170" w:rsidR="00C34E78" w:rsidRPr="00E35183" w:rsidRDefault="00CE1E96" w:rsidP="00DB1638">
      <w:pPr>
        <w:jc w:val="both"/>
        <w:rPr>
          <w:rStyle w:val="Hyperlink"/>
          <w:rFonts w:ascii="Verdana" w:hAnsi="Verdana"/>
          <w:sz w:val="16"/>
          <w:szCs w:val="16"/>
        </w:rPr>
      </w:pPr>
      <w:r w:rsidRPr="00E35183">
        <w:rPr>
          <w:rFonts w:ascii="Verdana" w:hAnsi="Verdana"/>
          <w:sz w:val="16"/>
          <w:szCs w:val="16"/>
        </w:rPr>
        <w:t>Su asmens duomenų tvarkymo taisyklėmis Marijampolės savivaldybės administracijoje</w:t>
      </w:r>
      <w:r w:rsidR="00314958" w:rsidRPr="00E35183">
        <w:rPr>
          <w:rFonts w:ascii="Verdana" w:hAnsi="Verdana"/>
          <w:sz w:val="16"/>
          <w:szCs w:val="16"/>
        </w:rPr>
        <w:t xml:space="preserve"> politika </w:t>
      </w:r>
      <w:r w:rsidRPr="00E35183">
        <w:rPr>
          <w:rFonts w:ascii="Verdana" w:hAnsi="Verdana"/>
          <w:sz w:val="16"/>
          <w:szCs w:val="16"/>
        </w:rPr>
        <w:t xml:space="preserve">galima susipažinti svetainėje  </w:t>
      </w:r>
      <w:hyperlink r:id="rId7" w:history="1">
        <w:r w:rsidR="00314958" w:rsidRPr="00E35183">
          <w:rPr>
            <w:rStyle w:val="Hyperlink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C34E78" w:rsidRPr="00E35183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474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96"/>
    <w:rsid w:val="00097B57"/>
    <w:rsid w:val="001A674A"/>
    <w:rsid w:val="002936AF"/>
    <w:rsid w:val="00314958"/>
    <w:rsid w:val="003D73E3"/>
    <w:rsid w:val="006933C1"/>
    <w:rsid w:val="008F726D"/>
    <w:rsid w:val="00971179"/>
    <w:rsid w:val="009C6962"/>
    <w:rsid w:val="00A644CF"/>
    <w:rsid w:val="00A83A9A"/>
    <w:rsid w:val="00A908CA"/>
    <w:rsid w:val="00B75173"/>
    <w:rsid w:val="00C17CB7"/>
    <w:rsid w:val="00C34E78"/>
    <w:rsid w:val="00CE1E96"/>
    <w:rsid w:val="00DB1638"/>
    <w:rsid w:val="00DF413F"/>
    <w:rsid w:val="00E3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3001"/>
  <w15:docId w15:val="{75518EBA-15C7-45DB-BB11-C293AC69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E9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E1E9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E1E96"/>
    <w:rPr>
      <w:b/>
      <w:bCs/>
    </w:rPr>
  </w:style>
  <w:style w:type="paragraph" w:styleId="NoSpacing">
    <w:name w:val="No Spacing"/>
    <w:uiPriority w:val="1"/>
    <w:qFormat/>
    <w:rsid w:val="00A83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A9ED-0820-4264-B11F-734B2EB9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Edita Grigienė</cp:lastModifiedBy>
  <cp:revision>9</cp:revision>
  <dcterms:created xsi:type="dcterms:W3CDTF">2025-01-02T08:35:00Z</dcterms:created>
  <dcterms:modified xsi:type="dcterms:W3CDTF">2025-01-06T07:33:00Z</dcterms:modified>
</cp:coreProperties>
</file>