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11ADB" w14:textId="77777777" w:rsidR="005F4096" w:rsidRDefault="005F4096" w:rsidP="005F4096">
      <w:pPr>
        <w:jc w:val="center"/>
      </w:pPr>
      <w:r>
        <w:t>IŠTRAUKA IŠ MARIJAMPOLĖS SAVIVALDYBĖS TERITORIJOS BENDROJO PLANO, PATVIRTINTO MARIJAMPOLĖS SAVIVALDYBĖS TARYBOS 2017 M. RUGSĖJO 25 D. SPRENDIMU NR. 1-230</w:t>
      </w:r>
    </w:p>
    <w:p w14:paraId="62001993" w14:textId="77777777" w:rsidR="005F4096" w:rsidRDefault="005F4096" w:rsidP="005F4096"/>
    <w:p w14:paraId="38E20A53" w14:textId="1F4415F3" w:rsidR="005F4096" w:rsidRDefault="005A77DB" w:rsidP="00BB2169">
      <w:pPr>
        <w:jc w:val="center"/>
      </w:pPr>
      <w:r>
        <w:rPr>
          <w:noProof/>
        </w:rPr>
        <w:drawing>
          <wp:inline distT="0" distB="0" distL="0" distR="0" wp14:anchorId="120AD2B0" wp14:editId="2ED0E50E">
            <wp:extent cx="3745929" cy="3343275"/>
            <wp:effectExtent l="0" t="0" r="6985" b="0"/>
            <wp:docPr id="1" name="Paveikslėlis 1" descr="Paveikslėlis, kuriame yra žinutė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žinutė&#10;&#10;Automatiškai sugeneruotas aprašymas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59706" cy="3355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2D789" w14:textId="77777777" w:rsidR="005F4096" w:rsidRDefault="005F4096" w:rsidP="005F4096">
      <w:pPr>
        <w:jc w:val="center"/>
      </w:pPr>
    </w:p>
    <w:p w14:paraId="4BF57127" w14:textId="495C18C4" w:rsidR="005F4096" w:rsidRDefault="005F4096" w:rsidP="005F4096">
      <w:pPr>
        <w:jc w:val="center"/>
      </w:pPr>
      <w:r>
        <w:rPr>
          <w:noProof/>
        </w:rPr>
        <w:drawing>
          <wp:inline distT="0" distB="0" distL="0" distR="0" wp14:anchorId="6F0806BC" wp14:editId="6019659D">
            <wp:extent cx="1085850" cy="1333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pertvarkomas sklypas</w:t>
      </w:r>
    </w:p>
    <w:p w14:paraId="2202C035" w14:textId="77777777" w:rsidR="005F4096" w:rsidRDefault="005F4096" w:rsidP="005F4096">
      <w:pPr>
        <w:jc w:val="center"/>
        <w:rPr>
          <w:sz w:val="18"/>
          <w:szCs w:val="18"/>
        </w:rPr>
      </w:pPr>
    </w:p>
    <w:p w14:paraId="01E59DB3" w14:textId="01C18859" w:rsidR="005F4096" w:rsidRDefault="005F4096" w:rsidP="005F4096">
      <w:pPr>
        <w:jc w:val="center"/>
      </w:pPr>
      <w:r>
        <w:rPr>
          <w:noProof/>
        </w:rPr>
        <w:drawing>
          <wp:inline distT="0" distB="0" distL="0" distR="0" wp14:anchorId="21F742F9" wp14:editId="3DA33C0B">
            <wp:extent cx="1657350" cy="590550"/>
            <wp:effectExtent l="0" t="0" r="0" b="0"/>
            <wp:docPr id="2" name="Paveikslėlis 2" descr="Paveikslėlis, kuriame yra žinutė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žinutė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85E53" w14:textId="0BD2A176" w:rsidR="00BB2169" w:rsidRDefault="00BB2169" w:rsidP="005F4096">
      <w:pPr>
        <w:jc w:val="center"/>
      </w:pPr>
    </w:p>
    <w:p w14:paraId="2A88E4BD" w14:textId="77777777" w:rsidR="005A77DB" w:rsidRDefault="005A77DB" w:rsidP="005F4096">
      <w:pPr>
        <w:jc w:val="center"/>
      </w:pPr>
    </w:p>
    <w:p w14:paraId="067946E9" w14:textId="1DF15E78" w:rsidR="00BB2169" w:rsidRDefault="00BB2169" w:rsidP="005F4096">
      <w:pPr>
        <w:jc w:val="center"/>
      </w:pPr>
      <w:r>
        <w:t>Situacijos schema</w:t>
      </w:r>
    </w:p>
    <w:p w14:paraId="4FC1EF25" w14:textId="5E003834" w:rsidR="00BB2169" w:rsidRDefault="00BB2169" w:rsidP="005F4096">
      <w:pPr>
        <w:jc w:val="center"/>
      </w:pPr>
    </w:p>
    <w:p w14:paraId="497913F5" w14:textId="67087185" w:rsidR="00BB2169" w:rsidRDefault="005A77DB" w:rsidP="005F4096">
      <w:pPr>
        <w:jc w:val="center"/>
      </w:pPr>
      <w:r>
        <w:rPr>
          <w:noProof/>
        </w:rPr>
        <w:drawing>
          <wp:inline distT="0" distB="0" distL="0" distR="0" wp14:anchorId="49F7DA7A" wp14:editId="6CCCE74F">
            <wp:extent cx="3743325" cy="3156853"/>
            <wp:effectExtent l="0" t="0" r="0" b="5715"/>
            <wp:docPr id="5" name="Paveikslėlis 5" descr="Paveikslėlis, kuriame yra žemėlapi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aveikslėlis 5" descr="Paveikslėlis, kuriame yra žemėlapis&#10;&#10;Automatiškai sugeneruotas aprašymas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6475" cy="3176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F89E2" w14:textId="77777777" w:rsidR="005F4096" w:rsidRDefault="005F4096" w:rsidP="005F4096">
      <w:pPr>
        <w:jc w:val="center"/>
        <w:rPr>
          <w:sz w:val="18"/>
          <w:szCs w:val="18"/>
        </w:rPr>
      </w:pPr>
    </w:p>
    <w:p w14:paraId="7AB9833C" w14:textId="77777777" w:rsidR="005F4096" w:rsidRDefault="005F4096" w:rsidP="005F4096"/>
    <w:sectPr w:rsidR="005F4096" w:rsidSect="00105C47">
      <w:headerReference w:type="default" r:id="rId10"/>
      <w:headerReference w:type="first" r:id="rId11"/>
      <w:pgSz w:w="11906" w:h="16838"/>
      <w:pgMar w:top="851" w:right="567" w:bottom="851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5B3F9" w14:textId="77777777" w:rsidR="00490029" w:rsidRDefault="00490029">
      <w:r>
        <w:separator/>
      </w:r>
    </w:p>
  </w:endnote>
  <w:endnote w:type="continuationSeparator" w:id="0">
    <w:p w14:paraId="531A3E75" w14:textId="77777777" w:rsidR="00490029" w:rsidRDefault="0049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B563E" w14:textId="77777777" w:rsidR="00490029" w:rsidRDefault="00490029">
      <w:r>
        <w:separator/>
      </w:r>
    </w:p>
  </w:footnote>
  <w:footnote w:type="continuationSeparator" w:id="0">
    <w:p w14:paraId="033C998D" w14:textId="77777777" w:rsidR="00490029" w:rsidRDefault="00490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74337" w14:textId="77777777" w:rsidR="00474441" w:rsidRPr="00C709B3" w:rsidRDefault="001D21F7" w:rsidP="00024D31">
    <w:pPr>
      <w:pStyle w:val="Antrats"/>
      <w:jc w:val="center"/>
      <w:rPr>
        <w:sz w:val="20"/>
        <w:szCs w:val="20"/>
      </w:rPr>
    </w:pPr>
    <w:r w:rsidRPr="00C709B3">
      <w:rPr>
        <w:rStyle w:val="Puslapionumeris"/>
        <w:sz w:val="20"/>
        <w:szCs w:val="20"/>
      </w:rPr>
      <w:fldChar w:fldCharType="begin"/>
    </w:r>
    <w:r w:rsidRPr="00C709B3">
      <w:rPr>
        <w:rStyle w:val="Puslapionumeris"/>
        <w:sz w:val="20"/>
        <w:szCs w:val="20"/>
      </w:rPr>
      <w:instrText xml:space="preserve"> PAGE </w:instrText>
    </w:r>
    <w:r w:rsidRPr="00C709B3">
      <w:rPr>
        <w:rStyle w:val="Puslapionumeris"/>
        <w:sz w:val="20"/>
        <w:szCs w:val="20"/>
      </w:rPr>
      <w:fldChar w:fldCharType="separate"/>
    </w:r>
    <w:r w:rsidR="00F7289F">
      <w:rPr>
        <w:rStyle w:val="Puslapionumeris"/>
        <w:noProof/>
        <w:sz w:val="20"/>
        <w:szCs w:val="20"/>
      </w:rPr>
      <w:t>2</w:t>
    </w:r>
    <w:r w:rsidRPr="00C709B3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84E72" w14:textId="77777777" w:rsidR="00474441" w:rsidRPr="00024D31" w:rsidRDefault="00490029" w:rsidP="00024D31">
    <w:pPr>
      <w:pStyle w:val="Antrats"/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1F7"/>
    <w:rsid w:val="000659A8"/>
    <w:rsid w:val="00105C47"/>
    <w:rsid w:val="001367D8"/>
    <w:rsid w:val="001D21F7"/>
    <w:rsid w:val="00294FB0"/>
    <w:rsid w:val="002B2DB7"/>
    <w:rsid w:val="003C3C82"/>
    <w:rsid w:val="003C429C"/>
    <w:rsid w:val="003E2905"/>
    <w:rsid w:val="00423A1E"/>
    <w:rsid w:val="00426F0F"/>
    <w:rsid w:val="00434EA7"/>
    <w:rsid w:val="004876AB"/>
    <w:rsid w:val="00490029"/>
    <w:rsid w:val="00493351"/>
    <w:rsid w:val="004D6778"/>
    <w:rsid w:val="0050701C"/>
    <w:rsid w:val="005A77DB"/>
    <w:rsid w:val="005B7AFD"/>
    <w:rsid w:val="005F0492"/>
    <w:rsid w:val="005F4096"/>
    <w:rsid w:val="00604A9F"/>
    <w:rsid w:val="00620560"/>
    <w:rsid w:val="00657E04"/>
    <w:rsid w:val="00682192"/>
    <w:rsid w:val="006D4852"/>
    <w:rsid w:val="006E5EA8"/>
    <w:rsid w:val="00732440"/>
    <w:rsid w:val="007B6BC5"/>
    <w:rsid w:val="008D151B"/>
    <w:rsid w:val="00903E71"/>
    <w:rsid w:val="009A34B3"/>
    <w:rsid w:val="009E6069"/>
    <w:rsid w:val="009F1C71"/>
    <w:rsid w:val="00A45456"/>
    <w:rsid w:val="00A557F0"/>
    <w:rsid w:val="00AD4C49"/>
    <w:rsid w:val="00AD5EFE"/>
    <w:rsid w:val="00BA5615"/>
    <w:rsid w:val="00BB2169"/>
    <w:rsid w:val="00BD24DF"/>
    <w:rsid w:val="00BF1420"/>
    <w:rsid w:val="00C143A4"/>
    <w:rsid w:val="00C65D05"/>
    <w:rsid w:val="00C83B6A"/>
    <w:rsid w:val="00CB5AC8"/>
    <w:rsid w:val="00D51657"/>
    <w:rsid w:val="00D53D23"/>
    <w:rsid w:val="00D72B72"/>
    <w:rsid w:val="00D82496"/>
    <w:rsid w:val="00DB2FD0"/>
    <w:rsid w:val="00E053BB"/>
    <w:rsid w:val="00E46731"/>
    <w:rsid w:val="00E55AD1"/>
    <w:rsid w:val="00F005FC"/>
    <w:rsid w:val="00F4648A"/>
    <w:rsid w:val="00F7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57FE5"/>
  <w15:docId w15:val="{1F3B2705-ABBD-4530-85DF-954C837A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D21F7"/>
    <w:pPr>
      <w:spacing w:after="0" w:line="240" w:lineRule="auto"/>
    </w:pPr>
    <w:rPr>
      <w:rFonts w:eastAsia="Times New Roman" w:cs="Times New Roman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1D21F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21F7"/>
    <w:rPr>
      <w:rFonts w:eastAsia="Times New Roman" w:cs="Times New Roman"/>
      <w:szCs w:val="24"/>
      <w:lang w:eastAsia="lt-LT"/>
    </w:rPr>
  </w:style>
  <w:style w:type="character" w:styleId="Puslapionumeris">
    <w:name w:val="page number"/>
    <w:basedOn w:val="Numatytasispastraiposriftas"/>
    <w:rsid w:val="001D21F7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D21F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D21F7"/>
    <w:rPr>
      <w:rFonts w:ascii="Tahoma" w:eastAsia="Times New Roman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3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Snieguolė</dc:creator>
  <cp:lastModifiedBy>Snieguolė Lapinskienė</cp:lastModifiedBy>
  <cp:revision>2</cp:revision>
  <dcterms:created xsi:type="dcterms:W3CDTF">2022-02-04T07:22:00Z</dcterms:created>
  <dcterms:modified xsi:type="dcterms:W3CDTF">2022-02-04T07:22:00Z</dcterms:modified>
</cp:coreProperties>
</file>