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649"/>
      </w:tblGrid>
      <w:tr w:rsidR="00465F4C" w:rsidRPr="00BC2C2D" w14:paraId="08A987D8" w14:textId="77777777" w:rsidTr="004B31A6">
        <w:trPr>
          <w:trHeight w:val="167"/>
        </w:trPr>
        <w:tc>
          <w:tcPr>
            <w:tcW w:w="99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14:paraId="2F1D0DDC" w14:textId="77777777" w:rsidR="00465F4C" w:rsidRPr="006D0223" w:rsidRDefault="00465F4C" w:rsidP="004B31A6">
            <w:pPr>
              <w:ind w:right="432"/>
              <w:jc w:val="center"/>
            </w:pPr>
            <w:r w:rsidRPr="006D0223">
              <w:t xml:space="preserve">ASMENS, KURIS KREIPIASI DĖL </w:t>
            </w:r>
            <w:r>
              <w:t xml:space="preserve">VIENKARTINĖS KOMPENSACIJOS </w:t>
            </w:r>
            <w:r w:rsidRPr="006D0223">
              <w:t>¹</w:t>
            </w:r>
          </w:p>
        </w:tc>
      </w:tr>
      <w:tr w:rsidR="00465F4C" w:rsidRPr="006D0223" w14:paraId="2F468C12" w14:textId="77777777" w:rsidTr="004B3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49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118E" w14:textId="77777777" w:rsidR="00465F4C" w:rsidRPr="006D0223" w:rsidRDefault="00465F4C" w:rsidP="004B31A6">
            <w:pPr>
              <w:jc w:val="both"/>
            </w:pPr>
            <w:r w:rsidRPr="006D0223"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553E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11A6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FD3F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421E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1F6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E6EB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B52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E666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9E3C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5310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82E7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9596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61C6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D14E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7826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2958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B8C8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CA1D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A54F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9B52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6789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EF4C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329D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A28E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DC42" w14:textId="77777777" w:rsidR="00465F4C" w:rsidRPr="006D0223" w:rsidRDefault="00465F4C" w:rsidP="004B31A6">
            <w:pPr>
              <w:jc w:val="both"/>
            </w:pPr>
          </w:p>
        </w:tc>
      </w:tr>
    </w:tbl>
    <w:p w14:paraId="40785BF1" w14:textId="77777777" w:rsidR="00465F4C" w:rsidRPr="006D0223" w:rsidRDefault="00465F4C" w:rsidP="00465F4C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7"/>
        <w:gridCol w:w="279"/>
        <w:gridCol w:w="278"/>
        <w:gridCol w:w="279"/>
        <w:gridCol w:w="279"/>
        <w:gridCol w:w="279"/>
        <w:gridCol w:w="280"/>
        <w:gridCol w:w="279"/>
        <w:gridCol w:w="279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9"/>
        <w:gridCol w:w="1329"/>
      </w:tblGrid>
      <w:tr w:rsidR="00465F4C" w:rsidRPr="006D0223" w14:paraId="6B3545A1" w14:textId="77777777" w:rsidTr="004B31A6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F860" w14:textId="77777777" w:rsidR="00465F4C" w:rsidRPr="006D0223" w:rsidRDefault="00465F4C" w:rsidP="004B31A6">
            <w:pPr>
              <w:jc w:val="both"/>
            </w:pPr>
            <w:r w:rsidRPr="006D0223">
              <w:t>Pavardė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7430" w14:textId="77777777" w:rsidR="00465F4C" w:rsidRPr="006D0223" w:rsidRDefault="00465F4C" w:rsidP="004B31A6">
            <w:pPr>
              <w:jc w:val="both"/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0BD7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E5A3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7057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7015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8B20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3EFE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6420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EEE7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CE22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F3B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FD6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92FD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D8AF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BD8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3CA9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FDF3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5C53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982B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966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56D2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88DD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4034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F464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7094" w14:textId="77777777" w:rsidR="00465F4C" w:rsidRPr="006D0223" w:rsidRDefault="00465F4C" w:rsidP="004B31A6">
            <w:pPr>
              <w:jc w:val="both"/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A6A5D9" w14:textId="77777777" w:rsidR="00465F4C" w:rsidRPr="006D0223" w:rsidRDefault="00465F4C" w:rsidP="004B31A6">
            <w:pPr>
              <w:jc w:val="both"/>
            </w:pPr>
          </w:p>
        </w:tc>
      </w:tr>
    </w:tbl>
    <w:p w14:paraId="75BD1C7C" w14:textId="77777777" w:rsidR="00465F4C" w:rsidRPr="006D0223" w:rsidRDefault="00465F4C" w:rsidP="00465F4C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8"/>
        <w:gridCol w:w="279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4941"/>
      </w:tblGrid>
      <w:tr w:rsidR="00465F4C" w:rsidRPr="006D0223" w14:paraId="4693933B" w14:textId="77777777" w:rsidTr="004B31A6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A992" w14:textId="77777777" w:rsidR="00465F4C" w:rsidRPr="006D0223" w:rsidRDefault="00465F4C" w:rsidP="004B31A6">
            <w:pPr>
              <w:jc w:val="both"/>
            </w:pPr>
            <w:r w:rsidRPr="006D0223">
              <w:rPr>
                <w:sz w:val="22"/>
                <w:szCs w:val="22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2EDE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B2A0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4B8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B570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6E64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D0F6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705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12C9" w14:textId="77777777" w:rsidR="00465F4C" w:rsidRPr="006D0223" w:rsidRDefault="00465F4C" w:rsidP="004B31A6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9D28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F65A" w14:textId="77777777" w:rsidR="00465F4C" w:rsidRPr="006D0223" w:rsidRDefault="00465F4C" w:rsidP="004B31A6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A6FA" w14:textId="77777777" w:rsidR="00465F4C" w:rsidRPr="006D0223" w:rsidRDefault="00465F4C" w:rsidP="004B31A6">
            <w:pPr>
              <w:jc w:val="both"/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D474D9" w14:textId="77777777" w:rsidR="00465F4C" w:rsidRPr="006D0223" w:rsidRDefault="00465F4C" w:rsidP="004B31A6">
            <w:pPr>
              <w:jc w:val="both"/>
            </w:pPr>
          </w:p>
        </w:tc>
      </w:tr>
    </w:tbl>
    <w:p w14:paraId="26841594" w14:textId="77777777" w:rsidR="00465F4C" w:rsidRPr="006D0223" w:rsidRDefault="00465F4C" w:rsidP="00465F4C">
      <w:pPr>
        <w:jc w:val="both"/>
        <w:rPr>
          <w:i/>
          <w:sz w:val="22"/>
          <w:szCs w:val="22"/>
        </w:rPr>
      </w:pPr>
      <w:r w:rsidRPr="006D0223">
        <w:rPr>
          <w:sz w:val="22"/>
          <w:szCs w:val="22"/>
        </w:rPr>
        <w:t>¹</w:t>
      </w:r>
      <w:r w:rsidRPr="006D0223">
        <w:rPr>
          <w:i/>
          <w:sz w:val="22"/>
          <w:szCs w:val="22"/>
        </w:rPr>
        <w:t xml:space="preserve">Jei kreipiasi fizinio asmens įgaliotas asmuo, įrašomi atstovaujamojo duomenys.  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1085"/>
        <w:gridCol w:w="5271"/>
        <w:gridCol w:w="2767"/>
        <w:gridCol w:w="658"/>
      </w:tblGrid>
      <w:tr w:rsidR="00465F4C" w:rsidRPr="00BC2C2D" w14:paraId="1CAF1DAC" w14:textId="77777777" w:rsidTr="004B31A6">
        <w:trPr>
          <w:gridAfter w:val="1"/>
          <w:wAfter w:w="658" w:type="dxa"/>
          <w:trHeight w:val="111"/>
        </w:trPr>
        <w:tc>
          <w:tcPr>
            <w:tcW w:w="1085" w:type="dxa"/>
          </w:tcPr>
          <w:p w14:paraId="343C8BC2" w14:textId="77777777" w:rsidR="00465F4C" w:rsidRPr="006D0223" w:rsidRDefault="00465F4C" w:rsidP="004B31A6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038" w:type="dxa"/>
            <w:gridSpan w:val="2"/>
          </w:tcPr>
          <w:p w14:paraId="11CA65C6" w14:textId="77777777" w:rsidR="00465F4C" w:rsidRPr="006D0223" w:rsidRDefault="00465F4C" w:rsidP="004B31A6">
            <w:pPr>
              <w:jc w:val="both"/>
              <w:rPr>
                <w:sz w:val="2"/>
                <w:szCs w:val="2"/>
              </w:rPr>
            </w:pPr>
          </w:p>
        </w:tc>
      </w:tr>
      <w:tr w:rsidR="00465F4C" w:rsidRPr="006D0223" w14:paraId="35A0FDBE" w14:textId="77777777" w:rsidTr="004B3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1"/>
        </w:trPr>
        <w:tc>
          <w:tcPr>
            <w:tcW w:w="63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120091" w14:textId="7F7D77A2" w:rsidR="00465F4C" w:rsidRPr="006D0223" w:rsidRDefault="00465F4C" w:rsidP="004B31A6">
            <w:pPr>
              <w:rPr>
                <w:highlight w:val="yellow"/>
                <w:vertAlign w:val="superscript"/>
              </w:rPr>
            </w:pPr>
            <w:r w:rsidRPr="007A5151">
              <w:t xml:space="preserve">Deklaruotos gyvenamosios vietos </w:t>
            </w:r>
            <w:r w:rsidRPr="007A5151">
              <w:rPr>
                <w:color w:val="000000"/>
              </w:rPr>
              <w:t>adresas</w:t>
            </w:r>
            <w:r w:rsidRPr="007A5151">
              <w:t xml:space="preserve"> arba gyvenamosios vietos adresas, kai asmuo įtrauktas į gyvenamosios vietos neturinčių (nedeklaravusių) asmenų apskaitą</w:t>
            </w:r>
            <w:r w:rsidRPr="007A5151">
              <w:rPr>
                <w:vertAlign w:val="superscript"/>
              </w:rPr>
              <w:t>2</w:t>
            </w:r>
            <w:r w:rsidR="00B62546">
              <w:rPr>
                <w:noProof/>
                <w:highlight w:val="yellow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6DEFB0" wp14:editId="4F8D6C38">
                      <wp:simplePos x="0" y="0"/>
                      <wp:positionH relativeFrom="column">
                        <wp:posOffset>3968750</wp:posOffset>
                      </wp:positionH>
                      <wp:positionV relativeFrom="paragraph">
                        <wp:posOffset>349250</wp:posOffset>
                      </wp:positionV>
                      <wp:extent cx="2164080" cy="0"/>
                      <wp:effectExtent l="12065" t="10795" r="5080" b="825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4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DA4F4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12.5pt;margin-top:27.5pt;width:170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C6D2E" w14:textId="77777777" w:rsidR="00465F4C" w:rsidRPr="006D0223" w:rsidRDefault="00465F4C" w:rsidP="004B31A6">
            <w:pPr>
              <w:jc w:val="both"/>
            </w:pPr>
            <w:r w:rsidRPr="006D0223">
              <w:t xml:space="preserve">Telefono </w:t>
            </w:r>
            <w:r>
              <w:t xml:space="preserve">ryšio </w:t>
            </w:r>
            <w:r w:rsidRPr="006D0223">
              <w:t>Nr.</w:t>
            </w:r>
          </w:p>
          <w:p w14:paraId="57E54185" w14:textId="77777777" w:rsidR="00465F4C" w:rsidRPr="006D0223" w:rsidRDefault="00465F4C" w:rsidP="004B31A6">
            <w:pPr>
              <w:jc w:val="both"/>
            </w:pPr>
          </w:p>
          <w:p w14:paraId="110F73EB" w14:textId="77777777" w:rsidR="00465F4C" w:rsidRPr="006D0223" w:rsidRDefault="00465F4C" w:rsidP="004B31A6">
            <w:pPr>
              <w:jc w:val="both"/>
            </w:pPr>
            <w:r w:rsidRPr="006D0223">
              <w:t>El. paštas</w:t>
            </w:r>
          </w:p>
          <w:p w14:paraId="18DEC7BB" w14:textId="77777777" w:rsidR="00465F4C" w:rsidRPr="006D0223" w:rsidRDefault="00465F4C" w:rsidP="004B31A6">
            <w:pPr>
              <w:jc w:val="both"/>
            </w:pPr>
          </w:p>
        </w:tc>
      </w:tr>
      <w:tr w:rsidR="00465F4C" w:rsidRPr="006D0223" w14:paraId="16C7779C" w14:textId="77777777" w:rsidTr="004B3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8"/>
        </w:trPr>
        <w:tc>
          <w:tcPr>
            <w:tcW w:w="6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2D53" w14:textId="77777777" w:rsidR="00465F4C" w:rsidRPr="006D0223" w:rsidRDefault="00465F4C" w:rsidP="004B31A6">
            <w:pPr>
              <w:jc w:val="both"/>
            </w:pPr>
          </w:p>
        </w:tc>
        <w:tc>
          <w:tcPr>
            <w:tcW w:w="34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B80C" w14:textId="77777777" w:rsidR="00465F4C" w:rsidRPr="006D0223" w:rsidRDefault="00465F4C" w:rsidP="004B31A6">
            <w:pPr>
              <w:jc w:val="both"/>
            </w:pPr>
          </w:p>
        </w:tc>
      </w:tr>
      <w:tr w:rsidR="00465F4C" w:rsidRPr="006D0223" w14:paraId="6877F8D3" w14:textId="77777777" w:rsidTr="004B3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63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444794" w14:textId="77777777" w:rsidR="00465F4C" w:rsidRPr="006D0223" w:rsidRDefault="00465F4C" w:rsidP="004B31A6">
            <w:pPr>
              <w:jc w:val="both"/>
            </w:pPr>
            <w:r w:rsidRPr="006D0223">
              <w:t>Faktinės gyvenamosios vietos adresas³</w:t>
            </w: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7AE38A" w14:textId="77777777" w:rsidR="00465F4C" w:rsidRPr="006D0223" w:rsidRDefault="00465F4C" w:rsidP="004B31A6">
            <w:pPr>
              <w:jc w:val="both"/>
            </w:pPr>
            <w:r w:rsidRPr="006D0223">
              <w:t xml:space="preserve">Telefono </w:t>
            </w:r>
            <w:r>
              <w:t xml:space="preserve">ryšio </w:t>
            </w:r>
            <w:r w:rsidRPr="006D0223">
              <w:t>Nr.</w:t>
            </w:r>
          </w:p>
        </w:tc>
      </w:tr>
      <w:tr w:rsidR="00465F4C" w:rsidRPr="006D0223" w14:paraId="64810DD6" w14:textId="77777777" w:rsidTr="004B3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6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B2BB" w14:textId="77777777" w:rsidR="00465F4C" w:rsidRPr="006D0223" w:rsidRDefault="00465F4C" w:rsidP="004B31A6">
            <w:pPr>
              <w:jc w:val="both"/>
            </w:pPr>
          </w:p>
        </w:tc>
        <w:tc>
          <w:tcPr>
            <w:tcW w:w="34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A858" w14:textId="77777777" w:rsidR="00465F4C" w:rsidRPr="006D0223" w:rsidRDefault="00465F4C" w:rsidP="004B31A6">
            <w:pPr>
              <w:jc w:val="both"/>
            </w:pPr>
            <w:r w:rsidRPr="006D0223">
              <w:t xml:space="preserve">El. paštas </w:t>
            </w:r>
          </w:p>
        </w:tc>
      </w:tr>
    </w:tbl>
    <w:p w14:paraId="45FCAABA" w14:textId="77777777" w:rsidR="00465F4C" w:rsidRPr="006D0223" w:rsidRDefault="00465F4C" w:rsidP="00465F4C">
      <w:pPr>
        <w:ind w:right="-29"/>
        <w:jc w:val="both"/>
        <w:rPr>
          <w:i/>
          <w:sz w:val="22"/>
          <w:szCs w:val="22"/>
        </w:rPr>
      </w:pPr>
      <w:r w:rsidRPr="006D0223">
        <w:rPr>
          <w:i/>
          <w:sz w:val="22"/>
          <w:szCs w:val="22"/>
        </w:rPr>
        <w:t>²Duomenys gaunami iš valstybės ir žinybinių registrų bei valstybės informacinių sistemų.</w:t>
      </w:r>
    </w:p>
    <w:p w14:paraId="092E6F33" w14:textId="77777777" w:rsidR="00465F4C" w:rsidRPr="006D0223" w:rsidRDefault="00465F4C" w:rsidP="00465F4C">
      <w:pPr>
        <w:ind w:right="-28"/>
        <w:jc w:val="both"/>
        <w:rPr>
          <w:i/>
          <w:sz w:val="22"/>
          <w:szCs w:val="22"/>
        </w:rPr>
      </w:pPr>
      <w:r w:rsidRPr="006D0223">
        <w:rPr>
          <w:sz w:val="22"/>
          <w:szCs w:val="22"/>
        </w:rPr>
        <w:t>³</w:t>
      </w:r>
      <w:r w:rsidRPr="006D0223">
        <w:rPr>
          <w:i/>
          <w:sz w:val="22"/>
          <w:szCs w:val="22"/>
        </w:rPr>
        <w:t>Nurodomas tik tuo atveju, jeigu asmuo nėra deklaravęs gyvenamosios vietos arba nėra įtrauktas į gyvenamosios vietos neturinčių (nedeklaravusių) asmenų apskaitą.</w:t>
      </w:r>
    </w:p>
    <w:p w14:paraId="556CB1E5" w14:textId="77777777" w:rsidR="00465F4C" w:rsidRPr="00C47C3E" w:rsidRDefault="00465F4C" w:rsidP="00465F4C"/>
    <w:p w14:paraId="45F18B23" w14:textId="77777777" w:rsidR="00465F4C" w:rsidRPr="006D0223" w:rsidRDefault="00465F4C" w:rsidP="00465F4C">
      <w:pPr>
        <w:ind w:right="-29"/>
        <w:jc w:val="both"/>
      </w:pPr>
      <w:r w:rsidRPr="006D0223">
        <w:t>____________________________________</w:t>
      </w:r>
    </w:p>
    <w:p w14:paraId="5E739B99" w14:textId="77777777" w:rsidR="00465F4C" w:rsidRPr="008414CF" w:rsidRDefault="00465F4C" w:rsidP="00465F4C">
      <w:pPr>
        <w:ind w:right="-29"/>
        <w:jc w:val="both"/>
        <w:rPr>
          <w:sz w:val="22"/>
          <w:szCs w:val="22"/>
          <w:vertAlign w:val="superscript"/>
        </w:rPr>
      </w:pPr>
      <w:r w:rsidRPr="006D0223">
        <w:rPr>
          <w:sz w:val="22"/>
          <w:szCs w:val="22"/>
        </w:rPr>
        <w:t xml:space="preserve"> (savivaldybės (seniūnijos) pavadinimas)</w:t>
      </w:r>
      <w:r>
        <w:rPr>
          <w:sz w:val="22"/>
          <w:szCs w:val="22"/>
        </w:rPr>
        <w:t xml:space="preserve"> </w:t>
      </w:r>
      <w:r w:rsidRPr="008414CF">
        <w:rPr>
          <w:sz w:val="22"/>
          <w:szCs w:val="22"/>
          <w:vertAlign w:val="superscript"/>
        </w:rPr>
        <w:t>[4]</w:t>
      </w:r>
    </w:p>
    <w:p w14:paraId="14252D47" w14:textId="77777777" w:rsidR="00465F4C" w:rsidRDefault="00465F4C" w:rsidP="00465F4C">
      <w:pPr>
        <w:jc w:val="center"/>
        <w:rPr>
          <w:b/>
        </w:rPr>
      </w:pPr>
    </w:p>
    <w:p w14:paraId="7146B776" w14:textId="77777777" w:rsidR="00465F4C" w:rsidRDefault="00465F4C" w:rsidP="00465F4C">
      <w:pPr>
        <w:jc w:val="center"/>
        <w:rPr>
          <w:b/>
        </w:rPr>
      </w:pPr>
      <w:r>
        <w:rPr>
          <w:b/>
        </w:rPr>
        <w:t>P</w:t>
      </w:r>
      <w:r w:rsidRPr="00C47C3E">
        <w:rPr>
          <w:b/>
        </w:rPr>
        <w:t>RAŠYMAS</w:t>
      </w:r>
      <w:r>
        <w:rPr>
          <w:b/>
        </w:rPr>
        <w:t xml:space="preserve"> </w:t>
      </w:r>
      <w:r w:rsidRPr="00C47C3E">
        <w:rPr>
          <w:b/>
        </w:rPr>
        <w:t>SKIRTI VIENKARTINĘ KOMPENSACIJĄ</w:t>
      </w:r>
    </w:p>
    <w:p w14:paraId="40F90C53" w14:textId="77777777" w:rsidR="00465F4C" w:rsidRPr="00C47C3E" w:rsidRDefault="00465F4C" w:rsidP="00465F4C">
      <w:pPr>
        <w:jc w:val="center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</w:tblGrid>
      <w:tr w:rsidR="00465F4C" w:rsidRPr="00C47C3E" w14:paraId="07C76829" w14:textId="77777777" w:rsidTr="004B31A6">
        <w:trPr>
          <w:jc w:val="center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5A99B4" w14:textId="77777777" w:rsidR="00465F4C" w:rsidRPr="00C47C3E" w:rsidRDefault="00465F4C" w:rsidP="004B31A6">
            <w:pPr>
              <w:jc w:val="center"/>
              <w:rPr>
                <w:b/>
              </w:rPr>
            </w:pPr>
          </w:p>
        </w:tc>
      </w:tr>
      <w:tr w:rsidR="00465F4C" w:rsidRPr="00C47C3E" w14:paraId="2617884F" w14:textId="77777777" w:rsidTr="004B31A6">
        <w:trPr>
          <w:jc w:val="center"/>
        </w:trPr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F3913D" w14:textId="77777777" w:rsidR="00465F4C" w:rsidRPr="00C47C3E" w:rsidRDefault="00465F4C" w:rsidP="004B31A6">
            <w:pPr>
              <w:jc w:val="center"/>
              <w:rPr>
                <w:b/>
              </w:rPr>
            </w:pPr>
            <w:r w:rsidRPr="00C47C3E">
              <w:rPr>
                <w:vertAlign w:val="superscript"/>
              </w:rPr>
              <w:t>(data)</w:t>
            </w:r>
          </w:p>
        </w:tc>
      </w:tr>
      <w:tr w:rsidR="00465F4C" w:rsidRPr="00C47C3E" w14:paraId="5B4F4C7F" w14:textId="77777777" w:rsidTr="004B31A6">
        <w:trPr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FD50C8C" w14:textId="77777777" w:rsidR="00465F4C" w:rsidRPr="00C47C3E" w:rsidRDefault="00465F4C" w:rsidP="004B31A6">
            <w:pPr>
              <w:jc w:val="center"/>
              <w:rPr>
                <w:b/>
              </w:rPr>
            </w:pPr>
            <w:r w:rsidRPr="00C47C3E">
              <w:t>Marijampolė</w:t>
            </w:r>
          </w:p>
        </w:tc>
      </w:tr>
    </w:tbl>
    <w:p w14:paraId="0C3684DF" w14:textId="77777777" w:rsidR="00465F4C" w:rsidRDefault="00465F4C" w:rsidP="00465F4C">
      <w:pPr>
        <w:ind w:firstLine="1247"/>
      </w:pPr>
    </w:p>
    <w:p w14:paraId="22942599" w14:textId="77777777" w:rsidR="00465F4C" w:rsidRPr="006D0223" w:rsidRDefault="00465F4C" w:rsidP="00465F4C">
      <w:pPr>
        <w:jc w:val="both"/>
        <w:rPr>
          <w:i/>
          <w:sz w:val="22"/>
          <w:szCs w:val="22"/>
        </w:rPr>
      </w:pPr>
      <w:r w:rsidRPr="006D0223">
        <w:rPr>
          <w:b/>
        </w:rPr>
        <w:t xml:space="preserve">Prašau skirti </w:t>
      </w:r>
      <w:r w:rsidRPr="006D0223">
        <w:rPr>
          <w:i/>
          <w:sz w:val="22"/>
          <w:szCs w:val="22"/>
        </w:rPr>
        <w:t xml:space="preserve">(reikalingą </w:t>
      </w:r>
      <w:r>
        <w:rPr>
          <w:i/>
          <w:sz w:val="22"/>
          <w:szCs w:val="22"/>
        </w:rPr>
        <w:t xml:space="preserve">kompensacijos </w:t>
      </w:r>
      <w:r w:rsidRPr="006D0223">
        <w:rPr>
          <w:i/>
          <w:sz w:val="22"/>
          <w:szCs w:val="22"/>
        </w:rPr>
        <w:t xml:space="preserve">rūšį pažymėkite </w:t>
      </w:r>
      <w:r w:rsidRPr="006D0223">
        <w:rPr>
          <w:sz w:val="22"/>
          <w:szCs w:val="22"/>
        </w:rPr>
        <w:sym w:font="Wingdings 2" w:char="F051"/>
      </w:r>
      <w:r w:rsidRPr="006D0223">
        <w:rPr>
          <w:i/>
          <w:sz w:val="22"/>
          <w:szCs w:val="22"/>
        </w:rPr>
        <w:t>):</w:t>
      </w:r>
    </w:p>
    <w:p w14:paraId="2873161B" w14:textId="77777777" w:rsidR="00465F4C" w:rsidRPr="006D0223" w:rsidRDefault="00465F4C" w:rsidP="00465F4C">
      <w:pPr>
        <w:jc w:val="both"/>
        <w:rPr>
          <w:b/>
          <w:sz w:val="10"/>
          <w:szCs w:val="10"/>
        </w:rPr>
      </w:pPr>
    </w:p>
    <w:p w14:paraId="6223D423" w14:textId="77777777" w:rsidR="00465F4C" w:rsidRDefault="00465F4C" w:rsidP="00465F4C">
      <w:pPr>
        <w:jc w:val="both"/>
      </w:pPr>
      <w:r w:rsidRPr="006D0223">
        <w:sym w:font="Webdings" w:char="F063"/>
      </w:r>
      <w:r w:rsidRPr="006D0223">
        <w:t xml:space="preserve">  vienkartinę </w:t>
      </w:r>
      <w:r>
        <w:t xml:space="preserve">kompensaciją žuvus karinėje tarnyboje___________________________________  </w:t>
      </w:r>
    </w:p>
    <w:p w14:paraId="138E23C0" w14:textId="77777777" w:rsidR="00465F4C" w:rsidRDefault="00465F4C" w:rsidP="00465F4C">
      <w:pPr>
        <w:jc w:val="both"/>
        <w:rPr>
          <w:sz w:val="18"/>
          <w:szCs w:val="18"/>
        </w:rPr>
      </w:pPr>
      <w:r w:rsidRPr="00B367B9">
        <w:rPr>
          <w:sz w:val="18"/>
          <w:szCs w:val="18"/>
        </w:rPr>
        <w:t xml:space="preserve">                                                                                                 </w:t>
      </w:r>
      <w:r>
        <w:rPr>
          <w:sz w:val="18"/>
          <w:szCs w:val="18"/>
        </w:rPr>
        <w:t xml:space="preserve">                    </w:t>
      </w:r>
      <w:r w:rsidRPr="00B367B9">
        <w:rPr>
          <w:sz w:val="18"/>
          <w:szCs w:val="18"/>
        </w:rPr>
        <w:t xml:space="preserve"> (žuvusiojo</w:t>
      </w:r>
      <w:r>
        <w:rPr>
          <w:sz w:val="18"/>
          <w:szCs w:val="18"/>
        </w:rPr>
        <w:t xml:space="preserve"> ar mirusiojo</w:t>
      </w:r>
      <w:r w:rsidRPr="00B367B9">
        <w:rPr>
          <w:sz w:val="18"/>
          <w:szCs w:val="18"/>
        </w:rPr>
        <w:t xml:space="preserve"> vardas, pavardė, giminystės ryšys</w:t>
      </w:r>
      <w:r>
        <w:rPr>
          <w:sz w:val="18"/>
          <w:szCs w:val="18"/>
        </w:rPr>
        <w:t xml:space="preserve">, </w:t>
      </w:r>
      <w:r w:rsidRPr="00B367B9">
        <w:rPr>
          <w:sz w:val="18"/>
          <w:szCs w:val="18"/>
        </w:rPr>
        <w:t xml:space="preserve">) </w:t>
      </w:r>
    </w:p>
    <w:p w14:paraId="4EFE38D8" w14:textId="77777777" w:rsidR="00465F4C" w:rsidRDefault="00465F4C" w:rsidP="00465F4C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</w:t>
      </w:r>
      <w:r w:rsidRPr="00B367B9">
        <w:rPr>
          <w:sz w:val="18"/>
          <w:szCs w:val="18"/>
        </w:rPr>
        <w:t xml:space="preserve">   </w:t>
      </w:r>
    </w:p>
    <w:p w14:paraId="09D783E0" w14:textId="77777777" w:rsidR="00465F4C" w:rsidRPr="00B367B9" w:rsidRDefault="00465F4C" w:rsidP="00465F4C">
      <w:pPr>
        <w:jc w:val="both"/>
        <w:rPr>
          <w:sz w:val="18"/>
          <w:szCs w:val="18"/>
        </w:rPr>
      </w:pPr>
      <w:r>
        <w:t xml:space="preserve">                                                </w:t>
      </w:r>
      <w:r w:rsidRPr="00B367B9">
        <w:rPr>
          <w:sz w:val="18"/>
          <w:szCs w:val="18"/>
        </w:rPr>
        <w:t>(paskutinė žuvusiojo ar mirusiojo nuolatinė gyvenamoji vieta)</w:t>
      </w:r>
    </w:p>
    <w:p w14:paraId="2BEACDD7" w14:textId="77777777" w:rsidR="00465F4C" w:rsidRPr="00B367B9" w:rsidRDefault="00465F4C" w:rsidP="00465F4C">
      <w:pPr>
        <w:jc w:val="both"/>
        <w:rPr>
          <w:sz w:val="18"/>
          <w:szCs w:val="18"/>
        </w:rPr>
      </w:pPr>
      <w:r w:rsidRPr="00B367B9">
        <w:rPr>
          <w:sz w:val="18"/>
          <w:szCs w:val="18"/>
        </w:rPr>
        <w:t xml:space="preserve">                                                                                                      </w:t>
      </w:r>
    </w:p>
    <w:p w14:paraId="69E7840D" w14:textId="77777777" w:rsidR="00465F4C" w:rsidRPr="006D0223" w:rsidRDefault="00465F4C" w:rsidP="00465F4C">
      <w:pPr>
        <w:spacing w:after="120"/>
        <w:jc w:val="both"/>
      </w:pPr>
      <w:r w:rsidRPr="006D0223">
        <w:sym w:font="Webdings" w:char="F063"/>
      </w:r>
      <w:r w:rsidRPr="006D0223">
        <w:t xml:space="preserve">  vienkartinę </w:t>
      </w:r>
      <w:r>
        <w:t xml:space="preserve">kompensaciją sužalotam karinėje tarnyboje </w:t>
      </w:r>
      <w:r w:rsidRPr="006D0223">
        <w:t xml:space="preserve"> </w:t>
      </w:r>
    </w:p>
    <w:p w14:paraId="71C1C37B" w14:textId="77777777" w:rsidR="00465F4C" w:rsidRDefault="00465F4C" w:rsidP="00465F4C">
      <w:pPr>
        <w:numPr>
          <w:ilvl w:val="0"/>
          <w:numId w:val="1"/>
        </w:numPr>
        <w:ind w:left="0" w:firstLine="0"/>
        <w:jc w:val="both"/>
        <w:rPr>
          <w:b/>
          <w:caps/>
        </w:rPr>
      </w:pPr>
      <w:r w:rsidRPr="006D0223">
        <w:rPr>
          <w:b/>
          <w:caps/>
        </w:rPr>
        <w:t xml:space="preserve">Duomenys apie </w:t>
      </w:r>
      <w:r>
        <w:rPr>
          <w:b/>
          <w:caps/>
        </w:rPr>
        <w:t>asmenis, turinčius teisę gauti vienkartinę kompensaciją:</w:t>
      </w:r>
    </w:p>
    <w:p w14:paraId="317540F1" w14:textId="77777777" w:rsidR="00465F4C" w:rsidRPr="006D0223" w:rsidRDefault="00465F4C" w:rsidP="00465F4C">
      <w:pPr>
        <w:ind w:left="780" w:hanging="78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"/>
        <w:gridCol w:w="1071"/>
        <w:gridCol w:w="2433"/>
        <w:gridCol w:w="1701"/>
        <w:gridCol w:w="2582"/>
        <w:gridCol w:w="1153"/>
      </w:tblGrid>
      <w:tr w:rsidR="00465F4C" w:rsidRPr="008414CF" w14:paraId="06AD0122" w14:textId="77777777" w:rsidTr="004B31A6">
        <w:trPr>
          <w:cantSplit/>
          <w:trHeight w:val="688"/>
        </w:trPr>
        <w:tc>
          <w:tcPr>
            <w:tcW w:w="0" w:type="auto"/>
            <w:vAlign w:val="center"/>
          </w:tcPr>
          <w:p w14:paraId="7A492FBE" w14:textId="77777777" w:rsidR="00465F4C" w:rsidRPr="003243DA" w:rsidRDefault="00465F4C" w:rsidP="004B31A6">
            <w:pPr>
              <w:jc w:val="both"/>
              <w:rPr>
                <w:vertAlign w:val="superscript"/>
              </w:rPr>
            </w:pPr>
            <w:r w:rsidRPr="003243DA">
              <w:rPr>
                <w:vertAlign w:val="superscript"/>
              </w:rPr>
              <w:t>Eil. Nr.</w:t>
            </w:r>
          </w:p>
        </w:tc>
        <w:tc>
          <w:tcPr>
            <w:tcW w:w="0" w:type="auto"/>
          </w:tcPr>
          <w:p w14:paraId="64B99630" w14:textId="77777777" w:rsidR="00465F4C" w:rsidRPr="003243DA" w:rsidRDefault="00465F4C" w:rsidP="004B31A6">
            <w:pPr>
              <w:jc w:val="center"/>
              <w:rPr>
                <w:vertAlign w:val="superscript"/>
              </w:rPr>
            </w:pPr>
            <w:r w:rsidRPr="003243DA">
              <w:rPr>
                <w:vertAlign w:val="superscript"/>
              </w:rPr>
              <w:t>Vardas ir pavardė</w:t>
            </w:r>
          </w:p>
        </w:tc>
        <w:tc>
          <w:tcPr>
            <w:tcW w:w="2433" w:type="dxa"/>
            <w:vAlign w:val="center"/>
          </w:tcPr>
          <w:p w14:paraId="3EC3AD8B" w14:textId="77777777" w:rsidR="00465F4C" w:rsidRPr="003243DA" w:rsidRDefault="00465F4C" w:rsidP="004B31A6">
            <w:pPr>
              <w:jc w:val="both"/>
              <w:rPr>
                <w:vertAlign w:val="superscript"/>
              </w:rPr>
            </w:pPr>
            <w:r w:rsidRPr="003243DA">
              <w:rPr>
                <w:vertAlign w:val="superscript"/>
              </w:rPr>
              <w:t>Adresas</w:t>
            </w:r>
          </w:p>
        </w:tc>
        <w:tc>
          <w:tcPr>
            <w:tcW w:w="1701" w:type="dxa"/>
          </w:tcPr>
          <w:p w14:paraId="73E57BDE" w14:textId="77777777" w:rsidR="00465F4C" w:rsidRPr="003243DA" w:rsidRDefault="00465F4C" w:rsidP="004B31A6">
            <w:pPr>
              <w:jc w:val="both"/>
              <w:rPr>
                <w:vertAlign w:val="superscript"/>
              </w:rPr>
            </w:pPr>
            <w:r w:rsidRPr="003243DA">
              <w:rPr>
                <w:vertAlign w:val="superscript"/>
              </w:rPr>
              <w:t>Asmens kodas, jo nesant – gimimo data</w:t>
            </w:r>
          </w:p>
        </w:tc>
        <w:tc>
          <w:tcPr>
            <w:tcW w:w="2582" w:type="dxa"/>
            <w:vAlign w:val="center"/>
          </w:tcPr>
          <w:p w14:paraId="45CDF3B3" w14:textId="77777777" w:rsidR="00465F4C" w:rsidRPr="003243DA" w:rsidRDefault="00465F4C" w:rsidP="004B31A6">
            <w:pPr>
              <w:jc w:val="both"/>
              <w:rPr>
                <w:vertAlign w:val="superscript"/>
              </w:rPr>
            </w:pPr>
            <w:r w:rsidRPr="003243DA">
              <w:rPr>
                <w:vertAlign w:val="superscript"/>
              </w:rPr>
              <w:t xml:space="preserve">Darbingumo procentas, </w:t>
            </w:r>
            <w:r w:rsidRPr="003243DA">
              <w:rPr>
                <w:color w:val="000000"/>
                <w:vertAlign w:val="superscript"/>
              </w:rPr>
              <w:t>karo gydytojų sprendimu pripažintas netinkamus karo tarnybai</w:t>
            </w:r>
          </w:p>
        </w:tc>
        <w:tc>
          <w:tcPr>
            <w:tcW w:w="0" w:type="auto"/>
          </w:tcPr>
          <w:p w14:paraId="090B0434" w14:textId="77777777" w:rsidR="00465F4C" w:rsidRPr="003243DA" w:rsidRDefault="00465F4C" w:rsidP="004B31A6">
            <w:pPr>
              <w:jc w:val="both"/>
            </w:pPr>
            <w:r w:rsidRPr="003243DA">
              <w:rPr>
                <w:vertAlign w:val="superscript"/>
              </w:rPr>
              <w:t>Giminystės ryšys</w:t>
            </w:r>
          </w:p>
        </w:tc>
      </w:tr>
      <w:tr w:rsidR="00465F4C" w:rsidRPr="008414CF" w14:paraId="44FB22F8" w14:textId="77777777" w:rsidTr="004B31A6">
        <w:trPr>
          <w:cantSplit/>
          <w:trHeight w:val="70"/>
        </w:trPr>
        <w:tc>
          <w:tcPr>
            <w:tcW w:w="0" w:type="auto"/>
          </w:tcPr>
          <w:p w14:paraId="36111858" w14:textId="77777777" w:rsidR="00465F4C" w:rsidRPr="008414CF" w:rsidRDefault="00465F4C" w:rsidP="004B31A6">
            <w:pPr>
              <w:jc w:val="both"/>
              <w:rPr>
                <w:lang w:val="da-DK"/>
              </w:rPr>
            </w:pPr>
          </w:p>
        </w:tc>
        <w:tc>
          <w:tcPr>
            <w:tcW w:w="0" w:type="auto"/>
          </w:tcPr>
          <w:p w14:paraId="48DFBB24" w14:textId="77777777" w:rsidR="00465F4C" w:rsidRPr="006D0223" w:rsidRDefault="00465F4C" w:rsidP="004B31A6">
            <w:pPr>
              <w:jc w:val="both"/>
            </w:pPr>
          </w:p>
        </w:tc>
        <w:tc>
          <w:tcPr>
            <w:tcW w:w="2433" w:type="dxa"/>
          </w:tcPr>
          <w:p w14:paraId="4A1B1F61" w14:textId="77777777" w:rsidR="00465F4C" w:rsidRPr="006D0223" w:rsidRDefault="00465F4C" w:rsidP="004B31A6">
            <w:pPr>
              <w:jc w:val="both"/>
            </w:pPr>
          </w:p>
        </w:tc>
        <w:tc>
          <w:tcPr>
            <w:tcW w:w="1701" w:type="dxa"/>
          </w:tcPr>
          <w:p w14:paraId="0D8FBB23" w14:textId="77777777" w:rsidR="00465F4C" w:rsidRPr="006D0223" w:rsidRDefault="00465F4C" w:rsidP="004B31A6">
            <w:pPr>
              <w:jc w:val="both"/>
            </w:pPr>
          </w:p>
        </w:tc>
        <w:tc>
          <w:tcPr>
            <w:tcW w:w="2582" w:type="dxa"/>
          </w:tcPr>
          <w:p w14:paraId="5E0ADA98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6170F1DA" w14:textId="77777777" w:rsidR="00465F4C" w:rsidRPr="006D0223" w:rsidRDefault="00465F4C" w:rsidP="004B31A6">
            <w:pPr>
              <w:jc w:val="both"/>
            </w:pPr>
          </w:p>
        </w:tc>
      </w:tr>
      <w:tr w:rsidR="00465F4C" w:rsidRPr="008414CF" w14:paraId="3D13CF15" w14:textId="77777777" w:rsidTr="004B31A6">
        <w:trPr>
          <w:cantSplit/>
        </w:trPr>
        <w:tc>
          <w:tcPr>
            <w:tcW w:w="0" w:type="auto"/>
          </w:tcPr>
          <w:p w14:paraId="717957B6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5726D63B" w14:textId="77777777" w:rsidR="00465F4C" w:rsidRPr="006D0223" w:rsidRDefault="00465F4C" w:rsidP="004B31A6">
            <w:pPr>
              <w:jc w:val="both"/>
            </w:pPr>
          </w:p>
        </w:tc>
        <w:tc>
          <w:tcPr>
            <w:tcW w:w="2433" w:type="dxa"/>
          </w:tcPr>
          <w:p w14:paraId="07F56BAE" w14:textId="77777777" w:rsidR="00465F4C" w:rsidRPr="006D0223" w:rsidRDefault="00465F4C" w:rsidP="004B31A6">
            <w:pPr>
              <w:jc w:val="both"/>
            </w:pPr>
          </w:p>
        </w:tc>
        <w:tc>
          <w:tcPr>
            <w:tcW w:w="1701" w:type="dxa"/>
          </w:tcPr>
          <w:p w14:paraId="6D30A84F" w14:textId="77777777" w:rsidR="00465F4C" w:rsidRPr="006D0223" w:rsidRDefault="00465F4C" w:rsidP="004B31A6">
            <w:pPr>
              <w:jc w:val="both"/>
            </w:pPr>
          </w:p>
        </w:tc>
        <w:tc>
          <w:tcPr>
            <w:tcW w:w="2582" w:type="dxa"/>
          </w:tcPr>
          <w:p w14:paraId="7EB5BE14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1D4A0E50" w14:textId="77777777" w:rsidR="00465F4C" w:rsidRPr="006D0223" w:rsidRDefault="00465F4C" w:rsidP="004B31A6">
            <w:pPr>
              <w:jc w:val="both"/>
            </w:pPr>
          </w:p>
        </w:tc>
      </w:tr>
      <w:tr w:rsidR="00465F4C" w:rsidRPr="008414CF" w14:paraId="42CF0DF6" w14:textId="77777777" w:rsidTr="004B31A6">
        <w:trPr>
          <w:cantSplit/>
        </w:trPr>
        <w:tc>
          <w:tcPr>
            <w:tcW w:w="0" w:type="auto"/>
          </w:tcPr>
          <w:p w14:paraId="3BFC1F10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524078C3" w14:textId="77777777" w:rsidR="00465F4C" w:rsidRPr="006D0223" w:rsidRDefault="00465F4C" w:rsidP="004B31A6">
            <w:pPr>
              <w:jc w:val="both"/>
            </w:pPr>
          </w:p>
        </w:tc>
        <w:tc>
          <w:tcPr>
            <w:tcW w:w="2433" w:type="dxa"/>
          </w:tcPr>
          <w:p w14:paraId="0E65A36A" w14:textId="77777777" w:rsidR="00465F4C" w:rsidRPr="006D0223" w:rsidRDefault="00465F4C" w:rsidP="004B31A6">
            <w:pPr>
              <w:jc w:val="both"/>
            </w:pPr>
          </w:p>
        </w:tc>
        <w:tc>
          <w:tcPr>
            <w:tcW w:w="1701" w:type="dxa"/>
          </w:tcPr>
          <w:p w14:paraId="6C3AD36D" w14:textId="77777777" w:rsidR="00465F4C" w:rsidRPr="006D0223" w:rsidRDefault="00465F4C" w:rsidP="004B31A6">
            <w:pPr>
              <w:jc w:val="both"/>
            </w:pPr>
          </w:p>
        </w:tc>
        <w:tc>
          <w:tcPr>
            <w:tcW w:w="2582" w:type="dxa"/>
          </w:tcPr>
          <w:p w14:paraId="27CDE619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21011D55" w14:textId="77777777" w:rsidR="00465F4C" w:rsidRPr="006D0223" w:rsidRDefault="00465F4C" w:rsidP="004B31A6">
            <w:pPr>
              <w:jc w:val="both"/>
            </w:pPr>
          </w:p>
        </w:tc>
      </w:tr>
      <w:tr w:rsidR="00465F4C" w:rsidRPr="008414CF" w14:paraId="16375899" w14:textId="77777777" w:rsidTr="004B31A6">
        <w:trPr>
          <w:cantSplit/>
        </w:trPr>
        <w:tc>
          <w:tcPr>
            <w:tcW w:w="0" w:type="auto"/>
          </w:tcPr>
          <w:p w14:paraId="1C57662B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5FF74441" w14:textId="77777777" w:rsidR="00465F4C" w:rsidRPr="006D0223" w:rsidRDefault="00465F4C" w:rsidP="004B31A6">
            <w:pPr>
              <w:jc w:val="both"/>
            </w:pPr>
          </w:p>
        </w:tc>
        <w:tc>
          <w:tcPr>
            <w:tcW w:w="2433" w:type="dxa"/>
          </w:tcPr>
          <w:p w14:paraId="2C025A24" w14:textId="77777777" w:rsidR="00465F4C" w:rsidRPr="006D0223" w:rsidRDefault="00465F4C" w:rsidP="004B31A6">
            <w:pPr>
              <w:jc w:val="both"/>
            </w:pPr>
          </w:p>
        </w:tc>
        <w:tc>
          <w:tcPr>
            <w:tcW w:w="1701" w:type="dxa"/>
          </w:tcPr>
          <w:p w14:paraId="7148D976" w14:textId="77777777" w:rsidR="00465F4C" w:rsidRPr="006D0223" w:rsidRDefault="00465F4C" w:rsidP="004B31A6">
            <w:pPr>
              <w:jc w:val="both"/>
            </w:pPr>
          </w:p>
        </w:tc>
        <w:tc>
          <w:tcPr>
            <w:tcW w:w="2582" w:type="dxa"/>
          </w:tcPr>
          <w:p w14:paraId="12CB8186" w14:textId="77777777" w:rsidR="00465F4C" w:rsidRPr="006D0223" w:rsidRDefault="00465F4C" w:rsidP="004B31A6">
            <w:pPr>
              <w:jc w:val="both"/>
            </w:pPr>
          </w:p>
        </w:tc>
        <w:tc>
          <w:tcPr>
            <w:tcW w:w="0" w:type="auto"/>
          </w:tcPr>
          <w:p w14:paraId="2434BCAF" w14:textId="77777777" w:rsidR="00465F4C" w:rsidRPr="006D0223" w:rsidRDefault="00465F4C" w:rsidP="004B31A6">
            <w:pPr>
              <w:jc w:val="both"/>
            </w:pPr>
          </w:p>
        </w:tc>
      </w:tr>
    </w:tbl>
    <w:p w14:paraId="644EA2F2" w14:textId="77777777" w:rsidR="00465F4C" w:rsidRPr="008414CF" w:rsidRDefault="00465F4C" w:rsidP="00465F4C">
      <w:pPr>
        <w:ind w:firstLine="1247"/>
      </w:pPr>
    </w:p>
    <w:p w14:paraId="37CE150D" w14:textId="77777777" w:rsidR="00465F4C" w:rsidRPr="006D0223" w:rsidRDefault="00465F4C" w:rsidP="00465F4C">
      <w:pPr>
        <w:rPr>
          <w:color w:val="000000"/>
          <w:sz w:val="22"/>
          <w:szCs w:val="22"/>
        </w:rPr>
      </w:pPr>
      <w:r>
        <w:rPr>
          <w:b/>
          <w:color w:val="000000"/>
        </w:rPr>
        <w:t>2</w:t>
      </w:r>
      <w:r w:rsidRPr="006D0223">
        <w:rPr>
          <w:b/>
          <w:color w:val="000000"/>
        </w:rPr>
        <w:t>. PRIDEDAMA</w:t>
      </w:r>
      <w:r>
        <w:rPr>
          <w:b/>
          <w:color w:val="000000"/>
          <w:vertAlign w:val="superscript"/>
        </w:rPr>
        <w:t>5</w:t>
      </w:r>
      <w:r w:rsidRPr="006D0223">
        <w:rPr>
          <w:b/>
          <w:color w:val="000000"/>
          <w:sz w:val="22"/>
          <w:szCs w:val="22"/>
        </w:rPr>
        <w:t xml:space="preserve"> </w:t>
      </w:r>
      <w:r w:rsidRPr="006D0223">
        <w:rPr>
          <w:i/>
          <w:color w:val="000000"/>
          <w:sz w:val="22"/>
          <w:szCs w:val="22"/>
        </w:rPr>
        <w:t xml:space="preserve">(pažymėti pridedamus dokumentus </w:t>
      </w:r>
      <w:r w:rsidRPr="006D0223">
        <w:rPr>
          <w:color w:val="000000"/>
          <w:sz w:val="22"/>
          <w:szCs w:val="22"/>
        </w:rPr>
        <w:sym w:font="Wingdings 2" w:char="F051"/>
      </w:r>
      <w:r w:rsidRPr="006D0223">
        <w:rPr>
          <w:color w:val="000000"/>
          <w:sz w:val="22"/>
          <w:szCs w:val="22"/>
        </w:rPr>
        <w:t>):</w:t>
      </w:r>
    </w:p>
    <w:p w14:paraId="780A6637" w14:textId="77777777" w:rsidR="00465F4C" w:rsidRPr="00504D1C" w:rsidRDefault="00465F4C" w:rsidP="00465F4C">
      <w:pPr>
        <w:numPr>
          <w:ilvl w:val="0"/>
          <w:numId w:val="2"/>
        </w:numPr>
        <w:tabs>
          <w:tab w:val="clear" w:pos="577"/>
        </w:tabs>
        <w:ind w:left="284" w:right="-29" w:hanging="284"/>
        <w:rPr>
          <w:color w:val="000000"/>
        </w:rPr>
      </w:pPr>
      <w:r>
        <w:rPr>
          <w:color w:val="000000"/>
        </w:rPr>
        <w:t xml:space="preserve"> </w:t>
      </w:r>
      <w:r w:rsidRPr="00504D1C">
        <w:rPr>
          <w:color w:val="000000"/>
        </w:rPr>
        <w:t xml:space="preserve">2.1. </w:t>
      </w:r>
      <w:r w:rsidRPr="00504D1C">
        <w:t>Asmens tapatybę patvirtinančio dokumento kopija</w:t>
      </w:r>
      <w:r w:rsidRPr="00504D1C">
        <w:rPr>
          <w:color w:val="000000"/>
        </w:rPr>
        <w:t xml:space="preserve"> ____ lapų.</w:t>
      </w:r>
    </w:p>
    <w:p w14:paraId="42004BA9" w14:textId="77777777" w:rsidR="00465F4C" w:rsidRPr="00504D1C" w:rsidRDefault="00465F4C" w:rsidP="00465F4C">
      <w:pPr>
        <w:pStyle w:val="HTMLiankstoformatuotas"/>
        <w:numPr>
          <w:ilvl w:val="0"/>
          <w:numId w:val="2"/>
        </w:numPr>
        <w:tabs>
          <w:tab w:val="clear" w:pos="577"/>
          <w:tab w:val="clear" w:pos="916"/>
          <w:tab w:val="left" w:pos="284"/>
        </w:tabs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504D1C">
        <w:rPr>
          <w:rFonts w:ascii="Times New Roman" w:hAnsi="Times New Roman" w:cs="Times New Roman"/>
          <w:color w:val="000000"/>
          <w:sz w:val="24"/>
          <w:szCs w:val="24"/>
        </w:rPr>
        <w:t xml:space="preserve"> 2.2. </w:t>
      </w:r>
      <w:r w:rsidRPr="00504D1C">
        <w:rPr>
          <w:rFonts w:ascii="Times New Roman" w:hAnsi="Times New Roman" w:cs="Times New Roman"/>
          <w:sz w:val="24"/>
          <w:szCs w:val="24"/>
        </w:rPr>
        <w:t>Mirties liudijimo kopija</w:t>
      </w:r>
      <w:r w:rsidRPr="00504D1C">
        <w:rPr>
          <w:rFonts w:ascii="Times New Roman" w:hAnsi="Times New Roman" w:cs="Times New Roman"/>
          <w:color w:val="000000"/>
          <w:sz w:val="24"/>
          <w:szCs w:val="24"/>
        </w:rPr>
        <w:t xml:space="preserve">  _____lapų. </w:t>
      </w:r>
    </w:p>
    <w:p w14:paraId="206359A7" w14:textId="77777777" w:rsidR="00465F4C" w:rsidRPr="00504D1C" w:rsidRDefault="00465F4C" w:rsidP="00465F4C">
      <w:pPr>
        <w:numPr>
          <w:ilvl w:val="0"/>
          <w:numId w:val="2"/>
        </w:numPr>
        <w:tabs>
          <w:tab w:val="clear" w:pos="577"/>
          <w:tab w:val="num" w:pos="284"/>
          <w:tab w:val="left" w:pos="612"/>
        </w:tabs>
        <w:ind w:left="360" w:right="-29" w:hanging="360"/>
        <w:jc w:val="both"/>
        <w:rPr>
          <w:color w:val="000000"/>
        </w:rPr>
      </w:pPr>
      <w:r w:rsidRPr="00504D1C">
        <w:rPr>
          <w:color w:val="000000"/>
        </w:rPr>
        <w:t xml:space="preserve"> 2.3. </w:t>
      </w:r>
      <w:r w:rsidRPr="00504D1C">
        <w:t>Karinio dalinio, kuriame tarnavo žuvęs asmuo, pranešimas ar telegrama</w:t>
      </w:r>
      <w:r w:rsidRPr="00504D1C">
        <w:rPr>
          <w:color w:val="000000"/>
        </w:rPr>
        <w:t>___ lapų.</w:t>
      </w:r>
    </w:p>
    <w:p w14:paraId="1E732B8B" w14:textId="77777777" w:rsidR="00465F4C" w:rsidRPr="00504D1C" w:rsidRDefault="00465F4C" w:rsidP="00465F4C">
      <w:pPr>
        <w:numPr>
          <w:ilvl w:val="0"/>
          <w:numId w:val="2"/>
        </w:numPr>
        <w:tabs>
          <w:tab w:val="clear" w:pos="577"/>
          <w:tab w:val="left" w:pos="360"/>
        </w:tabs>
        <w:ind w:left="426" w:right="-29" w:hanging="426"/>
        <w:jc w:val="both"/>
        <w:rPr>
          <w:b/>
          <w:color w:val="000000"/>
        </w:rPr>
      </w:pPr>
      <w:r w:rsidRPr="00504D1C">
        <w:rPr>
          <w:color w:val="000000"/>
        </w:rPr>
        <w:t xml:space="preserve">2.4. </w:t>
      </w:r>
      <w:r w:rsidRPr="00504D1C">
        <w:t xml:space="preserve">Asmens   sveikatos  priežiūros  įstaigos  gydytojų konsultacinės  komisijos  išvada </w:t>
      </w:r>
      <w:r w:rsidRPr="00504D1C">
        <w:rPr>
          <w:color w:val="000000"/>
        </w:rPr>
        <w:t>____lapų.</w:t>
      </w:r>
    </w:p>
    <w:p w14:paraId="435A3F19" w14:textId="77777777" w:rsidR="00465F4C" w:rsidRPr="00504D1C" w:rsidRDefault="00465F4C" w:rsidP="00465F4C">
      <w:pPr>
        <w:numPr>
          <w:ilvl w:val="0"/>
          <w:numId w:val="2"/>
        </w:numPr>
        <w:tabs>
          <w:tab w:val="clear" w:pos="577"/>
          <w:tab w:val="left" w:pos="142"/>
          <w:tab w:val="left" w:pos="360"/>
        </w:tabs>
        <w:ind w:left="426" w:right="-29" w:hanging="426"/>
        <w:jc w:val="both"/>
        <w:rPr>
          <w:b/>
          <w:color w:val="000000"/>
        </w:rPr>
      </w:pPr>
      <w:r w:rsidRPr="00504D1C">
        <w:rPr>
          <w:color w:val="000000"/>
        </w:rPr>
        <w:t xml:space="preserve">2.5. </w:t>
      </w:r>
      <w:r w:rsidRPr="00504D1C">
        <w:t>Giminystės ryšį su žuvusiuoju ar mirusiuoju įrodantys dokumentai – santuokos, gimimo liudijimo ir kt.(išvardinti) kopijos</w:t>
      </w:r>
      <w:r w:rsidRPr="00504D1C">
        <w:rPr>
          <w:color w:val="000000"/>
        </w:rPr>
        <w:t xml:space="preserve"> ______lapų.</w:t>
      </w:r>
    </w:p>
    <w:p w14:paraId="7833867C" w14:textId="31986792" w:rsidR="00465F4C" w:rsidRPr="006D0223" w:rsidRDefault="00465F4C" w:rsidP="00465F4C">
      <w:pPr>
        <w:numPr>
          <w:ilvl w:val="0"/>
          <w:numId w:val="2"/>
        </w:numPr>
        <w:tabs>
          <w:tab w:val="clear" w:pos="577"/>
        </w:tabs>
        <w:ind w:left="284" w:right="-29" w:hanging="284"/>
        <w:rPr>
          <w:color w:val="000000"/>
        </w:rPr>
      </w:pPr>
      <w:r>
        <w:rPr>
          <w:color w:val="000000"/>
        </w:rPr>
        <w:t xml:space="preserve">   2.6. </w:t>
      </w:r>
      <w:r w:rsidR="00430754">
        <w:rPr>
          <w:color w:val="000000"/>
        </w:rPr>
        <w:t xml:space="preserve">Asmens su negalia teisių apsaugos agentūros </w:t>
      </w:r>
      <w:proofErr w:type="spellStart"/>
      <w:r w:rsidR="00430754">
        <w:rPr>
          <w:color w:val="000000"/>
        </w:rPr>
        <w:t>dalyvumo</w:t>
      </w:r>
      <w:proofErr w:type="spellEnd"/>
      <w:r w:rsidR="00430754">
        <w:rPr>
          <w:color w:val="000000"/>
        </w:rPr>
        <w:t xml:space="preserve"> </w:t>
      </w:r>
      <w:r w:rsidRPr="00AF594B">
        <w:t>lygio pažymą</w:t>
      </w:r>
      <w:r w:rsidRPr="006D0223">
        <w:rPr>
          <w:color w:val="000000"/>
        </w:rPr>
        <w:t xml:space="preserve"> ____ lapų.</w:t>
      </w:r>
    </w:p>
    <w:p w14:paraId="6BBB2C2B" w14:textId="77777777" w:rsidR="00465F4C" w:rsidRPr="00504D1C" w:rsidRDefault="00465F4C" w:rsidP="00465F4C">
      <w:pPr>
        <w:pStyle w:val="HTMLiankstoformatuotas"/>
        <w:numPr>
          <w:ilvl w:val="0"/>
          <w:numId w:val="2"/>
        </w:numPr>
        <w:tabs>
          <w:tab w:val="clear" w:pos="577"/>
          <w:tab w:val="clear" w:pos="916"/>
          <w:tab w:val="left" w:pos="284"/>
        </w:tabs>
        <w:ind w:left="0" w:firstLine="0"/>
      </w:pPr>
      <w:r w:rsidRPr="00504D1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2.7.</w:t>
      </w:r>
      <w:r w:rsidRPr="00504D1C">
        <w:rPr>
          <w:rFonts w:ascii="Times New Roman" w:hAnsi="Times New Roman"/>
          <w:color w:val="000000"/>
          <w:sz w:val="24"/>
          <w:szCs w:val="24"/>
        </w:rPr>
        <w:t xml:space="preserve"> Kiti</w:t>
      </w:r>
      <w:r>
        <w:rPr>
          <w:rFonts w:ascii="Times New Roman" w:hAnsi="Times New Roman"/>
          <w:color w:val="000000"/>
          <w:sz w:val="24"/>
          <w:szCs w:val="24"/>
        </w:rPr>
        <w:t xml:space="preserve"> (išvardinti)      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04D1C">
        <w:rPr>
          <w:rFonts w:ascii="Times New Roman" w:hAnsi="Times New Roman"/>
          <w:color w:val="000000"/>
          <w:sz w:val="24"/>
          <w:szCs w:val="24"/>
        </w:rPr>
        <w:t>_____</w:t>
      </w:r>
      <w:r w:rsidRPr="00504D1C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>5</w:t>
      </w:r>
      <w:r w:rsidRPr="00504D1C">
        <w:rPr>
          <w:rFonts w:ascii="Times New Roman" w:hAnsi="Times New Roman"/>
          <w:i/>
          <w:color w:val="000000"/>
        </w:rPr>
        <w:t xml:space="preserve"> Pareiškėjui nereikia pateikti dokumentų, jei informacija</w:t>
      </w:r>
      <w:r w:rsidRPr="00504D1C">
        <w:rPr>
          <w:rFonts w:ascii="Times New Roman" w:hAnsi="Times New Roman"/>
          <w:i/>
        </w:rPr>
        <w:t xml:space="preserve"> gaunama iš</w:t>
      </w:r>
      <w:r w:rsidRPr="00504D1C">
        <w:rPr>
          <w:rFonts w:ascii="Times New Roman" w:hAnsi="Times New Roman"/>
          <w:bCs/>
          <w:i/>
        </w:rPr>
        <w:t xml:space="preserve"> valstybės ir žinybinių registrų bei valstybės informacinių sistemų.</w:t>
      </w:r>
      <w:r w:rsidRPr="006D0223">
        <w:rPr>
          <w:rFonts w:ascii="Times New Roman" w:hAnsi="Times New Roman"/>
        </w:rPr>
        <w:t xml:space="preserve">     </w:t>
      </w:r>
    </w:p>
    <w:p w14:paraId="069A67D5" w14:textId="77777777" w:rsidR="00465F4C" w:rsidRPr="00504D1C" w:rsidRDefault="00465F4C" w:rsidP="00465F4C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b/>
          <w:color w:val="000000"/>
        </w:rPr>
      </w:pPr>
      <w:r>
        <w:rPr>
          <w:b/>
          <w:color w:val="000000"/>
        </w:rPr>
        <w:t>3</w:t>
      </w:r>
      <w:r w:rsidRPr="006D0223">
        <w:rPr>
          <w:b/>
          <w:color w:val="000000"/>
        </w:rPr>
        <w:t>.</w:t>
      </w:r>
      <w:r w:rsidRPr="006D0223">
        <w:rPr>
          <w:color w:val="000000"/>
        </w:rPr>
        <w:t xml:space="preserve"> </w:t>
      </w:r>
      <w:r w:rsidRPr="00504D1C">
        <w:rPr>
          <w:b/>
          <w:color w:val="000000"/>
        </w:rPr>
        <w:t>IŠMOKĄ PRAŠAU  PERVESTI Į SĄSKAITĄ:</w:t>
      </w:r>
    </w:p>
    <w:tbl>
      <w:tblPr>
        <w:tblW w:w="10257" w:type="dxa"/>
        <w:tblLayout w:type="fixed"/>
        <w:tblLook w:val="01E0" w:firstRow="1" w:lastRow="1" w:firstColumn="1" w:lastColumn="1" w:noHBand="0" w:noVBand="0"/>
      </w:tblPr>
      <w:tblGrid>
        <w:gridCol w:w="5637"/>
        <w:gridCol w:w="4620"/>
      </w:tblGrid>
      <w:tr w:rsidR="00465F4C" w:rsidRPr="006D0223" w14:paraId="6C54928A" w14:textId="77777777" w:rsidTr="00704D02">
        <w:trPr>
          <w:trHeight w:val="353"/>
        </w:trPr>
        <w:tc>
          <w:tcPr>
            <w:tcW w:w="5637" w:type="dxa"/>
          </w:tcPr>
          <w:p w14:paraId="6C8E13BE" w14:textId="77777777" w:rsidR="00465F4C" w:rsidRPr="006D0223" w:rsidRDefault="00704D02" w:rsidP="00704D02">
            <w:pPr>
              <w:tabs>
                <w:tab w:val="left" w:pos="142"/>
                <w:tab w:val="left" w:pos="709"/>
              </w:tabs>
              <w:jc w:val="both"/>
            </w:pPr>
            <w:r w:rsidRPr="006D0223">
              <w:t>Mokėjimo ar kredito įstaigos (banko ar kt.) pavadinimas</w:t>
            </w:r>
          </w:p>
        </w:tc>
        <w:tc>
          <w:tcPr>
            <w:tcW w:w="4620" w:type="dxa"/>
          </w:tcPr>
          <w:p w14:paraId="21985729" w14:textId="77777777" w:rsidR="00465F4C" w:rsidRPr="006D0223" w:rsidRDefault="00704D02" w:rsidP="004B31A6">
            <w:pPr>
              <w:tabs>
                <w:tab w:val="left" w:pos="2581"/>
              </w:tabs>
              <w:spacing w:line="320" w:lineRule="atLeast"/>
              <w:ind w:left="-396" w:right="-279" w:firstLine="284"/>
              <w:jc w:val="both"/>
            </w:pPr>
            <w:r>
              <w:t>_____________________________________</w:t>
            </w:r>
          </w:p>
        </w:tc>
      </w:tr>
    </w:tbl>
    <w:p w14:paraId="03869F63" w14:textId="77777777" w:rsidR="00465F4C" w:rsidRPr="006D0223" w:rsidRDefault="00465F4C" w:rsidP="00465F4C">
      <w:pPr>
        <w:tabs>
          <w:tab w:val="left" w:pos="142"/>
          <w:tab w:val="left" w:pos="709"/>
        </w:tabs>
        <w:jc w:val="both"/>
      </w:pPr>
      <w:r w:rsidRPr="006D0223">
        <w:t>Sąskaitos numeris (20 simbolių):</w:t>
      </w:r>
    </w:p>
    <w:tbl>
      <w:tblPr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13"/>
        <w:gridCol w:w="514"/>
        <w:gridCol w:w="513"/>
        <w:gridCol w:w="512"/>
        <w:gridCol w:w="513"/>
        <w:gridCol w:w="512"/>
        <w:gridCol w:w="513"/>
        <w:gridCol w:w="513"/>
        <w:gridCol w:w="512"/>
        <w:gridCol w:w="513"/>
        <w:gridCol w:w="513"/>
        <w:gridCol w:w="512"/>
        <w:gridCol w:w="513"/>
        <w:gridCol w:w="512"/>
        <w:gridCol w:w="513"/>
        <w:gridCol w:w="513"/>
        <w:gridCol w:w="512"/>
        <w:gridCol w:w="513"/>
        <w:gridCol w:w="512"/>
      </w:tblGrid>
      <w:tr w:rsidR="00465F4C" w:rsidRPr="006D0223" w14:paraId="007B1597" w14:textId="77777777" w:rsidTr="004B31A6"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5821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C88C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858B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E170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6B85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7B06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675F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B1AE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37F4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5A03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2525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C02D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5FFB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EDA8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3F31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09A1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1C44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07B6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B500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7959" w14:textId="77777777" w:rsidR="00465F4C" w:rsidRPr="006D0223" w:rsidRDefault="00465F4C" w:rsidP="004B31A6">
            <w:pPr>
              <w:tabs>
                <w:tab w:val="left" w:pos="142"/>
                <w:tab w:val="left" w:pos="709"/>
              </w:tabs>
              <w:jc w:val="both"/>
            </w:pPr>
          </w:p>
        </w:tc>
      </w:tr>
    </w:tbl>
    <w:p w14:paraId="0CF7F58F" w14:textId="77777777" w:rsidR="00465F4C" w:rsidRDefault="00465F4C" w:rsidP="00465F4C">
      <w:pPr>
        <w:ind w:firstLine="720"/>
      </w:pPr>
    </w:p>
    <w:p w14:paraId="1F942F2B" w14:textId="77777777" w:rsidR="00CB2630" w:rsidRPr="00596401" w:rsidRDefault="00CB2630" w:rsidP="00CB2630">
      <w:pPr>
        <w:ind w:right="-29"/>
        <w:jc w:val="both"/>
        <w:rPr>
          <w:i/>
        </w:rPr>
      </w:pPr>
      <w:r w:rsidRPr="00596401">
        <w:rPr>
          <w:b/>
        </w:rPr>
        <w:t xml:space="preserve">Informaciją apie priimtus sprendimus </w:t>
      </w:r>
      <w:r w:rsidR="009C3C03">
        <w:rPr>
          <w:b/>
        </w:rPr>
        <w:t>ko</w:t>
      </w:r>
      <w:r w:rsidR="00A143E1">
        <w:rPr>
          <w:b/>
        </w:rPr>
        <w:t>m</w:t>
      </w:r>
      <w:r w:rsidR="009C3C03">
        <w:rPr>
          <w:b/>
        </w:rPr>
        <w:t>pensacijos</w:t>
      </w:r>
      <w:r w:rsidRPr="00596401">
        <w:rPr>
          <w:b/>
        </w:rPr>
        <w:t xml:space="preserve"> skyrimo ar neskyrimo prašau teikti</w:t>
      </w:r>
      <w:r w:rsidRPr="00596401">
        <w:t>:</w:t>
      </w:r>
    </w:p>
    <w:p w14:paraId="12E236CA" w14:textId="77777777" w:rsidR="00CB2630" w:rsidRPr="009D1016" w:rsidRDefault="00CB2630" w:rsidP="00CB2630">
      <w:pPr>
        <w:numPr>
          <w:ilvl w:val="0"/>
          <w:numId w:val="4"/>
        </w:numPr>
        <w:ind w:left="426" w:right="-29" w:hanging="426"/>
        <w:jc w:val="both"/>
      </w:pPr>
      <w:r w:rsidRPr="009D1016">
        <w:t>paštu, korespondencijos adresas__________________________________________________;</w:t>
      </w:r>
    </w:p>
    <w:p w14:paraId="0B5C9B05" w14:textId="77777777" w:rsidR="00CB2630" w:rsidRPr="009D1016" w:rsidRDefault="00CB2630" w:rsidP="00CB2630">
      <w:pPr>
        <w:numPr>
          <w:ilvl w:val="0"/>
          <w:numId w:val="4"/>
        </w:numPr>
        <w:ind w:left="426" w:right="-29" w:hanging="426"/>
        <w:jc w:val="both"/>
      </w:pPr>
      <w:r w:rsidRPr="009D1016">
        <w:t>elektroniniu paštu, el. p. adresas __________________________________________________;</w:t>
      </w:r>
    </w:p>
    <w:p w14:paraId="7AB3D06A" w14:textId="77777777" w:rsidR="00CB2630" w:rsidRPr="009D1016" w:rsidRDefault="00CB2630" w:rsidP="00CB2630">
      <w:pPr>
        <w:pStyle w:val="Pagrindinistekstas1"/>
        <w:tabs>
          <w:tab w:val="left" w:pos="1276"/>
        </w:tabs>
        <w:suppressAutoHyphens w:val="0"/>
        <w:spacing w:line="240" w:lineRule="auto"/>
        <w:ind w:firstLine="0"/>
        <w:rPr>
          <w:b/>
          <w:sz w:val="10"/>
          <w:szCs w:val="10"/>
          <w:lang w:val="lt-LT"/>
        </w:rPr>
      </w:pPr>
    </w:p>
    <w:p w14:paraId="5F4F608A" w14:textId="77777777" w:rsidR="00CB2630" w:rsidRPr="009D1016" w:rsidRDefault="00CB2630" w:rsidP="00CB2630">
      <w:pPr>
        <w:numPr>
          <w:ilvl w:val="0"/>
          <w:numId w:val="4"/>
        </w:numPr>
        <w:ind w:left="426" w:right="-29" w:hanging="426"/>
        <w:jc w:val="both"/>
      </w:pPr>
      <w:r>
        <w:t xml:space="preserve">telefonu, tel. Nr. </w:t>
      </w:r>
      <w:r w:rsidRPr="009D1016">
        <w:t>__________________________________________________;</w:t>
      </w:r>
    </w:p>
    <w:p w14:paraId="03377144" w14:textId="77777777" w:rsidR="00CB2630" w:rsidRDefault="00CB2630" w:rsidP="00465F4C">
      <w:pPr>
        <w:ind w:firstLine="720"/>
      </w:pPr>
    </w:p>
    <w:p w14:paraId="0100FD19" w14:textId="77777777" w:rsidR="00465F4C" w:rsidRPr="00A470AB" w:rsidRDefault="00465F4C" w:rsidP="00465F4C">
      <w:r w:rsidRPr="00A470AB">
        <w:t>Pareiškėjas (</w:t>
      </w:r>
      <w:r w:rsidRPr="00A470AB">
        <w:sym w:font="Webdings" w:char="F063"/>
      </w:r>
      <w:r w:rsidRPr="00A470AB">
        <w:t xml:space="preserve"> įgaliotas asmuo) _________</w:t>
      </w:r>
      <w:r>
        <w:t>_______________________________</w:t>
      </w:r>
      <w:r w:rsidRPr="00A470AB">
        <w:t xml:space="preserve">___________       </w:t>
      </w:r>
      <w:r>
        <w:t xml:space="preserve"> </w:t>
      </w:r>
    </w:p>
    <w:p w14:paraId="1DFA4ED3" w14:textId="77777777" w:rsidR="00465F4C" w:rsidRPr="00A470AB" w:rsidRDefault="00465F4C" w:rsidP="00465F4C">
      <w:r w:rsidRPr="00A470AB">
        <w:t xml:space="preserve">                             </w:t>
      </w:r>
      <w:r w:rsidRPr="00A470AB">
        <w:tab/>
        <w:t xml:space="preserve"> </w:t>
      </w:r>
      <w:r w:rsidRPr="00A470AB">
        <w:rPr>
          <w:vertAlign w:val="superscript"/>
        </w:rPr>
        <w:t xml:space="preserve"> </w:t>
      </w:r>
      <w:r w:rsidRPr="00A470AB">
        <w:t xml:space="preserve">          (parašas)                                           (vardas ir pavardė)</w:t>
      </w:r>
    </w:p>
    <w:p w14:paraId="26AEBB9B" w14:textId="77777777" w:rsidR="00465F4C" w:rsidRDefault="00465F4C" w:rsidP="00465F4C">
      <w:pPr>
        <w:ind w:firstLine="720"/>
      </w:pPr>
    </w:p>
    <w:p w14:paraId="185FF088" w14:textId="77777777" w:rsidR="00465F4C" w:rsidRDefault="00465F4C" w:rsidP="00465F4C">
      <w:pPr>
        <w:ind w:firstLine="720"/>
      </w:pPr>
    </w:p>
    <w:p w14:paraId="339B4A9D" w14:textId="77777777" w:rsidR="00465F4C" w:rsidRPr="006D0223" w:rsidRDefault="00465F4C" w:rsidP="00465F4C">
      <w:pPr>
        <w:jc w:val="center"/>
        <w:rPr>
          <w:b/>
        </w:rPr>
      </w:pPr>
      <w:r w:rsidRPr="006D0223">
        <w:rPr>
          <w:b/>
        </w:rPr>
        <w:t>PILDO SAVIVALDYBĖS ADMINISTRACIJOS DARBUOTOJAS</w:t>
      </w:r>
    </w:p>
    <w:p w14:paraId="678A49E1" w14:textId="77777777" w:rsidR="00CB2630" w:rsidRDefault="00CB2630" w:rsidP="00465F4C">
      <w:pPr>
        <w:jc w:val="both"/>
      </w:pPr>
    </w:p>
    <w:p w14:paraId="3F4120F5" w14:textId="77777777" w:rsidR="00465F4C" w:rsidRPr="006D0223" w:rsidRDefault="00465F4C" w:rsidP="00465F4C">
      <w:pPr>
        <w:jc w:val="both"/>
      </w:pPr>
      <w:r w:rsidRPr="006D0223">
        <w:t>Prašymas gauti</w:t>
      </w:r>
      <w:r>
        <w:t xml:space="preserve"> kompensaciją p</w:t>
      </w:r>
      <w:r w:rsidRPr="006D0223">
        <w:t>ateiktas _____</w:t>
      </w:r>
      <w:r>
        <w:t>_____</w:t>
      </w:r>
      <w:r w:rsidRPr="006D0223">
        <w:t>_______ Nr. __________________</w:t>
      </w:r>
    </w:p>
    <w:p w14:paraId="409A1B7D" w14:textId="77777777" w:rsidR="00465F4C" w:rsidRPr="006D0223" w:rsidRDefault="00465F4C" w:rsidP="00465F4C">
      <w:pPr>
        <w:jc w:val="both"/>
        <w:rPr>
          <w:sz w:val="22"/>
          <w:szCs w:val="22"/>
        </w:rPr>
      </w:pPr>
      <w:r w:rsidRPr="006D0223">
        <w:tab/>
      </w:r>
      <w:r w:rsidRPr="006D0223">
        <w:tab/>
        <w:t xml:space="preserve">                 </w:t>
      </w:r>
      <w:r>
        <w:t xml:space="preserve">  </w:t>
      </w:r>
      <w:r w:rsidR="00CB2630">
        <w:t xml:space="preserve">    </w:t>
      </w:r>
      <w:r>
        <w:t xml:space="preserve">  (</w:t>
      </w:r>
      <w:r w:rsidRPr="006D0223">
        <w:rPr>
          <w:sz w:val="22"/>
          <w:szCs w:val="22"/>
        </w:rPr>
        <w:t>gavimo data)</w:t>
      </w:r>
    </w:p>
    <w:p w14:paraId="731D64FF" w14:textId="77777777" w:rsidR="00465F4C" w:rsidRPr="006D0223" w:rsidRDefault="00CB2630" w:rsidP="00465F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49B87BA1" w14:textId="77777777" w:rsidR="00465F4C" w:rsidRPr="006D0223" w:rsidRDefault="00465F4C" w:rsidP="00465F4C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Pateikti visi reikalingi dokumentai</w:t>
      </w:r>
    </w:p>
    <w:p w14:paraId="456BA608" w14:textId="77777777" w:rsidR="00465F4C" w:rsidRPr="006D0223" w:rsidRDefault="00465F4C" w:rsidP="00465F4C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Nepateikti išmokai skirti reikalingi dokumentai</w:t>
      </w:r>
    </w:p>
    <w:p w14:paraId="4DCD52E1" w14:textId="77777777" w:rsidR="00465F4C" w:rsidRPr="006D0223" w:rsidRDefault="00465F4C" w:rsidP="00465F4C">
      <w:pPr>
        <w:ind w:left="151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418"/>
        <w:gridCol w:w="3586"/>
      </w:tblGrid>
      <w:tr w:rsidR="00465F4C" w:rsidRPr="006D0223" w14:paraId="2DFDCAA7" w14:textId="77777777" w:rsidTr="004B31A6">
        <w:trPr>
          <w:trHeight w:val="15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50A3" w14:textId="77777777" w:rsidR="00465F4C" w:rsidRPr="006D0223" w:rsidRDefault="00465F4C" w:rsidP="004B31A6">
            <w:pPr>
              <w:jc w:val="center"/>
              <w:rPr>
                <w:b/>
              </w:rPr>
            </w:pPr>
            <w:r w:rsidRPr="006D0223">
              <w:rPr>
                <w:b/>
                <w:bCs/>
              </w:rPr>
              <w:t>Nepateikti dokumentai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6152" w14:textId="77777777" w:rsidR="00465F4C" w:rsidRPr="006D0223" w:rsidRDefault="00465F4C" w:rsidP="004B31A6">
            <w:pPr>
              <w:jc w:val="center"/>
              <w:rPr>
                <w:b/>
              </w:rPr>
            </w:pPr>
            <w:r w:rsidRPr="006D0223">
              <w:rPr>
                <w:b/>
              </w:rPr>
              <w:t>Pateikimo 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540B" w14:textId="77777777" w:rsidR="00465F4C" w:rsidRPr="006D0223" w:rsidRDefault="00465F4C" w:rsidP="004B31A6">
            <w:pPr>
              <w:jc w:val="center"/>
              <w:rPr>
                <w:b/>
              </w:rPr>
            </w:pPr>
            <w:r w:rsidRPr="006D0223">
              <w:rPr>
                <w:b/>
              </w:rPr>
              <w:t xml:space="preserve">Dokumentus priėmusio darbuotojo vardas, pavardė </w:t>
            </w:r>
          </w:p>
          <w:p w14:paraId="2BE5E7E3" w14:textId="77777777" w:rsidR="00465F4C" w:rsidRPr="006D0223" w:rsidRDefault="00465F4C" w:rsidP="004B31A6">
            <w:pPr>
              <w:jc w:val="center"/>
              <w:rPr>
                <w:b/>
              </w:rPr>
            </w:pPr>
            <w:r w:rsidRPr="006D0223">
              <w:rPr>
                <w:b/>
              </w:rPr>
              <w:t>ir parašas</w:t>
            </w:r>
          </w:p>
        </w:tc>
      </w:tr>
      <w:tr w:rsidR="00465F4C" w:rsidRPr="006D0223" w14:paraId="60960DE3" w14:textId="77777777" w:rsidTr="004B31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44AD" w14:textId="77777777" w:rsidR="00465F4C" w:rsidRPr="006D0223" w:rsidRDefault="00465F4C" w:rsidP="004B31A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A326" w14:textId="77777777" w:rsidR="00465F4C" w:rsidRPr="006D0223" w:rsidRDefault="00465F4C" w:rsidP="004B31A6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BDD9" w14:textId="77777777" w:rsidR="00465F4C" w:rsidRPr="006D0223" w:rsidRDefault="00465F4C" w:rsidP="004B31A6">
            <w:pPr>
              <w:jc w:val="both"/>
            </w:pPr>
          </w:p>
        </w:tc>
      </w:tr>
      <w:tr w:rsidR="00465F4C" w:rsidRPr="006D0223" w14:paraId="698C99BE" w14:textId="77777777" w:rsidTr="004B31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B86B" w14:textId="77777777" w:rsidR="00465F4C" w:rsidRPr="006D0223" w:rsidRDefault="00465F4C" w:rsidP="004B31A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E3D9" w14:textId="77777777" w:rsidR="00465F4C" w:rsidRPr="006D0223" w:rsidRDefault="00465F4C" w:rsidP="004B31A6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C2CA" w14:textId="77777777" w:rsidR="00465F4C" w:rsidRPr="006D0223" w:rsidRDefault="00465F4C" w:rsidP="004B31A6">
            <w:pPr>
              <w:jc w:val="both"/>
            </w:pPr>
          </w:p>
        </w:tc>
      </w:tr>
    </w:tbl>
    <w:p w14:paraId="51F31079" w14:textId="77777777" w:rsidR="00465F4C" w:rsidRPr="006D0223" w:rsidRDefault="00465F4C" w:rsidP="00465F4C">
      <w:pPr>
        <w:jc w:val="both"/>
      </w:pPr>
    </w:p>
    <w:p w14:paraId="74CBD4DC" w14:textId="77777777" w:rsidR="00465F4C" w:rsidRPr="006D0223" w:rsidRDefault="00465F4C" w:rsidP="00465F4C">
      <w:pPr>
        <w:jc w:val="both"/>
      </w:pPr>
      <w:r w:rsidRPr="006D0223">
        <w:t xml:space="preserve">Prašymą gauti </w:t>
      </w:r>
      <w:r>
        <w:t xml:space="preserve">kompensaciją </w:t>
      </w:r>
      <w:r w:rsidRPr="006D0223">
        <w:t xml:space="preserve"> ir dokumentus priėmė</w:t>
      </w:r>
      <w:r w:rsidR="00CB2630">
        <w:t>:</w:t>
      </w:r>
    </w:p>
    <w:p w14:paraId="4AB1F322" w14:textId="77777777" w:rsidR="00465F4C" w:rsidRPr="006D0223" w:rsidRDefault="00465F4C" w:rsidP="00465F4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7"/>
        <w:gridCol w:w="6431"/>
      </w:tblGrid>
      <w:tr w:rsidR="00465F4C" w:rsidRPr="006D0223" w14:paraId="15A141A3" w14:textId="77777777" w:rsidTr="004B31A6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27C938E5" w14:textId="77777777" w:rsidR="00465F4C" w:rsidRPr="006D0223" w:rsidRDefault="00465F4C" w:rsidP="004B31A6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14:paraId="6D985EFD" w14:textId="77777777" w:rsidR="00465F4C" w:rsidRPr="006D0223" w:rsidRDefault="00465F4C" w:rsidP="004B31A6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0980F9CA" w14:textId="77777777" w:rsidR="00465F4C" w:rsidRPr="006D0223" w:rsidRDefault="00465F4C" w:rsidP="004B31A6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14:paraId="33FB60D2" w14:textId="77777777" w:rsidR="00465F4C" w:rsidRPr="006D0223" w:rsidRDefault="00465F4C" w:rsidP="004B31A6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14:paraId="4DBE3919" w14:textId="77777777" w:rsidR="00465F4C" w:rsidRPr="006D0223" w:rsidRDefault="00465F4C" w:rsidP="004B31A6">
            <w:pPr>
              <w:jc w:val="both"/>
            </w:pPr>
          </w:p>
        </w:tc>
      </w:tr>
    </w:tbl>
    <w:p w14:paraId="665FBD9D" w14:textId="77777777" w:rsidR="00465F4C" w:rsidRDefault="00465F4C" w:rsidP="00465F4C"/>
    <w:p w14:paraId="01FA211B" w14:textId="77777777" w:rsidR="00465F4C" w:rsidRDefault="00CB2630" w:rsidP="00465F4C">
      <w:r>
        <w:t>________________________________________________________________________________</w:t>
      </w:r>
    </w:p>
    <w:p w14:paraId="519D9ACF" w14:textId="77777777" w:rsidR="00CB2630" w:rsidRDefault="00CB2630" w:rsidP="00465F4C">
      <w:pPr>
        <w:pStyle w:val="prastasiniatinklio"/>
        <w:shd w:val="clear" w:color="auto" w:fill="FFFFFF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14:paraId="538924EE" w14:textId="77777777" w:rsidR="00F95817" w:rsidRPr="00F95817" w:rsidRDefault="00F95817" w:rsidP="00F95817">
      <w:pPr>
        <w:jc w:val="both"/>
        <w:rPr>
          <w:rFonts w:eastAsiaTheme="majorEastAsia"/>
          <w:b/>
          <w:bCs/>
          <w:sz w:val="16"/>
          <w:szCs w:val="16"/>
        </w:rPr>
      </w:pPr>
    </w:p>
    <w:p w14:paraId="4F5A9AC6" w14:textId="77777777" w:rsidR="00F95817" w:rsidRPr="00F95817" w:rsidRDefault="00F95817" w:rsidP="00F95817">
      <w:pPr>
        <w:ind w:firstLine="709"/>
        <w:jc w:val="both"/>
        <w:rPr>
          <w:rFonts w:eastAsiaTheme="majorEastAsia"/>
          <w:sz w:val="16"/>
          <w:szCs w:val="16"/>
        </w:rPr>
      </w:pPr>
      <w:bookmarkStart w:id="0" w:name="_Hlk179278916"/>
      <w:r w:rsidRPr="00F95817">
        <w:rPr>
          <w:rFonts w:eastAsiaTheme="majorEastAsia"/>
          <w:sz w:val="16"/>
          <w:szCs w:val="16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5" w:history="1">
        <w:r w:rsidRPr="00F95817">
          <w:rPr>
            <w:rStyle w:val="Hipersaitas"/>
            <w:rFonts w:eastAsiaTheme="majorEastAsia"/>
            <w:sz w:val="16"/>
            <w:szCs w:val="16"/>
          </w:rPr>
          <w:t>administracija@marijampole.lt</w:t>
        </w:r>
      </w:hyperlink>
      <w:r w:rsidRPr="00F95817">
        <w:rPr>
          <w:rFonts w:eastAsiaTheme="majorEastAsi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F95817">
          <w:rPr>
            <w:rStyle w:val="Hipersaitas"/>
            <w:rFonts w:eastAsiaTheme="majorEastAsia"/>
            <w:sz w:val="16"/>
            <w:szCs w:val="16"/>
          </w:rPr>
          <w:t>duomenu.apsauga@marijampole.lt</w:t>
        </w:r>
      </w:hyperlink>
    </w:p>
    <w:p w14:paraId="61F06F60" w14:textId="77777777" w:rsidR="00F95817" w:rsidRPr="00F95817" w:rsidRDefault="00F95817" w:rsidP="00F95817">
      <w:pPr>
        <w:ind w:firstLine="709"/>
        <w:jc w:val="both"/>
        <w:rPr>
          <w:rFonts w:eastAsiaTheme="majorEastAsia"/>
          <w:sz w:val="16"/>
          <w:szCs w:val="16"/>
        </w:rPr>
      </w:pPr>
      <w:r w:rsidRPr="00F95817">
        <w:rPr>
          <w:rFonts w:eastAsiaTheme="majorEastAsia"/>
          <w:sz w:val="16"/>
          <w:szCs w:val="16"/>
        </w:rPr>
        <w:t xml:space="preserve">Su asmens duomenų tvarkymo Marijampolės savivaldybės administracijoje politika galima susipažinti svetainėje </w:t>
      </w:r>
      <w:bookmarkEnd w:id="0"/>
      <w:r w:rsidRPr="00F95817">
        <w:rPr>
          <w:rFonts w:eastAsiaTheme="majorEastAsia"/>
          <w:sz w:val="16"/>
          <w:szCs w:val="16"/>
        </w:rPr>
        <w:fldChar w:fldCharType="begin"/>
      </w:r>
      <w:r w:rsidRPr="00F95817">
        <w:rPr>
          <w:rFonts w:eastAsiaTheme="majorEastAsia"/>
          <w:sz w:val="16"/>
          <w:szCs w:val="16"/>
        </w:rPr>
        <w:instrText>HYPERLINK "https://teisesaktai.marijampole.lt/document/55700"</w:instrText>
      </w:r>
      <w:r w:rsidRPr="00F95817">
        <w:rPr>
          <w:rFonts w:eastAsiaTheme="majorEastAsia"/>
          <w:sz w:val="16"/>
          <w:szCs w:val="16"/>
        </w:rPr>
      </w:r>
      <w:r w:rsidRPr="00F95817">
        <w:rPr>
          <w:rFonts w:eastAsiaTheme="majorEastAsia"/>
          <w:sz w:val="16"/>
          <w:szCs w:val="16"/>
        </w:rPr>
        <w:fldChar w:fldCharType="separate"/>
      </w:r>
      <w:r w:rsidRPr="00F95817">
        <w:rPr>
          <w:rStyle w:val="Hipersaitas"/>
          <w:rFonts w:eastAsiaTheme="majorEastAsia"/>
          <w:sz w:val="16"/>
          <w:szCs w:val="16"/>
        </w:rPr>
        <w:t>https://teisesaktai.marijampole.lt/document/55700</w:t>
      </w:r>
      <w:r w:rsidRPr="00F95817">
        <w:rPr>
          <w:rFonts w:eastAsiaTheme="majorEastAsia"/>
          <w:sz w:val="16"/>
          <w:szCs w:val="16"/>
        </w:rPr>
        <w:fldChar w:fldCharType="end"/>
      </w:r>
    </w:p>
    <w:p w14:paraId="2648DD41" w14:textId="77777777" w:rsidR="00704D02" w:rsidRDefault="00CB2630" w:rsidP="00CB2630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14:paraId="545CC939" w14:textId="77777777" w:rsidR="009C3C03" w:rsidRDefault="00CB2630" w:rsidP="00704D02">
      <w:pPr>
        <w:ind w:left="6480"/>
        <w:jc w:val="both"/>
      </w:pPr>
      <w:r>
        <w:t xml:space="preserve">       </w:t>
      </w:r>
    </w:p>
    <w:p w14:paraId="57665C4C" w14:textId="77777777" w:rsidR="00B33607" w:rsidRDefault="00CB2630" w:rsidP="00704D02">
      <w:pPr>
        <w:ind w:left="6480"/>
        <w:jc w:val="both"/>
      </w:pPr>
      <w:r>
        <w:t xml:space="preserve">  </w:t>
      </w:r>
      <w:r w:rsidR="00C25267">
        <w:t xml:space="preserve">              </w:t>
      </w:r>
    </w:p>
    <w:p w14:paraId="623E8732" w14:textId="77777777" w:rsidR="00B33607" w:rsidRDefault="00B33607" w:rsidP="00704D02">
      <w:pPr>
        <w:ind w:left="6480"/>
        <w:jc w:val="both"/>
      </w:pPr>
    </w:p>
    <w:p w14:paraId="7FF5A47C" w14:textId="77777777" w:rsidR="00B33607" w:rsidRDefault="00B33607" w:rsidP="00704D02">
      <w:pPr>
        <w:ind w:left="6480"/>
        <w:jc w:val="both"/>
      </w:pPr>
    </w:p>
    <w:p w14:paraId="74287EF6" w14:textId="77777777" w:rsidR="00F95817" w:rsidRDefault="00F95817" w:rsidP="00704D02">
      <w:pPr>
        <w:ind w:left="6480"/>
        <w:jc w:val="both"/>
      </w:pPr>
    </w:p>
    <w:p w14:paraId="06A07BE8" w14:textId="6AEBD3C8" w:rsidR="00CB2630" w:rsidRPr="00CB2630" w:rsidRDefault="00C25267" w:rsidP="00704D02">
      <w:pPr>
        <w:ind w:left="6480"/>
        <w:jc w:val="both"/>
        <w:rPr>
          <w:i/>
          <w:sz w:val="20"/>
          <w:szCs w:val="20"/>
        </w:rPr>
      </w:pPr>
      <w:r>
        <w:lastRenderedPageBreak/>
        <w:t xml:space="preserve"> </w:t>
      </w:r>
      <w:r w:rsidR="00CB2630" w:rsidRPr="00CB2630">
        <w:rPr>
          <w:i/>
          <w:sz w:val="20"/>
          <w:szCs w:val="20"/>
        </w:rPr>
        <w:t xml:space="preserve">Lapelis pareiškėjui </w:t>
      </w:r>
    </w:p>
    <w:p w14:paraId="55BE31D8" w14:textId="77777777" w:rsidR="00CB2630" w:rsidRDefault="00CB2630" w:rsidP="00CB2630">
      <w:pPr>
        <w:jc w:val="both"/>
      </w:pPr>
    </w:p>
    <w:p w14:paraId="3C3653D1" w14:textId="77777777" w:rsidR="00B33607" w:rsidRDefault="00B33607" w:rsidP="00CB2630">
      <w:pPr>
        <w:jc w:val="both"/>
      </w:pPr>
    </w:p>
    <w:p w14:paraId="7C8B1F01" w14:textId="43C6C9BE" w:rsidR="00CB2630" w:rsidRPr="006D0223" w:rsidRDefault="00CB2630" w:rsidP="00CB2630">
      <w:pPr>
        <w:jc w:val="both"/>
      </w:pPr>
      <w:r w:rsidRPr="006D0223">
        <w:t>Prašymas gauti</w:t>
      </w:r>
      <w:r>
        <w:t xml:space="preserve"> kompensaciją p</w:t>
      </w:r>
      <w:r w:rsidRPr="006D0223">
        <w:t>ateiktas _____</w:t>
      </w:r>
      <w:r>
        <w:t>_____</w:t>
      </w:r>
      <w:r w:rsidRPr="006D0223">
        <w:t>_______ Nr. __________________</w:t>
      </w:r>
    </w:p>
    <w:p w14:paraId="00316D04" w14:textId="77777777" w:rsidR="00CB2630" w:rsidRPr="006D0223" w:rsidRDefault="00CB2630" w:rsidP="00CB2630">
      <w:pPr>
        <w:jc w:val="both"/>
        <w:rPr>
          <w:sz w:val="22"/>
          <w:szCs w:val="22"/>
        </w:rPr>
      </w:pPr>
      <w:r w:rsidRPr="006D0223">
        <w:tab/>
      </w:r>
      <w:r w:rsidRPr="006D0223">
        <w:tab/>
        <w:t xml:space="preserve">                 </w:t>
      </w:r>
      <w:r>
        <w:t xml:space="preserve">         </w:t>
      </w:r>
      <w:r w:rsidRPr="006D0223">
        <w:t xml:space="preserve"> </w:t>
      </w:r>
      <w:r>
        <w:t>(</w:t>
      </w:r>
      <w:r w:rsidRPr="006D0223">
        <w:rPr>
          <w:sz w:val="22"/>
          <w:szCs w:val="22"/>
        </w:rPr>
        <w:t>gavimo data)</w:t>
      </w:r>
    </w:p>
    <w:p w14:paraId="032FEB7A" w14:textId="77777777" w:rsidR="00CB2630" w:rsidRPr="006D0223" w:rsidRDefault="00CB2630" w:rsidP="00CB26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60696390" w14:textId="77777777" w:rsidR="00CB2630" w:rsidRPr="006D0223" w:rsidRDefault="00CB2630" w:rsidP="00CB2630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Pateikti visi reikalingi dokumentai</w:t>
      </w:r>
    </w:p>
    <w:p w14:paraId="461D7506" w14:textId="77777777" w:rsidR="00CB2630" w:rsidRPr="006D0223" w:rsidRDefault="00CB2630" w:rsidP="00CB2630">
      <w:pPr>
        <w:numPr>
          <w:ilvl w:val="1"/>
          <w:numId w:val="3"/>
        </w:numPr>
        <w:tabs>
          <w:tab w:val="clear" w:pos="1515"/>
          <w:tab w:val="num" w:pos="851"/>
        </w:tabs>
        <w:ind w:hanging="1089"/>
        <w:jc w:val="both"/>
      </w:pPr>
      <w:r w:rsidRPr="006D0223">
        <w:t>Nepateikti išmokai skirti reikalingi dokumentai</w:t>
      </w:r>
    </w:p>
    <w:p w14:paraId="731F4C68" w14:textId="77777777" w:rsidR="00CB2630" w:rsidRPr="006D0223" w:rsidRDefault="00CB2630" w:rsidP="00CB2630">
      <w:pPr>
        <w:ind w:left="151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418"/>
        <w:gridCol w:w="3586"/>
      </w:tblGrid>
      <w:tr w:rsidR="00CB2630" w:rsidRPr="006D0223" w14:paraId="5EC12CD1" w14:textId="77777777" w:rsidTr="003D5C4B">
        <w:trPr>
          <w:trHeight w:val="15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1AD5" w14:textId="77777777" w:rsidR="00CB2630" w:rsidRPr="006D0223" w:rsidRDefault="00CB2630" w:rsidP="003D5C4B">
            <w:pPr>
              <w:jc w:val="center"/>
              <w:rPr>
                <w:b/>
              </w:rPr>
            </w:pPr>
            <w:r w:rsidRPr="006D0223">
              <w:rPr>
                <w:b/>
                <w:bCs/>
              </w:rPr>
              <w:t>Nepateikti dokumentai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2A54" w14:textId="77777777" w:rsidR="00CB2630" w:rsidRPr="006D0223" w:rsidRDefault="00CB2630" w:rsidP="003D5C4B">
            <w:pPr>
              <w:jc w:val="center"/>
              <w:rPr>
                <w:b/>
              </w:rPr>
            </w:pPr>
            <w:r w:rsidRPr="006D0223">
              <w:rPr>
                <w:b/>
              </w:rPr>
              <w:t>Pateikimo 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C742" w14:textId="77777777" w:rsidR="00CB2630" w:rsidRPr="006D0223" w:rsidRDefault="00CB2630" w:rsidP="003D5C4B">
            <w:pPr>
              <w:jc w:val="center"/>
              <w:rPr>
                <w:b/>
              </w:rPr>
            </w:pPr>
            <w:r w:rsidRPr="006D0223">
              <w:rPr>
                <w:b/>
              </w:rPr>
              <w:t xml:space="preserve">Dokumentus priėmusio darbuotojo vardas, pavardė </w:t>
            </w:r>
          </w:p>
          <w:p w14:paraId="172E1AA7" w14:textId="77777777" w:rsidR="00CB2630" w:rsidRPr="006D0223" w:rsidRDefault="00CB2630" w:rsidP="003D5C4B">
            <w:pPr>
              <w:jc w:val="center"/>
              <w:rPr>
                <w:b/>
              </w:rPr>
            </w:pPr>
            <w:r w:rsidRPr="006D0223">
              <w:rPr>
                <w:b/>
              </w:rPr>
              <w:t>ir parašas</w:t>
            </w:r>
          </w:p>
        </w:tc>
      </w:tr>
      <w:tr w:rsidR="00CB2630" w:rsidRPr="006D0223" w14:paraId="7F93CE39" w14:textId="77777777" w:rsidTr="003D5C4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37F3" w14:textId="77777777" w:rsidR="00CB2630" w:rsidRPr="006D0223" w:rsidRDefault="00CB2630" w:rsidP="003D5C4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3FF0" w14:textId="77777777" w:rsidR="00CB2630" w:rsidRPr="006D0223" w:rsidRDefault="00CB2630" w:rsidP="003D5C4B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D226" w14:textId="77777777" w:rsidR="00CB2630" w:rsidRPr="006D0223" w:rsidRDefault="00CB2630" w:rsidP="003D5C4B">
            <w:pPr>
              <w:jc w:val="both"/>
            </w:pPr>
          </w:p>
        </w:tc>
      </w:tr>
      <w:tr w:rsidR="00CB2630" w:rsidRPr="006D0223" w14:paraId="202E3DC4" w14:textId="77777777" w:rsidTr="003D5C4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596A" w14:textId="77777777" w:rsidR="00CB2630" w:rsidRPr="006D0223" w:rsidRDefault="00CB2630" w:rsidP="003D5C4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2954" w14:textId="77777777" w:rsidR="00CB2630" w:rsidRPr="006D0223" w:rsidRDefault="00CB2630" w:rsidP="003D5C4B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2B9E" w14:textId="77777777" w:rsidR="00CB2630" w:rsidRPr="006D0223" w:rsidRDefault="00CB2630" w:rsidP="003D5C4B">
            <w:pPr>
              <w:jc w:val="both"/>
            </w:pPr>
          </w:p>
        </w:tc>
      </w:tr>
    </w:tbl>
    <w:p w14:paraId="29045B3A" w14:textId="77777777" w:rsidR="00CB2630" w:rsidRDefault="00CB2630" w:rsidP="00CB2630">
      <w:pPr>
        <w:jc w:val="both"/>
      </w:pPr>
    </w:p>
    <w:p w14:paraId="272C7D70" w14:textId="77777777" w:rsidR="00CB2630" w:rsidRPr="006D0223" w:rsidRDefault="00C25267" w:rsidP="00CB2630">
      <w:pPr>
        <w:jc w:val="both"/>
      </w:pPr>
      <w:r>
        <w:t>Nepateiktus dokumentus pateik</w:t>
      </w:r>
      <w:r w:rsidR="00CB2630">
        <w:t>ti iki _________________________________________________</w:t>
      </w:r>
    </w:p>
    <w:p w14:paraId="70D50275" w14:textId="77777777" w:rsidR="00CB2630" w:rsidRDefault="00CB2630" w:rsidP="00CB2630">
      <w:pPr>
        <w:jc w:val="both"/>
      </w:pPr>
    </w:p>
    <w:p w14:paraId="36CC3B5D" w14:textId="77777777" w:rsidR="00CB2630" w:rsidRDefault="00CB2630" w:rsidP="00CB2630">
      <w:pPr>
        <w:jc w:val="both"/>
      </w:pPr>
    </w:p>
    <w:p w14:paraId="540E382C" w14:textId="77777777" w:rsidR="00CB2630" w:rsidRPr="006D0223" w:rsidRDefault="00CB2630" w:rsidP="00CB2630">
      <w:pPr>
        <w:jc w:val="both"/>
      </w:pPr>
      <w:r w:rsidRPr="006D0223">
        <w:t xml:space="preserve">Prašymą gauti </w:t>
      </w:r>
      <w:r>
        <w:t xml:space="preserve">kompensaciją </w:t>
      </w:r>
      <w:r w:rsidRPr="006D0223">
        <w:t xml:space="preserve"> ir dokumentus priėmė</w:t>
      </w:r>
      <w:r>
        <w:t>:</w:t>
      </w:r>
    </w:p>
    <w:p w14:paraId="408DE493" w14:textId="77777777" w:rsidR="00CB2630" w:rsidRPr="006D0223" w:rsidRDefault="00CB2630" w:rsidP="00CB263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7"/>
        <w:gridCol w:w="6431"/>
      </w:tblGrid>
      <w:tr w:rsidR="00CB2630" w:rsidRPr="006D0223" w14:paraId="503624FE" w14:textId="77777777" w:rsidTr="003D5C4B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1E86A728" w14:textId="77777777" w:rsidR="00CB2630" w:rsidRPr="006D0223" w:rsidRDefault="00CB2630" w:rsidP="003D5C4B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14:paraId="2EC77583" w14:textId="77777777" w:rsidR="00CB2630" w:rsidRPr="006D0223" w:rsidRDefault="00CB2630" w:rsidP="003D5C4B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34F3DD1C" w14:textId="77777777" w:rsidR="00CB2630" w:rsidRPr="006D0223" w:rsidRDefault="00CB2630" w:rsidP="003D5C4B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14:paraId="0A764FB2" w14:textId="77777777" w:rsidR="00CB2630" w:rsidRPr="006D0223" w:rsidRDefault="00CB2630" w:rsidP="003D5C4B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14:paraId="77DC0EF1" w14:textId="77777777" w:rsidR="00CB2630" w:rsidRPr="006D0223" w:rsidRDefault="00CB2630" w:rsidP="003D5C4B">
            <w:pPr>
              <w:jc w:val="both"/>
            </w:pPr>
          </w:p>
        </w:tc>
      </w:tr>
    </w:tbl>
    <w:p w14:paraId="4835FE69" w14:textId="77777777" w:rsidR="002C3399" w:rsidRDefault="002C3399"/>
    <w:sectPr w:rsidR="002C3399" w:rsidSect="0002484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577"/>
        </w:tabs>
        <w:ind w:left="577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2" w15:restartNumberingAfterBreak="0">
    <w:nsid w:val="3E404D56"/>
    <w:multiLevelType w:val="hybridMultilevel"/>
    <w:tmpl w:val="F5405596"/>
    <w:lvl w:ilvl="0" w:tplc="2ACAEE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446002"/>
    <w:multiLevelType w:val="hybridMultilevel"/>
    <w:tmpl w:val="D876B10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1169756777">
    <w:abstractNumId w:val="2"/>
  </w:num>
  <w:num w:numId="2" w16cid:durableId="1508979018">
    <w:abstractNumId w:val="1"/>
  </w:num>
  <w:num w:numId="3" w16cid:durableId="256594430">
    <w:abstractNumId w:val="0"/>
  </w:num>
  <w:num w:numId="4" w16cid:durableId="13960018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4C"/>
    <w:rsid w:val="00024846"/>
    <w:rsid w:val="001B5AA2"/>
    <w:rsid w:val="002C3399"/>
    <w:rsid w:val="003366A3"/>
    <w:rsid w:val="003E7A09"/>
    <w:rsid w:val="00430754"/>
    <w:rsid w:val="00465F4C"/>
    <w:rsid w:val="005E528C"/>
    <w:rsid w:val="00704D02"/>
    <w:rsid w:val="007C0A70"/>
    <w:rsid w:val="00867C1F"/>
    <w:rsid w:val="009C3C03"/>
    <w:rsid w:val="00A143E1"/>
    <w:rsid w:val="00AF5937"/>
    <w:rsid w:val="00B33607"/>
    <w:rsid w:val="00B62546"/>
    <w:rsid w:val="00BE6AD3"/>
    <w:rsid w:val="00C25267"/>
    <w:rsid w:val="00CB2630"/>
    <w:rsid w:val="00E9169B"/>
    <w:rsid w:val="00F07F7E"/>
    <w:rsid w:val="00F9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A1AFA"/>
  <w15:docId w15:val="{CD137D6D-1D0C-46B9-A21B-D71C35A83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5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ind w:left="720"/>
      <w:contextualSpacing/>
    </w:pPr>
  </w:style>
  <w:style w:type="character" w:styleId="Hipersaitas">
    <w:name w:val="Hyperlink"/>
    <w:basedOn w:val="Numatytasispastraiposriftas"/>
    <w:uiPriority w:val="99"/>
    <w:rsid w:val="00465F4C"/>
    <w:rPr>
      <w:color w:val="0000FF"/>
      <w:u w:val="single"/>
    </w:rPr>
  </w:style>
  <w:style w:type="paragraph" w:styleId="HTMLiankstoformatuotas">
    <w:name w:val="HTML Preformatted"/>
    <w:basedOn w:val="prastasis"/>
    <w:link w:val="HTMLiankstoformatuotasDiagrama"/>
    <w:rsid w:val="00465F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465F4C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uiPriority w:val="99"/>
    <w:unhideWhenUsed/>
    <w:rsid w:val="00465F4C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465F4C"/>
    <w:rPr>
      <w:b/>
      <w:bCs/>
    </w:rPr>
  </w:style>
  <w:style w:type="paragraph" w:customStyle="1" w:styleId="Pagrindinistekstas1">
    <w:name w:val="Pagrindinis tekstas1"/>
    <w:basedOn w:val="prastasis"/>
    <w:rsid w:val="00CB2630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95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3621</Words>
  <Characters>2065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Jurgita Jurkonienė</cp:lastModifiedBy>
  <cp:revision>3</cp:revision>
  <dcterms:created xsi:type="dcterms:W3CDTF">2024-08-01T11:40:00Z</dcterms:created>
  <dcterms:modified xsi:type="dcterms:W3CDTF">2026-02-04T14:06:00Z</dcterms:modified>
</cp:coreProperties>
</file>