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52BCF" w14:textId="77777777" w:rsidR="000F085E" w:rsidRDefault="000F085E" w:rsidP="000F085E"/>
    <w:tbl>
      <w:tblPr>
        <w:tblW w:w="9900" w:type="dxa"/>
        <w:tblInd w:w="108" w:type="dxa"/>
        <w:tblLook w:val="0000" w:firstRow="0" w:lastRow="0" w:firstColumn="0" w:lastColumn="0" w:noHBand="0" w:noVBand="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649"/>
      </w:tblGrid>
      <w:tr w:rsidR="000F085E" w:rsidRPr="00BC2C2D" w14:paraId="308B9AFC" w14:textId="77777777" w:rsidTr="005C75AA">
        <w:trPr>
          <w:trHeight w:val="167"/>
        </w:trPr>
        <w:tc>
          <w:tcPr>
            <w:tcW w:w="990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14:paraId="725E8E72" w14:textId="77777777" w:rsidR="000F085E" w:rsidRPr="006D0223" w:rsidRDefault="000F085E" w:rsidP="000F085E">
            <w:pPr>
              <w:ind w:right="432"/>
              <w:jc w:val="center"/>
            </w:pPr>
            <w:r w:rsidRPr="000F085E">
              <w:rPr>
                <w:b/>
              </w:rPr>
              <w:t xml:space="preserve">ASMENS, KURIS KREIPIASI DĖL </w:t>
            </w:r>
            <w:r w:rsidRPr="000F085E">
              <w:rPr>
                <w:b/>
                <w:bCs/>
              </w:rPr>
              <w:t>NEPRIKLAUSOMYBĖS</w:t>
            </w:r>
            <w:r w:rsidRPr="005514AA">
              <w:rPr>
                <w:b/>
                <w:bCs/>
              </w:rPr>
              <w:t xml:space="preserve"> GYNĖJO </w:t>
            </w:r>
            <w:r>
              <w:rPr>
                <w:b/>
                <w:bCs/>
              </w:rPr>
              <w:t>A</w:t>
            </w:r>
            <w:r w:rsidRPr="005514AA">
              <w:rPr>
                <w:b/>
                <w:bCs/>
              </w:rPr>
              <w:t>R NUKENTĖJUSIO ASMENS TEISINIO STATUSO PRIPAŽINIMO</w:t>
            </w:r>
            <w:r>
              <w:rPr>
                <w:b/>
                <w:bCs/>
              </w:rPr>
              <w:t>,</w:t>
            </w:r>
            <w:r w:rsidRPr="00BC54A0">
              <w:rPr>
                <w:b/>
                <w:bCs/>
              </w:rPr>
              <w:t xml:space="preserve"> PAŽYMĖJIM</w:t>
            </w:r>
            <w:r>
              <w:rPr>
                <w:b/>
                <w:bCs/>
              </w:rPr>
              <w:t>O</w:t>
            </w:r>
            <w:r w:rsidRPr="00BC54A0">
              <w:rPr>
                <w:b/>
                <w:bCs/>
              </w:rPr>
              <w:t xml:space="preserve"> IŠDAVIMO</w:t>
            </w:r>
          </w:p>
        </w:tc>
      </w:tr>
      <w:tr w:rsidR="000F085E" w:rsidRPr="006D0223" w14:paraId="611F6F4F" w14:textId="77777777" w:rsidTr="005C75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49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7ADA" w14:textId="77777777" w:rsidR="000F085E" w:rsidRPr="006D0223" w:rsidRDefault="000F085E" w:rsidP="005C75AA">
            <w:pPr>
              <w:jc w:val="both"/>
            </w:pPr>
            <w:r w:rsidRPr="006D0223"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FE13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E290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88F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B06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CB4C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CE97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6899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9C29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9DEB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3616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AB2E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DE9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7A15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640E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1A44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90D8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AF20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0D75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0923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5012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798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630B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9AE0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6335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CE4F" w14:textId="77777777" w:rsidR="000F085E" w:rsidRPr="006D0223" w:rsidRDefault="000F085E" w:rsidP="005C75AA">
            <w:pPr>
              <w:jc w:val="both"/>
            </w:pPr>
          </w:p>
        </w:tc>
      </w:tr>
    </w:tbl>
    <w:p w14:paraId="0DFE15E6" w14:textId="77777777" w:rsidR="000F085E" w:rsidRPr="006D0223" w:rsidRDefault="000F085E" w:rsidP="000F085E">
      <w:pPr>
        <w:jc w:val="both"/>
        <w:rPr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7"/>
        <w:gridCol w:w="279"/>
        <w:gridCol w:w="278"/>
        <w:gridCol w:w="279"/>
        <w:gridCol w:w="279"/>
        <w:gridCol w:w="279"/>
        <w:gridCol w:w="280"/>
        <w:gridCol w:w="279"/>
        <w:gridCol w:w="279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8"/>
        <w:gridCol w:w="279"/>
        <w:gridCol w:w="279"/>
        <w:gridCol w:w="278"/>
        <w:gridCol w:w="279"/>
        <w:gridCol w:w="279"/>
        <w:gridCol w:w="1329"/>
      </w:tblGrid>
      <w:tr w:rsidR="000F085E" w:rsidRPr="006D0223" w14:paraId="4322A7FD" w14:textId="77777777" w:rsidTr="005C75AA"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E295" w14:textId="77777777" w:rsidR="000F085E" w:rsidRPr="006D0223" w:rsidRDefault="000F085E" w:rsidP="005C75AA">
            <w:pPr>
              <w:jc w:val="both"/>
            </w:pPr>
            <w:r w:rsidRPr="006D0223">
              <w:t>Pavardė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59A7" w14:textId="77777777" w:rsidR="000F085E" w:rsidRPr="006D0223" w:rsidRDefault="000F085E" w:rsidP="005C75AA">
            <w:pPr>
              <w:jc w:val="both"/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2840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C4C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534D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7A41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DBD1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B059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34D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65F6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753F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B46D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7876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2FEC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1752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9389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B413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3DC7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551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2F17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56F4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A10F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52A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B158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79CC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78A0" w14:textId="77777777" w:rsidR="000F085E" w:rsidRPr="006D0223" w:rsidRDefault="000F085E" w:rsidP="005C75AA">
            <w:pPr>
              <w:jc w:val="both"/>
            </w:pP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E47328" w14:textId="77777777" w:rsidR="000F085E" w:rsidRPr="006D0223" w:rsidRDefault="000F085E" w:rsidP="005C75AA">
            <w:pPr>
              <w:jc w:val="both"/>
            </w:pPr>
          </w:p>
        </w:tc>
      </w:tr>
    </w:tbl>
    <w:p w14:paraId="23936250" w14:textId="77777777" w:rsidR="000F085E" w:rsidRPr="006D0223" w:rsidRDefault="000F085E" w:rsidP="000F085E">
      <w:pPr>
        <w:jc w:val="both"/>
        <w:rPr>
          <w:sz w:val="10"/>
          <w:szCs w:val="1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5"/>
        <w:gridCol w:w="43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753"/>
        <w:gridCol w:w="2767"/>
        <w:gridCol w:w="494"/>
        <w:gridCol w:w="164"/>
      </w:tblGrid>
      <w:tr w:rsidR="000F085E" w:rsidRPr="006D0223" w14:paraId="6917AE4D" w14:textId="77777777" w:rsidTr="000F085E">
        <w:trPr>
          <w:gridAfter w:val="1"/>
          <w:wAfter w:w="164" w:type="dxa"/>
        </w:trPr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62E3" w14:textId="77777777" w:rsidR="000F085E" w:rsidRPr="006D0223" w:rsidRDefault="000F085E" w:rsidP="005C75AA">
            <w:pPr>
              <w:jc w:val="both"/>
            </w:pPr>
            <w:r w:rsidRPr="006D0223">
              <w:rPr>
                <w:sz w:val="22"/>
                <w:szCs w:val="22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97C5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63B1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5258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DA07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1324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0254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1779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5751" w14:textId="77777777" w:rsidR="000F085E" w:rsidRPr="006D0223" w:rsidRDefault="000F085E" w:rsidP="005C75AA">
            <w:pPr>
              <w:jc w:val="both"/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C0E0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345B" w14:textId="77777777" w:rsidR="000F085E" w:rsidRPr="006D0223" w:rsidRDefault="000F085E" w:rsidP="005C75AA">
            <w:pPr>
              <w:jc w:val="both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5EF4" w14:textId="77777777" w:rsidR="000F085E" w:rsidRPr="006D0223" w:rsidRDefault="000F085E" w:rsidP="005C75AA">
            <w:pPr>
              <w:jc w:val="both"/>
            </w:pPr>
          </w:p>
        </w:tc>
        <w:tc>
          <w:tcPr>
            <w:tcW w:w="501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896C97" w14:textId="77777777" w:rsidR="000F085E" w:rsidRPr="006D0223" w:rsidRDefault="000F085E" w:rsidP="005C75AA">
            <w:pPr>
              <w:jc w:val="both"/>
            </w:pPr>
          </w:p>
        </w:tc>
      </w:tr>
      <w:tr w:rsidR="000F085E" w:rsidRPr="00BC2C2D" w14:paraId="649808F0" w14:textId="77777777" w:rsidTr="000F08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2"/>
          <w:wAfter w:w="658" w:type="dxa"/>
          <w:trHeight w:val="111"/>
        </w:trPr>
        <w:tc>
          <w:tcPr>
            <w:tcW w:w="1085" w:type="dxa"/>
          </w:tcPr>
          <w:p w14:paraId="4C86C1D3" w14:textId="77777777" w:rsidR="000F085E" w:rsidRDefault="000F085E" w:rsidP="005C75AA">
            <w:pPr>
              <w:jc w:val="both"/>
              <w:rPr>
                <w:sz w:val="2"/>
                <w:szCs w:val="2"/>
              </w:rPr>
            </w:pPr>
          </w:p>
          <w:p w14:paraId="68C68D2C" w14:textId="77777777" w:rsidR="000F085E" w:rsidRPr="006D0223" w:rsidRDefault="000F085E" w:rsidP="005C75AA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8038" w:type="dxa"/>
            <w:gridSpan w:val="14"/>
          </w:tcPr>
          <w:p w14:paraId="2422C2CD" w14:textId="77777777" w:rsidR="000F085E" w:rsidRPr="006D0223" w:rsidRDefault="000F085E" w:rsidP="005C75AA">
            <w:pPr>
              <w:jc w:val="both"/>
              <w:rPr>
                <w:sz w:val="2"/>
                <w:szCs w:val="2"/>
              </w:rPr>
            </w:pPr>
          </w:p>
        </w:tc>
      </w:tr>
      <w:tr w:rsidR="000F085E" w:rsidRPr="006D0223" w14:paraId="79DDDF25" w14:textId="77777777" w:rsidTr="000F085E">
        <w:trPr>
          <w:trHeight w:val="411"/>
        </w:trPr>
        <w:tc>
          <w:tcPr>
            <w:tcW w:w="635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9BD08E" w14:textId="7C6226BD" w:rsidR="000F085E" w:rsidRPr="006D0223" w:rsidRDefault="000F085E" w:rsidP="005C75AA">
            <w:pPr>
              <w:rPr>
                <w:highlight w:val="yellow"/>
                <w:vertAlign w:val="superscript"/>
              </w:rPr>
            </w:pPr>
            <w:r w:rsidRPr="007A5151">
              <w:t xml:space="preserve">Deklaruotos gyvenamosios vietos </w:t>
            </w:r>
            <w:r w:rsidRPr="007A5151">
              <w:rPr>
                <w:color w:val="000000"/>
              </w:rPr>
              <w:t>adresas</w:t>
            </w:r>
            <w:r w:rsidRPr="007A5151">
              <w:t xml:space="preserve"> arba gyvenamosios vietos adresas, kai asmuo įtrauktas į gyvenamosios vietos neturinčių (nedeklaravusių) asmenų apskaitą</w:t>
            </w:r>
            <w:r w:rsidRPr="007A5151">
              <w:rPr>
                <w:vertAlign w:val="superscript"/>
              </w:rPr>
              <w:t>2</w:t>
            </w:r>
            <w:r w:rsidR="0065428D">
              <w:rPr>
                <w:noProof/>
                <w:highlight w:val="yellow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BFDB81" wp14:editId="63CAF692">
                      <wp:simplePos x="0" y="0"/>
                      <wp:positionH relativeFrom="column">
                        <wp:posOffset>3968750</wp:posOffset>
                      </wp:positionH>
                      <wp:positionV relativeFrom="paragraph">
                        <wp:posOffset>349250</wp:posOffset>
                      </wp:positionV>
                      <wp:extent cx="2164080" cy="0"/>
                      <wp:effectExtent l="12065" t="13970" r="5080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4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9DD37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12.5pt;margin-top:27.5pt;width:170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/inygEAAHwDAAAOAAAAZHJzL2Uyb0RvYy54bWysU02P0zAQvSPxHyzfaZqKXS1R0xXqslwW&#10;qLTLD5jaTmLheKyx27T/nrH7wQI3RA6W7Zn3ZuY9Z3l/GJ3YG4oWfSvr2VwK4xVq6/tWfn95fHcn&#10;RUzgNTj0ppVHE+X96u2b5RQas8ABnTYkmMTHZgqtHFIKTVVFNZgR4gyD8RzskEZIfKS+0gQTs4+u&#10;Wsznt9WEpAOhMjHy7cMpKFeFv+uMSt+6LpokXCu5t1RWKus2r9VqCU1PEAarzm3AP3QxgvVc9Er1&#10;AAnEjuxfVKNVhBG7NFM4Vth1VpkyA09Tz/+Y5nmAYMosLE4MV5ni/6NVX/cbElazd1J4GNmij7uE&#10;pbJYZHmmEBvOWvsN5QHVwT+HJ1Q/ovC4HsD3piS/HANj64yofoPkQwxcZDt9Qc05wPxFq0NHY6Zk&#10;FcShWHK8WmIOSSi+XNS37+d37Jy6xCpoLsBAMX02OIq8aWVMBLYf0hq9Z+OR6lIG9k8x5baguQBy&#10;VY+P1rniv/NiauWHm8VNAUR0VudgTovUb9eOxB7yCypfmZEjr9MId14XssGA/nTeJ7DutOfizp+l&#10;yWqcdN2iPm7oIhlbXLo8P8f8hl6fC/rXT7P6CQAA//8DAFBLAwQUAAYACAAAACEAIytslN0AAAAJ&#10;AQAADwAAAGRycy9kb3ducmV2LnhtbEyPQWvCQBCF74X+h2UKvZS6MZBQYzYigoceq4LXNTsm0exs&#10;yG5M6q/vSA/taZh5jzffy1eTbcUNe984UjCfRSCQSmcaqhQc9tv3DxA+aDK6dYQKvtHDqnh+ynVm&#10;3EhfeNuFSnAI+UwrqEPoMil9WaPVfuY6JNbOrrc68NpX0vR65HDbyjiKUml1Q/yh1h1uaiyvu8Eq&#10;QD8k82i9sNXh8z6+HeP7Zez2Sr2+TOsliIBT+DPDA5/RoWCmkxvIeNEqSOOEuwQFyWOyYZEm3OX0&#10;e5BFLv83KH4AAAD//wMAUEsBAi0AFAAGAAgAAAAhALaDOJL+AAAA4QEAABMAAAAAAAAAAAAAAAAA&#10;AAAAAFtDb250ZW50X1R5cGVzXS54bWxQSwECLQAUAAYACAAAACEAOP0h/9YAAACUAQAACwAAAAAA&#10;AAAAAAAAAAAvAQAAX3JlbHMvLnJlbHNQSwECLQAUAAYACAAAACEAKMv4p8oBAAB8AwAADgAAAAAA&#10;AAAAAAAAAAAuAgAAZHJzL2Uyb0RvYy54bWxQSwECLQAUAAYACAAAACEAIytslN0AAAAJAQAADwAA&#10;AAAAAAAAAAAAAAAkBAAAZHJzL2Rvd25yZXYueG1sUEsFBgAAAAAEAAQA8wAAAC4FAAAAAA==&#10;"/>
                  </w:pict>
                </mc:Fallback>
              </mc:AlternateContent>
            </w:r>
          </w:p>
        </w:tc>
        <w:tc>
          <w:tcPr>
            <w:tcW w:w="3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CAA9B" w14:textId="77777777" w:rsidR="000F085E" w:rsidRPr="006D0223" w:rsidRDefault="000F085E" w:rsidP="005C75AA">
            <w:pPr>
              <w:jc w:val="both"/>
            </w:pPr>
            <w:r w:rsidRPr="006D0223">
              <w:t xml:space="preserve">Telefono </w:t>
            </w:r>
            <w:r>
              <w:t xml:space="preserve">ryšio </w:t>
            </w:r>
            <w:r w:rsidRPr="006D0223">
              <w:t>Nr.</w:t>
            </w:r>
          </w:p>
          <w:p w14:paraId="6849E009" w14:textId="77777777" w:rsidR="000F085E" w:rsidRPr="006D0223" w:rsidRDefault="000F085E" w:rsidP="005C75AA">
            <w:pPr>
              <w:jc w:val="both"/>
            </w:pPr>
          </w:p>
          <w:p w14:paraId="7524B07A" w14:textId="77777777" w:rsidR="000F085E" w:rsidRPr="006D0223" w:rsidRDefault="000F085E" w:rsidP="005C75AA">
            <w:pPr>
              <w:jc w:val="both"/>
            </w:pPr>
            <w:r w:rsidRPr="006D0223">
              <w:t>El. paštas</w:t>
            </w:r>
          </w:p>
          <w:p w14:paraId="1B933827" w14:textId="77777777" w:rsidR="000F085E" w:rsidRPr="006D0223" w:rsidRDefault="000F085E" w:rsidP="005C75AA">
            <w:pPr>
              <w:jc w:val="both"/>
            </w:pPr>
          </w:p>
        </w:tc>
      </w:tr>
      <w:tr w:rsidR="000F085E" w:rsidRPr="006D0223" w14:paraId="287D8966" w14:textId="77777777" w:rsidTr="000F085E">
        <w:trPr>
          <w:trHeight w:val="58"/>
        </w:trPr>
        <w:tc>
          <w:tcPr>
            <w:tcW w:w="635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8A5F" w14:textId="77777777" w:rsidR="000F085E" w:rsidRPr="006D0223" w:rsidRDefault="000F085E" w:rsidP="005C75AA">
            <w:pPr>
              <w:jc w:val="both"/>
            </w:pPr>
          </w:p>
        </w:tc>
        <w:tc>
          <w:tcPr>
            <w:tcW w:w="34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4923" w14:textId="77777777" w:rsidR="000F085E" w:rsidRPr="006D0223" w:rsidRDefault="000F085E" w:rsidP="005C75AA">
            <w:pPr>
              <w:jc w:val="both"/>
            </w:pPr>
          </w:p>
        </w:tc>
      </w:tr>
      <w:tr w:rsidR="000F085E" w:rsidRPr="006D0223" w14:paraId="5091F8D4" w14:textId="77777777" w:rsidTr="000F085E">
        <w:trPr>
          <w:cantSplit/>
        </w:trPr>
        <w:tc>
          <w:tcPr>
            <w:tcW w:w="635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0CE50B" w14:textId="77777777" w:rsidR="000F085E" w:rsidRPr="006D0223" w:rsidRDefault="000F085E" w:rsidP="005C75AA">
            <w:pPr>
              <w:jc w:val="both"/>
            </w:pPr>
            <w:r w:rsidRPr="006D0223">
              <w:t>Faktinės gyvenamosios vietos adresas³</w:t>
            </w:r>
          </w:p>
        </w:tc>
        <w:tc>
          <w:tcPr>
            <w:tcW w:w="34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BBD2C7" w14:textId="77777777" w:rsidR="000F085E" w:rsidRPr="006D0223" w:rsidRDefault="000F085E" w:rsidP="005C75AA">
            <w:pPr>
              <w:jc w:val="both"/>
            </w:pPr>
            <w:r w:rsidRPr="006D0223">
              <w:t xml:space="preserve">Telefono </w:t>
            </w:r>
            <w:r>
              <w:t xml:space="preserve">ryšio </w:t>
            </w:r>
            <w:r w:rsidRPr="006D0223">
              <w:t>Nr.</w:t>
            </w:r>
          </w:p>
        </w:tc>
      </w:tr>
      <w:tr w:rsidR="000F085E" w:rsidRPr="006D0223" w14:paraId="5E12E190" w14:textId="77777777" w:rsidTr="000F085E">
        <w:tc>
          <w:tcPr>
            <w:tcW w:w="6356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C35F" w14:textId="77777777" w:rsidR="000F085E" w:rsidRPr="006D0223" w:rsidRDefault="000F085E" w:rsidP="005C75AA">
            <w:pPr>
              <w:jc w:val="both"/>
            </w:pPr>
          </w:p>
        </w:tc>
        <w:tc>
          <w:tcPr>
            <w:tcW w:w="342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BA2" w14:textId="77777777" w:rsidR="000F085E" w:rsidRPr="006D0223" w:rsidRDefault="000F085E" w:rsidP="005C75AA">
            <w:pPr>
              <w:jc w:val="both"/>
            </w:pPr>
            <w:r w:rsidRPr="006D0223">
              <w:t xml:space="preserve">El. paštas </w:t>
            </w:r>
          </w:p>
        </w:tc>
      </w:tr>
    </w:tbl>
    <w:p w14:paraId="156437BE" w14:textId="77777777" w:rsidR="000F085E" w:rsidRPr="006D0223" w:rsidRDefault="000F085E" w:rsidP="000F085E">
      <w:pPr>
        <w:ind w:right="-29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 w:rsidRPr="006D0223">
        <w:rPr>
          <w:i/>
          <w:sz w:val="22"/>
          <w:szCs w:val="22"/>
        </w:rPr>
        <w:t>Duomenys gaunami iš valstybės ir žinybinių registrų bei valstybės informacinių sistemų.</w:t>
      </w:r>
    </w:p>
    <w:p w14:paraId="40BB331D" w14:textId="77777777" w:rsidR="000F085E" w:rsidRPr="006D0223" w:rsidRDefault="000F085E" w:rsidP="000F085E">
      <w:pPr>
        <w:ind w:right="-28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 w:rsidRPr="006D0223">
        <w:rPr>
          <w:i/>
          <w:sz w:val="22"/>
          <w:szCs w:val="22"/>
        </w:rPr>
        <w:t>Nurodomas tik tuo atveju, jeigu asmuo nėra deklaravęs gyvenamosios vietos arba nėra įtrauktas į gyvenamosios vietos neturinčių (nedeklaravusių) asmenų apskaitą.</w:t>
      </w:r>
    </w:p>
    <w:p w14:paraId="68A4B720" w14:textId="77777777" w:rsidR="000F085E" w:rsidRPr="00C47C3E" w:rsidRDefault="000F085E" w:rsidP="000F085E"/>
    <w:p w14:paraId="12122D6E" w14:textId="77777777" w:rsidR="000F085E" w:rsidRDefault="000F085E" w:rsidP="000F085E">
      <w:pPr>
        <w:ind w:right="-29"/>
        <w:jc w:val="both"/>
      </w:pPr>
      <w:r>
        <w:t>Marijampolės savivaldybės administracijos</w:t>
      </w:r>
    </w:p>
    <w:p w14:paraId="5E659087" w14:textId="77777777" w:rsidR="000F085E" w:rsidRPr="000F085E" w:rsidRDefault="000F085E" w:rsidP="000F085E">
      <w:pPr>
        <w:ind w:right="-29"/>
        <w:jc w:val="both"/>
        <w:rPr>
          <w:vertAlign w:val="superscript"/>
        </w:rPr>
      </w:pPr>
      <w:r>
        <w:t xml:space="preserve">Piniginės paramos skyriui </w:t>
      </w:r>
      <w:r>
        <w:rPr>
          <w:vertAlign w:val="superscript"/>
        </w:rPr>
        <w:t>3</w:t>
      </w:r>
    </w:p>
    <w:p w14:paraId="79667464" w14:textId="77777777" w:rsidR="000F085E" w:rsidRDefault="000F085E" w:rsidP="000F085E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32"/>
        <w:gridCol w:w="6488"/>
      </w:tblGrid>
      <w:tr w:rsidR="000F085E" w:rsidRPr="005514AA" w14:paraId="19423BC4" w14:textId="77777777" w:rsidTr="005C75AA">
        <w:tc>
          <w:tcPr>
            <w:tcW w:w="6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8C0900" w14:textId="77777777" w:rsidR="000F085E" w:rsidRPr="005514AA" w:rsidRDefault="000F085E" w:rsidP="005C75AA">
            <w:pPr>
              <w:jc w:val="center"/>
              <w:rPr>
                <w:b/>
              </w:rPr>
            </w:pPr>
            <w:r w:rsidRPr="005514AA">
              <w:rPr>
                <w:b/>
              </w:rPr>
              <w:t>PRAŠYMAS</w:t>
            </w:r>
          </w:p>
        </w:tc>
      </w:tr>
      <w:tr w:rsidR="000F085E" w:rsidRPr="005514AA" w14:paraId="74D5BC10" w14:textId="77777777" w:rsidTr="005C75AA"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14:paraId="1CFB7DDC" w14:textId="77777777" w:rsidR="000F085E" w:rsidRPr="005514AA" w:rsidRDefault="000F085E" w:rsidP="005C75AA">
            <w:pPr>
              <w:rPr>
                <w:b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nil"/>
              <w:right w:val="nil"/>
            </w:tcBorders>
          </w:tcPr>
          <w:p w14:paraId="7718287A" w14:textId="77777777" w:rsidR="000F085E" w:rsidRPr="005514AA" w:rsidRDefault="000F085E" w:rsidP="005C75AA">
            <w:pPr>
              <w:jc w:val="center"/>
              <w:rPr>
                <w:b/>
              </w:rPr>
            </w:pPr>
            <w:r w:rsidRPr="005514AA">
              <w:rPr>
                <w:b/>
              </w:rPr>
              <w:t xml:space="preserve">DĖL </w:t>
            </w:r>
            <w:r w:rsidRPr="005514AA">
              <w:rPr>
                <w:b/>
                <w:bCs/>
              </w:rPr>
              <w:t xml:space="preserve">NEPRIKLAUSOMYBĖS GYNĖJO </w:t>
            </w:r>
            <w:r>
              <w:rPr>
                <w:b/>
                <w:bCs/>
              </w:rPr>
              <w:t>A</w:t>
            </w:r>
            <w:r w:rsidRPr="005514AA">
              <w:rPr>
                <w:b/>
                <w:bCs/>
              </w:rPr>
              <w:t>R NUKENTĖJUSIO ASMENS TEISINIO STATUSO PRIPAŽINIMO</w:t>
            </w:r>
            <w:r>
              <w:rPr>
                <w:b/>
                <w:bCs/>
              </w:rPr>
              <w:t>,</w:t>
            </w:r>
            <w:r w:rsidRPr="00BC54A0">
              <w:rPr>
                <w:b/>
                <w:bCs/>
              </w:rPr>
              <w:t xml:space="preserve"> PAŽYMĖJIM</w:t>
            </w:r>
            <w:r>
              <w:rPr>
                <w:b/>
                <w:bCs/>
              </w:rPr>
              <w:t>O</w:t>
            </w:r>
            <w:r w:rsidRPr="00BC54A0">
              <w:rPr>
                <w:b/>
                <w:bCs/>
              </w:rPr>
              <w:t xml:space="preserve"> IŠDAVIMO</w:t>
            </w:r>
            <w:r>
              <w:rPr>
                <w:b/>
                <w:bCs/>
              </w:rPr>
              <w:t xml:space="preserve"> </w:t>
            </w:r>
          </w:p>
        </w:tc>
      </w:tr>
    </w:tbl>
    <w:p w14:paraId="469CB9CF" w14:textId="77777777" w:rsidR="000F085E" w:rsidRDefault="000F085E" w:rsidP="000F085E">
      <w:pPr>
        <w:jc w:val="center"/>
      </w:pPr>
    </w:p>
    <w:tbl>
      <w:tblPr>
        <w:tblW w:w="0" w:type="auto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6"/>
      </w:tblGrid>
      <w:tr w:rsidR="000F085E" w:rsidRPr="004727DE" w14:paraId="27E32A84" w14:textId="77777777" w:rsidTr="005C75AA"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9107C1" w14:textId="77777777" w:rsidR="000F085E" w:rsidRPr="004727DE" w:rsidRDefault="000F085E" w:rsidP="005C75AA">
            <w:pPr>
              <w:jc w:val="center"/>
            </w:pPr>
            <w:r>
              <w:fldChar w:fldCharType="begin">
                <w:ffData>
                  <w:name w:val="Tekstas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F085E" w:rsidRPr="004727DE" w14:paraId="420BB859" w14:textId="77777777" w:rsidTr="005C75AA"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E2D4A8" w14:textId="77777777" w:rsidR="000F085E" w:rsidRPr="005514AA" w:rsidRDefault="000F085E" w:rsidP="005C75AA">
            <w:pPr>
              <w:jc w:val="center"/>
              <w:rPr>
                <w:vertAlign w:val="superscript"/>
              </w:rPr>
            </w:pPr>
            <w:r w:rsidRPr="005514AA">
              <w:rPr>
                <w:vertAlign w:val="superscript"/>
              </w:rPr>
              <w:t>data</w:t>
            </w:r>
          </w:p>
          <w:p w14:paraId="29050E8B" w14:textId="77777777" w:rsidR="000F085E" w:rsidRPr="004727DE" w:rsidRDefault="000F085E" w:rsidP="005C75AA">
            <w:pPr>
              <w:jc w:val="center"/>
            </w:pPr>
            <w:r w:rsidRPr="004727DE">
              <w:t>Marijampolė</w:t>
            </w:r>
          </w:p>
        </w:tc>
      </w:tr>
    </w:tbl>
    <w:p w14:paraId="56ABFD9B" w14:textId="77777777" w:rsidR="000F085E" w:rsidRDefault="000F085E" w:rsidP="000F085E">
      <w:pPr>
        <w:tabs>
          <w:tab w:val="left" w:pos="720"/>
        </w:tabs>
        <w:spacing w:line="360" w:lineRule="auto"/>
      </w:pPr>
      <w:r>
        <w:tab/>
      </w:r>
    </w:p>
    <w:p w14:paraId="1F2D03E5" w14:textId="77777777" w:rsidR="000F085E" w:rsidRPr="000F085E" w:rsidRDefault="000F085E" w:rsidP="000F085E">
      <w:pPr>
        <w:pStyle w:val="Sraopastraipa"/>
        <w:numPr>
          <w:ilvl w:val="0"/>
          <w:numId w:val="1"/>
        </w:numPr>
        <w:tabs>
          <w:tab w:val="left" w:pos="720"/>
        </w:tabs>
        <w:spacing w:line="360" w:lineRule="auto"/>
        <w:rPr>
          <w:b/>
          <w:bCs/>
        </w:rPr>
      </w:pPr>
      <w:r w:rsidRPr="000F085E">
        <w:rPr>
          <w:b/>
        </w:rPr>
        <w:t xml:space="preserve">Prašau </w:t>
      </w:r>
      <w:r w:rsidRPr="000F085E">
        <w:rPr>
          <w:b/>
          <w:bCs/>
        </w:rPr>
        <w:t>pripažinti:</w:t>
      </w:r>
    </w:p>
    <w:p w14:paraId="1CFB20D7" w14:textId="77777777" w:rsidR="000F085E" w:rsidRPr="000F085E" w:rsidRDefault="000F085E" w:rsidP="000F085E">
      <w:pPr>
        <w:pStyle w:val="Sraopastraipa"/>
        <w:numPr>
          <w:ilvl w:val="0"/>
          <w:numId w:val="2"/>
        </w:numPr>
        <w:tabs>
          <w:tab w:val="left" w:pos="720"/>
        </w:tabs>
        <w:spacing w:line="360" w:lineRule="auto"/>
      </w:pPr>
      <w:hyperlink r:id="rId8" w:anchor="45z#45z" w:history="1">
        <w:r w:rsidRPr="000F085E">
          <w:rPr>
            <w:rStyle w:val="Hipersaitas"/>
            <w:color w:val="auto"/>
            <w:u w:val="none"/>
          </w:rPr>
          <w:t>Lietuvos</w:t>
        </w:r>
      </w:hyperlink>
      <w:r w:rsidRPr="000F085E">
        <w:t xml:space="preserve"> </w:t>
      </w:r>
      <w:bookmarkStart w:id="0" w:name="45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"46z#46z"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Respublikos</w:t>
      </w:r>
      <w:r w:rsidRPr="000F085E">
        <w:fldChar w:fldCharType="end"/>
      </w:r>
      <w:bookmarkEnd w:id="0"/>
      <w:r w:rsidRPr="000F085E">
        <w:t xml:space="preserve"> </w:t>
      </w:r>
      <w:bookmarkStart w:id="1" w:name="46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"47z#47z"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nepriklausomybės</w:t>
      </w:r>
      <w:r w:rsidRPr="000F085E">
        <w:fldChar w:fldCharType="end"/>
      </w:r>
      <w:bookmarkEnd w:id="1"/>
      <w:r w:rsidRPr="000F085E">
        <w:t xml:space="preserve"> gynėj</w:t>
      </w:r>
      <w:r>
        <w:t>o</w:t>
      </w:r>
      <w:r w:rsidRPr="000F085E">
        <w:t>,  nukentėjusi</w:t>
      </w:r>
      <w:r>
        <w:t>o</w:t>
      </w:r>
      <w:r w:rsidRPr="000F085E">
        <w:t xml:space="preserve"> </w:t>
      </w:r>
      <w:bookmarkStart w:id="2" w:name="47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"48z#48z"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nuo</w:t>
      </w:r>
      <w:r w:rsidRPr="000F085E">
        <w:fldChar w:fldCharType="end"/>
      </w:r>
      <w:bookmarkEnd w:id="2"/>
      <w:r w:rsidRPr="000F085E">
        <w:t xml:space="preserve">  1991  m. </w:t>
      </w:r>
      <w:bookmarkStart w:id="3" w:name="48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"49z#49z"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sausio</w:t>
      </w:r>
      <w:r w:rsidRPr="000F085E">
        <w:fldChar w:fldCharType="end"/>
      </w:r>
      <w:bookmarkEnd w:id="3"/>
      <w:r w:rsidRPr="000F085E">
        <w:t xml:space="preserve"> 11-13 d. ir po to </w:t>
      </w:r>
      <w:bookmarkStart w:id="4" w:name="49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"50z#50z"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vykdytos</w:t>
      </w:r>
      <w:r w:rsidRPr="000F085E">
        <w:fldChar w:fldCharType="end"/>
      </w:r>
      <w:bookmarkEnd w:id="4"/>
      <w:r w:rsidRPr="000F085E">
        <w:t xml:space="preserve"> </w:t>
      </w:r>
      <w:bookmarkStart w:id="5" w:name="50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"51z#51z"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SSRS</w:t>
      </w:r>
      <w:r w:rsidRPr="000F085E">
        <w:fldChar w:fldCharType="end"/>
      </w:r>
      <w:bookmarkEnd w:id="5"/>
      <w:r w:rsidRPr="000F085E">
        <w:t xml:space="preserve">  </w:t>
      </w:r>
      <w:bookmarkStart w:id="6" w:name="51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"52z#52z"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agresijos</w:t>
      </w:r>
      <w:r w:rsidRPr="000F085E">
        <w:fldChar w:fldCharType="end"/>
      </w:r>
      <w:bookmarkEnd w:id="6"/>
      <w:r>
        <w:t xml:space="preserve"> teisinį statusą </w:t>
      </w:r>
    </w:p>
    <w:p w14:paraId="692797DE" w14:textId="77777777" w:rsidR="000F085E" w:rsidRPr="000F085E" w:rsidRDefault="000F085E" w:rsidP="000F085E">
      <w:pPr>
        <w:pStyle w:val="Sraopastraipa"/>
        <w:numPr>
          <w:ilvl w:val="0"/>
          <w:numId w:val="2"/>
        </w:numPr>
        <w:tabs>
          <w:tab w:val="left" w:pos="720"/>
        </w:tabs>
        <w:spacing w:line="360" w:lineRule="auto"/>
      </w:pPr>
      <w:r w:rsidRPr="000F085E">
        <w:t xml:space="preserve">Nukentėjusio  </w:t>
      </w:r>
      <w:bookmarkStart w:id="7" w:name="80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"81z#81z"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nuo</w:t>
      </w:r>
      <w:r w:rsidRPr="000F085E">
        <w:fldChar w:fldCharType="end"/>
      </w:r>
      <w:bookmarkEnd w:id="7"/>
      <w:r w:rsidRPr="000F085E">
        <w:t xml:space="preserve"> </w:t>
      </w:r>
      <w:smartTag w:uri="urn:schemas-microsoft-com:office:smarttags" w:element="metricconverter">
        <w:smartTagPr>
          <w:attr w:name="ProductID" w:val="1991 M"/>
        </w:smartTagPr>
        <w:r w:rsidRPr="000F085E">
          <w:t>1991 m</w:t>
        </w:r>
      </w:smartTag>
      <w:r w:rsidRPr="000F085E">
        <w:t xml:space="preserve">. </w:t>
      </w:r>
      <w:bookmarkStart w:id="8" w:name="81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"82z#82z"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sausio</w:t>
      </w:r>
      <w:r w:rsidRPr="000F085E">
        <w:fldChar w:fldCharType="end"/>
      </w:r>
      <w:bookmarkEnd w:id="8"/>
      <w:r w:rsidRPr="000F085E">
        <w:t xml:space="preserve"> 11-13 d. ir po to </w:t>
      </w:r>
      <w:bookmarkStart w:id="9" w:name="82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"83z#83z"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vykdytos</w:t>
      </w:r>
      <w:r w:rsidRPr="000F085E">
        <w:fldChar w:fldCharType="end"/>
      </w:r>
      <w:bookmarkEnd w:id="9"/>
      <w:r w:rsidRPr="000F085E">
        <w:t xml:space="preserve"> </w:t>
      </w:r>
      <w:bookmarkStart w:id="10" w:name="83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"84z#84z"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SSRS</w:t>
      </w:r>
      <w:r w:rsidRPr="000F085E">
        <w:fldChar w:fldCharType="end"/>
      </w:r>
      <w:bookmarkEnd w:id="10"/>
      <w:r w:rsidRPr="000F085E">
        <w:t xml:space="preserve"> </w:t>
      </w:r>
      <w:bookmarkStart w:id="11" w:name="84z"/>
      <w:r w:rsidRPr="000F085E">
        <w:fldChar w:fldCharType="begin"/>
      </w:r>
      <w:r w:rsidRPr="000F085E">
        <w:instrText xml:space="preserve"> HYPERLINK 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\l "85z#85z" </w:instrText>
      </w:r>
      <w:r w:rsidRPr="000F085E">
        <w:fldChar w:fldCharType="separate"/>
      </w:r>
      <w:r w:rsidRPr="000F085E">
        <w:rPr>
          <w:rStyle w:val="Hipersaitas"/>
          <w:color w:val="auto"/>
          <w:u w:val="none"/>
        </w:rPr>
        <w:t>agresijos</w:t>
      </w:r>
      <w:r w:rsidRPr="000F085E">
        <w:fldChar w:fldCharType="end"/>
      </w:r>
      <w:bookmarkEnd w:id="11"/>
      <w:r w:rsidRPr="000F085E">
        <w:t xml:space="preserve">, </w:t>
      </w:r>
      <w:r w:rsidRPr="000F085E">
        <w:rPr>
          <w:bCs/>
        </w:rPr>
        <w:t>teisinį statusą</w:t>
      </w:r>
    </w:p>
    <w:p w14:paraId="2EFA0F98" w14:textId="77777777" w:rsidR="000F085E" w:rsidRPr="000F085E" w:rsidRDefault="000F085E" w:rsidP="000F085E">
      <w:pPr>
        <w:pStyle w:val="Sraopastraipa"/>
        <w:numPr>
          <w:ilvl w:val="0"/>
          <w:numId w:val="1"/>
        </w:numPr>
        <w:tabs>
          <w:tab w:val="left" w:pos="720"/>
        </w:tabs>
        <w:spacing w:line="360" w:lineRule="auto"/>
        <w:rPr>
          <w:b/>
        </w:rPr>
      </w:pPr>
      <w:r w:rsidRPr="000F085E">
        <w:rPr>
          <w:b/>
          <w:bCs/>
        </w:rPr>
        <w:t>Išduoti pažymėjimą</w:t>
      </w:r>
      <w:r>
        <w:rPr>
          <w:b/>
          <w:bCs/>
        </w:rPr>
        <w:t>:</w:t>
      </w:r>
    </w:p>
    <w:p w14:paraId="4A34FBEE" w14:textId="77777777" w:rsidR="000F085E" w:rsidRPr="000F085E" w:rsidRDefault="000F085E" w:rsidP="000F085E">
      <w:pPr>
        <w:pStyle w:val="Sraopastraipa"/>
        <w:numPr>
          <w:ilvl w:val="0"/>
          <w:numId w:val="3"/>
        </w:numPr>
        <w:tabs>
          <w:tab w:val="left" w:pos="720"/>
        </w:tabs>
        <w:spacing w:line="360" w:lineRule="auto"/>
        <w:ind w:hanging="1119"/>
      </w:pPr>
      <w:r>
        <w:rPr>
          <w:b/>
        </w:rPr>
        <w:t xml:space="preserve"> </w:t>
      </w:r>
      <w:r w:rsidRPr="000F085E">
        <w:t>Nepriklausomybės gynėjo</w:t>
      </w:r>
    </w:p>
    <w:p w14:paraId="6DB1BEC3" w14:textId="77777777" w:rsidR="000F085E" w:rsidRPr="000F085E" w:rsidRDefault="000F085E" w:rsidP="000F085E">
      <w:pPr>
        <w:pStyle w:val="Sraopastraipa"/>
        <w:numPr>
          <w:ilvl w:val="0"/>
          <w:numId w:val="3"/>
        </w:numPr>
        <w:tabs>
          <w:tab w:val="left" w:pos="720"/>
        </w:tabs>
        <w:spacing w:line="360" w:lineRule="auto"/>
        <w:ind w:hanging="1119"/>
      </w:pPr>
      <w:r w:rsidRPr="000F085E">
        <w:t xml:space="preserve">Nukentėjusiojo </w:t>
      </w:r>
    </w:p>
    <w:p w14:paraId="56F02EDB" w14:textId="77777777" w:rsidR="000F085E" w:rsidRDefault="000F085E" w:rsidP="000F085E">
      <w:pPr>
        <w:tabs>
          <w:tab w:val="left" w:pos="720"/>
        </w:tabs>
        <w:spacing w:line="360" w:lineRule="auto"/>
      </w:pPr>
      <w:r w:rsidRPr="00E16941">
        <w:rPr>
          <w:sz w:val="20"/>
          <w:szCs w:val="20"/>
        </w:rPr>
        <w:tab/>
      </w:r>
      <w:r>
        <w:t>PRIDEDAMA:</w:t>
      </w:r>
    </w:p>
    <w:p w14:paraId="574276AD" w14:textId="77777777" w:rsidR="000F085E" w:rsidRPr="005514AA" w:rsidRDefault="000F085E" w:rsidP="000F085E">
      <w:pPr>
        <w:pStyle w:val="Pagrindinistekstas1"/>
        <w:numPr>
          <w:ilvl w:val="0"/>
          <w:numId w:val="4"/>
        </w:numPr>
        <w:rPr>
          <w:rFonts w:ascii="Times New Roman" w:hAnsi="Times New Roman"/>
          <w:sz w:val="24"/>
          <w:szCs w:val="24"/>
          <w:lang w:val="lt-LT"/>
        </w:rPr>
      </w:pPr>
      <w:r w:rsidRPr="005514AA">
        <w:rPr>
          <w:rFonts w:ascii="Times New Roman" w:hAnsi="Times New Roman"/>
          <w:sz w:val="24"/>
          <w:szCs w:val="24"/>
          <w:lang w:val="lt-LT"/>
        </w:rPr>
        <w:t>žuvimo faktą patvirtinan</w:t>
      </w:r>
      <w:r>
        <w:rPr>
          <w:rFonts w:ascii="Times New Roman" w:hAnsi="Times New Roman"/>
          <w:sz w:val="24"/>
          <w:szCs w:val="24"/>
          <w:lang w:val="lt-LT"/>
        </w:rPr>
        <w:t>ti</w:t>
      </w:r>
      <w:r w:rsidRPr="005514AA">
        <w:rPr>
          <w:rFonts w:ascii="Times New Roman" w:hAnsi="Times New Roman"/>
          <w:sz w:val="24"/>
          <w:szCs w:val="24"/>
          <w:lang w:val="lt-LT"/>
        </w:rPr>
        <w:t xml:space="preserve"> Generalinės prokuratūros </w:t>
      </w:r>
      <w:r>
        <w:rPr>
          <w:rFonts w:ascii="Times New Roman" w:hAnsi="Times New Roman"/>
          <w:sz w:val="24"/>
          <w:szCs w:val="24"/>
          <w:lang w:val="lt-LT"/>
        </w:rPr>
        <w:t>i</w:t>
      </w:r>
      <w:r w:rsidRPr="005514AA">
        <w:rPr>
          <w:rFonts w:ascii="Times New Roman" w:hAnsi="Times New Roman"/>
          <w:sz w:val="24"/>
          <w:szCs w:val="24"/>
          <w:lang w:val="lt-LT"/>
        </w:rPr>
        <w:t>šduot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Pr="005514AA">
        <w:rPr>
          <w:rFonts w:ascii="Times New Roman" w:hAnsi="Times New Roman"/>
          <w:sz w:val="24"/>
          <w:szCs w:val="24"/>
          <w:lang w:val="lt-LT"/>
        </w:rPr>
        <w:t xml:space="preserve"> pažym</w:t>
      </w:r>
      <w:r>
        <w:rPr>
          <w:rFonts w:ascii="Times New Roman" w:hAnsi="Times New Roman"/>
          <w:sz w:val="24"/>
          <w:szCs w:val="24"/>
          <w:lang w:val="lt-LT"/>
        </w:rPr>
        <w:t>a                      ___lapų</w:t>
      </w:r>
    </w:p>
    <w:p w14:paraId="2BCFB300" w14:textId="77777777" w:rsidR="000F085E" w:rsidRPr="005514AA" w:rsidRDefault="000F085E" w:rsidP="000F085E">
      <w:pPr>
        <w:pStyle w:val="Pagrindinistekstas1"/>
        <w:numPr>
          <w:ilvl w:val="0"/>
          <w:numId w:val="4"/>
        </w:numPr>
        <w:rPr>
          <w:rFonts w:ascii="Times New Roman" w:hAnsi="Times New Roman"/>
          <w:sz w:val="24"/>
          <w:szCs w:val="24"/>
          <w:lang w:val="lt-LT"/>
        </w:rPr>
      </w:pPr>
      <w:r w:rsidRPr="005514AA">
        <w:rPr>
          <w:rFonts w:ascii="Times New Roman" w:hAnsi="Times New Roman"/>
          <w:sz w:val="24"/>
          <w:szCs w:val="24"/>
          <w:lang w:val="lt-LT"/>
        </w:rPr>
        <w:t>sužalojimo, padaryto ginant Lietuvos Respublikos laisvę 1991 metais, faktą patvirtinan</w:t>
      </w:r>
      <w:r>
        <w:rPr>
          <w:rFonts w:ascii="Times New Roman" w:hAnsi="Times New Roman"/>
          <w:sz w:val="24"/>
          <w:szCs w:val="24"/>
          <w:lang w:val="lt-LT"/>
        </w:rPr>
        <w:t>ti</w:t>
      </w:r>
      <w:r w:rsidRPr="005514AA">
        <w:rPr>
          <w:rFonts w:ascii="Times New Roman" w:hAnsi="Times New Roman"/>
          <w:sz w:val="24"/>
          <w:szCs w:val="24"/>
          <w:lang w:val="lt-LT"/>
        </w:rPr>
        <w:t xml:space="preserve"> Generalinės prokuratūros pažym</w:t>
      </w:r>
      <w:r>
        <w:rPr>
          <w:rFonts w:ascii="Times New Roman" w:hAnsi="Times New Roman"/>
          <w:sz w:val="24"/>
          <w:szCs w:val="24"/>
          <w:lang w:val="lt-LT"/>
        </w:rPr>
        <w:t>a                                                                             ___lapų</w:t>
      </w:r>
    </w:p>
    <w:p w14:paraId="5A12CCE8" w14:textId="77777777" w:rsidR="000A484F" w:rsidRDefault="000F085E" w:rsidP="000A484F">
      <w:pPr>
        <w:pStyle w:val="Sraopastraipa"/>
        <w:numPr>
          <w:ilvl w:val="0"/>
          <w:numId w:val="4"/>
        </w:numPr>
        <w:spacing w:line="360" w:lineRule="auto"/>
        <w:ind w:hanging="339"/>
      </w:pPr>
      <w:r w:rsidRPr="005514AA">
        <w:t>giminystės ryšį su žuvusiuoju nepriklausomybės gynėju įrodan</w:t>
      </w:r>
      <w:r>
        <w:t xml:space="preserve">tys </w:t>
      </w:r>
      <w:r w:rsidRPr="005514AA">
        <w:t>dokument</w:t>
      </w:r>
      <w:r>
        <w:t xml:space="preserve">ai      ___lapų </w:t>
      </w:r>
    </w:p>
    <w:p w14:paraId="1E4BCC2E" w14:textId="77777777" w:rsidR="000A484F" w:rsidRPr="000A484F" w:rsidRDefault="000F085E" w:rsidP="000A484F">
      <w:pPr>
        <w:pStyle w:val="Sraopastraipa"/>
        <w:numPr>
          <w:ilvl w:val="0"/>
          <w:numId w:val="4"/>
        </w:numPr>
        <w:spacing w:line="360" w:lineRule="auto"/>
        <w:ind w:hanging="339"/>
      </w:pPr>
      <w:r w:rsidRPr="000A484F">
        <w:t xml:space="preserve">darbingumo lygio pažyma  </w:t>
      </w:r>
      <w:r w:rsidR="000A484F">
        <w:t>___lapų</w:t>
      </w:r>
    </w:p>
    <w:p w14:paraId="5CE4C9C4" w14:textId="77777777" w:rsidR="000F085E" w:rsidRPr="000A484F" w:rsidRDefault="000A484F" w:rsidP="000A484F">
      <w:pPr>
        <w:pStyle w:val="Sraopastraipa"/>
        <w:numPr>
          <w:ilvl w:val="0"/>
          <w:numId w:val="4"/>
        </w:numPr>
        <w:spacing w:line="360" w:lineRule="auto"/>
        <w:ind w:hanging="339"/>
      </w:pPr>
      <w:r w:rsidRPr="000A484F">
        <w:t xml:space="preserve">kiti dokumentai, išvardinti  </w:t>
      </w:r>
      <w:r w:rsidR="000F085E" w:rsidRPr="000A484F">
        <w:t>__________________________________</w:t>
      </w:r>
      <w:r>
        <w:t>___</w:t>
      </w:r>
      <w:r w:rsidR="000F085E" w:rsidRPr="000A484F">
        <w:t>_____________</w:t>
      </w:r>
    </w:p>
    <w:p w14:paraId="501D41DD" w14:textId="77777777" w:rsidR="000F085E" w:rsidRDefault="000F085E" w:rsidP="000F085E">
      <w:pPr>
        <w:spacing w:line="360" w:lineRule="auto"/>
        <w:ind w:firstLine="902"/>
      </w:pPr>
      <w:r>
        <w:t>____________________________________________________________________</w:t>
      </w:r>
      <w:r w:rsidR="000A484F">
        <w:t>__</w:t>
      </w:r>
      <w:r>
        <w:t>__</w:t>
      </w:r>
    </w:p>
    <w:p w14:paraId="0D749713" w14:textId="77777777" w:rsidR="000F085E" w:rsidRDefault="000F085E" w:rsidP="000F085E">
      <w:pPr>
        <w:spacing w:line="360" w:lineRule="auto"/>
        <w:ind w:firstLine="902"/>
      </w:pPr>
      <w:r>
        <w:lastRenderedPageBreak/>
        <w:t>_______________________________________________________________________</w:t>
      </w:r>
      <w:r w:rsidR="000A484F">
        <w:t>_</w:t>
      </w:r>
    </w:p>
    <w:p w14:paraId="4CD47AEF" w14:textId="77777777" w:rsidR="000A484F" w:rsidRDefault="000A484F" w:rsidP="000F085E">
      <w:pPr>
        <w:spacing w:line="360" w:lineRule="auto"/>
        <w:ind w:firstLine="902"/>
      </w:pPr>
      <w:r>
        <w:t>________________________________________________________________________</w:t>
      </w:r>
    </w:p>
    <w:p w14:paraId="0E7D0429" w14:textId="77777777" w:rsidR="000A484F" w:rsidRDefault="000A484F" w:rsidP="000A484F">
      <w:pPr>
        <w:ind w:right="-29"/>
        <w:jc w:val="both"/>
        <w:rPr>
          <w:b/>
        </w:rPr>
      </w:pPr>
    </w:p>
    <w:p w14:paraId="6D154A7F" w14:textId="77777777" w:rsidR="000A484F" w:rsidRPr="00596401" w:rsidRDefault="000A484F" w:rsidP="000A484F">
      <w:pPr>
        <w:ind w:right="-29"/>
        <w:jc w:val="both"/>
        <w:rPr>
          <w:i/>
        </w:rPr>
      </w:pPr>
      <w:r w:rsidRPr="00596401">
        <w:rPr>
          <w:b/>
        </w:rPr>
        <w:t>Informaciją apie priimtus sprendimus prašau teikti</w:t>
      </w:r>
      <w:r w:rsidRPr="00596401">
        <w:t>:</w:t>
      </w:r>
    </w:p>
    <w:p w14:paraId="64D7CD6A" w14:textId="77777777" w:rsidR="000A484F" w:rsidRPr="009D1016" w:rsidRDefault="000A484F" w:rsidP="000A484F">
      <w:pPr>
        <w:numPr>
          <w:ilvl w:val="0"/>
          <w:numId w:val="5"/>
        </w:numPr>
        <w:ind w:left="426" w:right="-29" w:hanging="426"/>
        <w:jc w:val="both"/>
      </w:pPr>
      <w:r w:rsidRPr="009D1016">
        <w:t>paštu, korespondencijos adresas__________________________________________________;</w:t>
      </w:r>
    </w:p>
    <w:p w14:paraId="45F04F46" w14:textId="77777777" w:rsidR="000A484F" w:rsidRPr="009D1016" w:rsidRDefault="000A484F" w:rsidP="000A484F">
      <w:pPr>
        <w:numPr>
          <w:ilvl w:val="0"/>
          <w:numId w:val="5"/>
        </w:numPr>
        <w:ind w:left="426" w:right="-29" w:hanging="426"/>
        <w:jc w:val="both"/>
      </w:pPr>
      <w:r w:rsidRPr="009D1016">
        <w:t>elektroniniu paštu, el. p. adresas __________________________________________________;</w:t>
      </w:r>
    </w:p>
    <w:p w14:paraId="2F1DFC42" w14:textId="77777777" w:rsidR="000A484F" w:rsidRPr="009D1016" w:rsidRDefault="000A484F" w:rsidP="000A484F">
      <w:pPr>
        <w:pStyle w:val="Pagrindinistekstas1"/>
        <w:tabs>
          <w:tab w:val="left" w:pos="1276"/>
        </w:tabs>
        <w:ind w:firstLine="0"/>
        <w:rPr>
          <w:b/>
          <w:sz w:val="10"/>
          <w:szCs w:val="10"/>
          <w:lang w:val="lt-LT"/>
        </w:rPr>
      </w:pPr>
    </w:p>
    <w:p w14:paraId="2C6342EC" w14:textId="77777777" w:rsidR="000A484F" w:rsidRPr="009D1016" w:rsidRDefault="000A484F" w:rsidP="000A484F">
      <w:pPr>
        <w:numPr>
          <w:ilvl w:val="0"/>
          <w:numId w:val="5"/>
        </w:numPr>
        <w:ind w:left="426" w:right="-29" w:hanging="426"/>
        <w:jc w:val="both"/>
      </w:pPr>
      <w:r>
        <w:t xml:space="preserve">telefonu, tel. Nr. </w:t>
      </w:r>
      <w:r w:rsidRPr="009D1016">
        <w:t>__________________________________________________;</w:t>
      </w:r>
    </w:p>
    <w:p w14:paraId="770B347E" w14:textId="77777777" w:rsidR="000A484F" w:rsidRDefault="000A484F" w:rsidP="000F085E">
      <w:pPr>
        <w:spacing w:line="360" w:lineRule="auto"/>
        <w:ind w:firstLine="902"/>
      </w:pPr>
    </w:p>
    <w:tbl>
      <w:tblPr>
        <w:tblW w:w="0" w:type="auto"/>
        <w:tblInd w:w="1809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7"/>
        <w:gridCol w:w="1397"/>
        <w:gridCol w:w="3495"/>
      </w:tblGrid>
      <w:tr w:rsidR="000F085E" w14:paraId="061125FF" w14:textId="77777777" w:rsidTr="005C75AA">
        <w:tc>
          <w:tcPr>
            <w:tcW w:w="2977" w:type="dxa"/>
            <w:tcBorders>
              <w:right w:val="nil"/>
            </w:tcBorders>
          </w:tcPr>
          <w:p w14:paraId="03E9C109" w14:textId="77777777" w:rsidR="000F085E" w:rsidRDefault="000F085E" w:rsidP="005C75A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99F221A" w14:textId="77777777" w:rsidR="000F085E" w:rsidRDefault="000F085E" w:rsidP="005C75AA"/>
        </w:tc>
        <w:tc>
          <w:tcPr>
            <w:tcW w:w="3543" w:type="dxa"/>
            <w:tcBorders>
              <w:left w:val="nil"/>
            </w:tcBorders>
          </w:tcPr>
          <w:p w14:paraId="28EC2340" w14:textId="77777777" w:rsidR="000F085E" w:rsidRDefault="000F085E" w:rsidP="005C75AA">
            <w:pPr>
              <w:jc w:val="center"/>
            </w:pPr>
            <w:r>
              <w:fldChar w:fldCharType="begin">
                <w:ffData>
                  <w:name w:val="Tekstas5"/>
                  <w:enabled/>
                  <w:calcOnExit w:val="0"/>
                  <w:textInput/>
                </w:ffData>
              </w:fldChar>
            </w:r>
            <w:bookmarkStart w:id="12" w:name="Tekstas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0F085E" w:rsidRPr="005514AA" w14:paraId="783FBC24" w14:textId="77777777" w:rsidTr="005C75AA">
        <w:tc>
          <w:tcPr>
            <w:tcW w:w="2977" w:type="dxa"/>
            <w:tcBorders>
              <w:right w:val="nil"/>
            </w:tcBorders>
          </w:tcPr>
          <w:p w14:paraId="5AEB4FA6" w14:textId="77777777" w:rsidR="000F085E" w:rsidRPr="005514AA" w:rsidRDefault="000F085E" w:rsidP="005C75AA">
            <w:pPr>
              <w:jc w:val="center"/>
              <w:rPr>
                <w:vertAlign w:val="superscript"/>
              </w:rPr>
            </w:pPr>
            <w:r w:rsidRPr="005514AA">
              <w:rPr>
                <w:vertAlign w:val="superscript"/>
              </w:rPr>
              <w:t>Parašas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05B6CFF" w14:textId="77777777" w:rsidR="000F085E" w:rsidRPr="005514AA" w:rsidRDefault="000F085E" w:rsidP="005C75AA">
            <w:pPr>
              <w:rPr>
                <w:vertAlign w:val="superscript"/>
              </w:rPr>
            </w:pPr>
          </w:p>
        </w:tc>
        <w:tc>
          <w:tcPr>
            <w:tcW w:w="3543" w:type="dxa"/>
            <w:tcBorders>
              <w:left w:val="nil"/>
            </w:tcBorders>
          </w:tcPr>
          <w:p w14:paraId="1E713660" w14:textId="77777777" w:rsidR="000F085E" w:rsidRPr="005514AA" w:rsidRDefault="000F085E" w:rsidP="005C75AA">
            <w:pPr>
              <w:jc w:val="center"/>
              <w:rPr>
                <w:vertAlign w:val="superscript"/>
              </w:rPr>
            </w:pPr>
            <w:r w:rsidRPr="005514AA">
              <w:rPr>
                <w:vertAlign w:val="superscript"/>
              </w:rPr>
              <w:t>Vardas, pavardė</w:t>
            </w:r>
          </w:p>
        </w:tc>
      </w:tr>
    </w:tbl>
    <w:p w14:paraId="4021A4EB" w14:textId="77777777" w:rsidR="000F085E" w:rsidRDefault="000F085E" w:rsidP="000F085E">
      <w:pPr>
        <w:jc w:val="center"/>
        <w:rPr>
          <w:u w:val="single"/>
        </w:rPr>
      </w:pPr>
    </w:p>
    <w:p w14:paraId="65C09E51" w14:textId="77777777" w:rsidR="000A484F" w:rsidRDefault="000A484F" w:rsidP="000F085E">
      <w:pPr>
        <w:jc w:val="center"/>
        <w:rPr>
          <w:u w:val="single"/>
        </w:rPr>
      </w:pPr>
    </w:p>
    <w:p w14:paraId="29866630" w14:textId="77777777" w:rsidR="000A484F" w:rsidRDefault="000A484F" w:rsidP="000F085E">
      <w:pPr>
        <w:jc w:val="center"/>
        <w:rPr>
          <w:u w:val="single"/>
        </w:rPr>
      </w:pPr>
    </w:p>
    <w:p w14:paraId="240B1455" w14:textId="77777777" w:rsidR="000A484F" w:rsidRPr="006D0223" w:rsidRDefault="000A484F" w:rsidP="000A484F">
      <w:pPr>
        <w:jc w:val="center"/>
        <w:rPr>
          <w:b/>
        </w:rPr>
      </w:pPr>
      <w:r w:rsidRPr="006D0223">
        <w:rPr>
          <w:b/>
        </w:rPr>
        <w:t>PILDO SAVIVALDYBĖS ADMINISTRACIJOS DARBUOTOJAS</w:t>
      </w:r>
    </w:p>
    <w:p w14:paraId="5817D300" w14:textId="77777777" w:rsidR="000A484F" w:rsidRDefault="000A484F" w:rsidP="000A484F">
      <w:pPr>
        <w:jc w:val="both"/>
      </w:pPr>
    </w:p>
    <w:p w14:paraId="250683D7" w14:textId="77777777" w:rsidR="000A484F" w:rsidRPr="006D0223" w:rsidRDefault="000A484F" w:rsidP="000A484F">
      <w:pPr>
        <w:jc w:val="both"/>
      </w:pPr>
      <w:r w:rsidRPr="006D0223">
        <w:t xml:space="preserve">Prašymas </w:t>
      </w:r>
      <w:r>
        <w:t>p</w:t>
      </w:r>
      <w:r w:rsidRPr="006D0223">
        <w:t>ateiktas _____</w:t>
      </w:r>
      <w:r>
        <w:t>_____</w:t>
      </w:r>
      <w:r w:rsidRPr="006D0223">
        <w:t>_______ Nr. __________________</w:t>
      </w:r>
    </w:p>
    <w:p w14:paraId="05FC849C" w14:textId="77777777" w:rsidR="000A484F" w:rsidRPr="006D0223" w:rsidRDefault="000A484F" w:rsidP="000A484F">
      <w:pPr>
        <w:jc w:val="both"/>
        <w:rPr>
          <w:sz w:val="22"/>
          <w:szCs w:val="22"/>
        </w:rPr>
      </w:pPr>
      <w:r w:rsidRPr="006D0223">
        <w:tab/>
      </w:r>
      <w:r w:rsidRPr="006D0223">
        <w:tab/>
      </w:r>
      <w:r>
        <w:t>(</w:t>
      </w:r>
      <w:r w:rsidRPr="006D0223">
        <w:rPr>
          <w:sz w:val="22"/>
          <w:szCs w:val="22"/>
        </w:rPr>
        <w:t>gavimo data)</w:t>
      </w:r>
    </w:p>
    <w:p w14:paraId="4377FC4F" w14:textId="77777777" w:rsidR="000A484F" w:rsidRPr="006D0223" w:rsidRDefault="000A484F" w:rsidP="000A48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6D173FE8" w14:textId="77777777" w:rsidR="000A484F" w:rsidRPr="006D0223" w:rsidRDefault="000A484F" w:rsidP="000A484F">
      <w:pPr>
        <w:numPr>
          <w:ilvl w:val="1"/>
          <w:numId w:val="6"/>
        </w:numPr>
        <w:tabs>
          <w:tab w:val="clear" w:pos="1515"/>
          <w:tab w:val="num" w:pos="851"/>
        </w:tabs>
        <w:ind w:hanging="1089"/>
        <w:jc w:val="both"/>
      </w:pPr>
      <w:r w:rsidRPr="006D0223">
        <w:t>Pateikti visi reikalingi dokumentai</w:t>
      </w:r>
    </w:p>
    <w:p w14:paraId="2FFBA5FC" w14:textId="77777777" w:rsidR="000A484F" w:rsidRPr="006D0223" w:rsidRDefault="000A484F" w:rsidP="000A484F">
      <w:pPr>
        <w:numPr>
          <w:ilvl w:val="1"/>
          <w:numId w:val="6"/>
        </w:numPr>
        <w:tabs>
          <w:tab w:val="clear" w:pos="1515"/>
          <w:tab w:val="num" w:pos="851"/>
        </w:tabs>
        <w:ind w:hanging="1089"/>
        <w:jc w:val="both"/>
      </w:pPr>
      <w:r w:rsidRPr="006D0223">
        <w:t>Nepateikti reikalingi dokumentai</w:t>
      </w:r>
    </w:p>
    <w:p w14:paraId="641B9461" w14:textId="77777777" w:rsidR="000A484F" w:rsidRPr="006D0223" w:rsidRDefault="000A484F" w:rsidP="000A484F">
      <w:pPr>
        <w:ind w:left="151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418"/>
        <w:gridCol w:w="3586"/>
      </w:tblGrid>
      <w:tr w:rsidR="000A484F" w:rsidRPr="006D0223" w14:paraId="51AE632C" w14:textId="77777777" w:rsidTr="005C75AA">
        <w:trPr>
          <w:trHeight w:val="15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334B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  <w:bCs/>
              </w:rPr>
              <w:t>Nepateikti dokumentai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86DB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</w:rPr>
              <w:t>Pateikimo 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6BC1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</w:rPr>
              <w:t xml:space="preserve">Dokumentus priėmusio darbuotojo vardas, pavardė </w:t>
            </w:r>
          </w:p>
          <w:p w14:paraId="4940B00B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</w:rPr>
              <w:t>ir parašas</w:t>
            </w:r>
          </w:p>
        </w:tc>
      </w:tr>
      <w:tr w:rsidR="000A484F" w:rsidRPr="006D0223" w14:paraId="144E890D" w14:textId="77777777" w:rsidTr="005C75A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6C46" w14:textId="77777777" w:rsidR="000A484F" w:rsidRPr="006D0223" w:rsidRDefault="000A484F" w:rsidP="005C75AA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7261" w14:textId="77777777" w:rsidR="000A484F" w:rsidRPr="006D0223" w:rsidRDefault="000A484F" w:rsidP="005C75AA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A883" w14:textId="77777777" w:rsidR="000A484F" w:rsidRPr="006D0223" w:rsidRDefault="000A484F" w:rsidP="005C75AA">
            <w:pPr>
              <w:jc w:val="both"/>
            </w:pPr>
          </w:p>
        </w:tc>
      </w:tr>
      <w:tr w:rsidR="000A484F" w:rsidRPr="006D0223" w14:paraId="312DF62E" w14:textId="77777777" w:rsidTr="005C75A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7AEF" w14:textId="77777777" w:rsidR="000A484F" w:rsidRPr="006D0223" w:rsidRDefault="000A484F" w:rsidP="005C75AA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FA0A" w14:textId="77777777" w:rsidR="000A484F" w:rsidRPr="006D0223" w:rsidRDefault="000A484F" w:rsidP="005C75AA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3BF6" w14:textId="77777777" w:rsidR="000A484F" w:rsidRPr="006D0223" w:rsidRDefault="000A484F" w:rsidP="005C75AA">
            <w:pPr>
              <w:jc w:val="both"/>
            </w:pPr>
          </w:p>
        </w:tc>
      </w:tr>
    </w:tbl>
    <w:p w14:paraId="4B4A03D3" w14:textId="77777777" w:rsidR="000A484F" w:rsidRPr="006D0223" w:rsidRDefault="000A484F" w:rsidP="000A484F">
      <w:pPr>
        <w:jc w:val="both"/>
      </w:pPr>
    </w:p>
    <w:p w14:paraId="71818992" w14:textId="77777777" w:rsidR="000A484F" w:rsidRPr="006D0223" w:rsidRDefault="000A484F" w:rsidP="000A484F">
      <w:pPr>
        <w:jc w:val="both"/>
      </w:pPr>
      <w:r w:rsidRPr="006D0223">
        <w:t>Prašymą</w:t>
      </w:r>
      <w:r>
        <w:t xml:space="preserve"> </w:t>
      </w:r>
      <w:r w:rsidRPr="006D0223">
        <w:t>ir dokumentus priėmė</w:t>
      </w:r>
      <w:r>
        <w:t>:</w:t>
      </w:r>
    </w:p>
    <w:p w14:paraId="118790AA" w14:textId="77777777" w:rsidR="000A484F" w:rsidRPr="006D0223" w:rsidRDefault="000A484F" w:rsidP="000A484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7"/>
        <w:gridCol w:w="6431"/>
      </w:tblGrid>
      <w:tr w:rsidR="000A484F" w:rsidRPr="006D0223" w14:paraId="1EAF249E" w14:textId="77777777" w:rsidTr="005C75AA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18C58F85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14:paraId="6E1F98E9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4D3A1A4E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14:paraId="490FFF52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14:paraId="05C2D697" w14:textId="77777777" w:rsidR="000A484F" w:rsidRPr="006D0223" w:rsidRDefault="000A484F" w:rsidP="005C75AA">
            <w:pPr>
              <w:jc w:val="both"/>
            </w:pPr>
          </w:p>
        </w:tc>
      </w:tr>
    </w:tbl>
    <w:p w14:paraId="401C78FF" w14:textId="77777777" w:rsidR="000A484F" w:rsidRDefault="000A484F" w:rsidP="000A484F"/>
    <w:p w14:paraId="1F5A9FF0" w14:textId="77777777" w:rsidR="000A484F" w:rsidRDefault="000A484F" w:rsidP="000A484F"/>
    <w:p w14:paraId="72B670BC" w14:textId="77777777" w:rsidR="000A484F" w:rsidRDefault="000A484F" w:rsidP="000A484F"/>
    <w:p w14:paraId="5C0FBF20" w14:textId="77777777" w:rsidR="000A484F" w:rsidRDefault="000A484F" w:rsidP="000A484F"/>
    <w:p w14:paraId="63241EF1" w14:textId="77777777" w:rsidR="000A484F" w:rsidRDefault="000A484F" w:rsidP="000A484F"/>
    <w:p w14:paraId="7BC3E81A" w14:textId="77777777" w:rsidR="000A484F" w:rsidRDefault="000A484F" w:rsidP="000A484F"/>
    <w:p w14:paraId="25AC2482" w14:textId="77777777" w:rsidR="000A484F" w:rsidRDefault="000A484F" w:rsidP="000A484F"/>
    <w:p w14:paraId="58015AD4" w14:textId="77777777" w:rsidR="000A484F" w:rsidRDefault="000A484F" w:rsidP="000A484F"/>
    <w:p w14:paraId="47065B6B" w14:textId="77777777" w:rsidR="000A484F" w:rsidRDefault="000A484F" w:rsidP="000A484F"/>
    <w:p w14:paraId="59EE00FF" w14:textId="77777777" w:rsidR="000A484F" w:rsidRDefault="000A484F" w:rsidP="000A484F"/>
    <w:p w14:paraId="1AA90A69" w14:textId="77777777" w:rsidR="000A484F" w:rsidRDefault="000A484F" w:rsidP="000A484F"/>
    <w:p w14:paraId="62011477" w14:textId="77777777" w:rsidR="000A484F" w:rsidRDefault="000A484F" w:rsidP="000A484F">
      <w:r>
        <w:t>________________________________________________________________________</w:t>
      </w:r>
    </w:p>
    <w:p w14:paraId="788AA286" w14:textId="77777777" w:rsidR="000A484F" w:rsidRDefault="000A484F" w:rsidP="000A484F">
      <w:pPr>
        <w:pStyle w:val="prastasiniatinklio"/>
        <w:shd w:val="clear" w:color="auto" w:fill="FFFFFF"/>
        <w:spacing w:before="0" w:beforeAutospacing="0" w:after="0" w:afterAutospacing="0"/>
        <w:ind w:firstLine="567"/>
        <w:jc w:val="both"/>
        <w:rPr>
          <w:sz w:val="16"/>
          <w:szCs w:val="16"/>
        </w:rPr>
      </w:pPr>
    </w:p>
    <w:p w14:paraId="0630BD05" w14:textId="77777777" w:rsidR="00C56AB3" w:rsidRPr="00E74C2C" w:rsidRDefault="00C56AB3" w:rsidP="00C56AB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13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10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B97EC8A" w14:textId="5FE3F439" w:rsidR="00391F4B" w:rsidRPr="00C56AB3" w:rsidRDefault="00C56AB3" w:rsidP="00C56AB3">
      <w:pPr>
        <w:shd w:val="clear" w:color="auto" w:fill="FFFFFF"/>
        <w:ind w:firstLine="567"/>
        <w:jc w:val="both"/>
        <w:rPr>
          <w:rStyle w:val="Grietas"/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13"/>
      <w:r>
        <w:rPr>
          <w:rFonts w:ascii="Verdana" w:hAnsi="Verdana"/>
          <w:sz w:val="16"/>
          <w:szCs w:val="16"/>
        </w:rPr>
        <w:fldChar w:fldCharType="begin"/>
      </w:r>
      <w:r>
        <w:rPr>
          <w:rFonts w:ascii="Verdana" w:hAnsi="Verdana"/>
          <w:sz w:val="16"/>
          <w:szCs w:val="16"/>
        </w:rPr>
        <w:instrText>HYPERLINK "</w:instrText>
      </w:r>
      <w:r w:rsidRPr="00414F15">
        <w:rPr>
          <w:rFonts w:ascii="Verdana" w:hAnsi="Verdana"/>
          <w:sz w:val="16"/>
          <w:szCs w:val="16"/>
        </w:rPr>
        <w:instrText>https://teisesaktai.marijampole.lt/document/55700</w:instrText>
      </w:r>
      <w:r>
        <w:rPr>
          <w:rFonts w:ascii="Verdana" w:hAnsi="Verdana"/>
          <w:sz w:val="16"/>
          <w:szCs w:val="16"/>
        </w:rPr>
        <w:instrText>"</w:instrText>
      </w:r>
      <w:r>
        <w:rPr>
          <w:rFonts w:ascii="Verdana" w:hAnsi="Verdana"/>
          <w:sz w:val="16"/>
          <w:szCs w:val="16"/>
        </w:rPr>
      </w:r>
      <w:r>
        <w:rPr>
          <w:rFonts w:ascii="Verdana" w:hAnsi="Verdana"/>
          <w:sz w:val="16"/>
          <w:szCs w:val="16"/>
        </w:rPr>
        <w:fldChar w:fldCharType="separate"/>
      </w:r>
      <w:r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>
        <w:rPr>
          <w:rFonts w:ascii="Verdana" w:hAnsi="Verdana"/>
          <w:sz w:val="16"/>
          <w:szCs w:val="16"/>
        </w:rPr>
        <w:fldChar w:fldCharType="end"/>
      </w:r>
    </w:p>
    <w:p w14:paraId="234A5B9B" w14:textId="480FA459" w:rsidR="000A484F" w:rsidRDefault="000A484F" w:rsidP="006D722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14:paraId="76A8FD9B" w14:textId="77777777" w:rsidR="000A484F" w:rsidRPr="00CB2630" w:rsidRDefault="000A484F" w:rsidP="000A484F">
      <w:pPr>
        <w:ind w:left="6480"/>
        <w:jc w:val="both"/>
        <w:rPr>
          <w:i/>
          <w:sz w:val="20"/>
          <w:szCs w:val="20"/>
        </w:rPr>
      </w:pPr>
      <w:r>
        <w:lastRenderedPageBreak/>
        <w:t xml:space="preserve">  </w:t>
      </w:r>
      <w:r w:rsidRPr="00CB2630">
        <w:rPr>
          <w:i/>
          <w:sz w:val="20"/>
          <w:szCs w:val="20"/>
        </w:rPr>
        <w:t xml:space="preserve">Lapelis pareiškėjui </w:t>
      </w:r>
    </w:p>
    <w:p w14:paraId="4C161B45" w14:textId="77777777" w:rsidR="000A484F" w:rsidRDefault="000A484F" w:rsidP="000A484F">
      <w:pPr>
        <w:jc w:val="both"/>
      </w:pPr>
    </w:p>
    <w:p w14:paraId="0720F891" w14:textId="77777777" w:rsidR="000A484F" w:rsidRPr="006D0223" w:rsidRDefault="000A484F" w:rsidP="000A484F">
      <w:pPr>
        <w:jc w:val="both"/>
      </w:pPr>
      <w:r w:rsidRPr="006D0223">
        <w:t xml:space="preserve">Prašymas </w:t>
      </w:r>
      <w:r>
        <w:t>p</w:t>
      </w:r>
      <w:r w:rsidRPr="006D0223">
        <w:t>ateiktas _____</w:t>
      </w:r>
      <w:r>
        <w:t>_____</w:t>
      </w:r>
      <w:r w:rsidRPr="006D0223">
        <w:t>_______ Nr. __________________</w:t>
      </w:r>
    </w:p>
    <w:p w14:paraId="16EC85A1" w14:textId="77777777" w:rsidR="000A484F" w:rsidRPr="006D0223" w:rsidRDefault="000A484F" w:rsidP="000A484F">
      <w:pPr>
        <w:jc w:val="both"/>
        <w:rPr>
          <w:sz w:val="22"/>
          <w:szCs w:val="22"/>
        </w:rPr>
      </w:pPr>
      <w:r>
        <w:tab/>
        <w:t xml:space="preserve">               (</w:t>
      </w:r>
      <w:r w:rsidRPr="006D0223">
        <w:rPr>
          <w:sz w:val="22"/>
          <w:szCs w:val="22"/>
        </w:rPr>
        <w:t>gavimo data)</w:t>
      </w:r>
    </w:p>
    <w:p w14:paraId="0ACF38C0" w14:textId="77777777" w:rsidR="000A484F" w:rsidRPr="006D0223" w:rsidRDefault="000A484F" w:rsidP="000A484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4AC0C743" w14:textId="77777777" w:rsidR="000A484F" w:rsidRPr="006D0223" w:rsidRDefault="000A484F" w:rsidP="000A484F">
      <w:pPr>
        <w:numPr>
          <w:ilvl w:val="1"/>
          <w:numId w:val="6"/>
        </w:numPr>
        <w:tabs>
          <w:tab w:val="clear" w:pos="1515"/>
          <w:tab w:val="num" w:pos="851"/>
        </w:tabs>
        <w:ind w:hanging="1089"/>
        <w:jc w:val="both"/>
      </w:pPr>
      <w:r w:rsidRPr="006D0223">
        <w:t>Pateikti visi reikalingi dokumentai</w:t>
      </w:r>
    </w:p>
    <w:p w14:paraId="60A920F1" w14:textId="77777777" w:rsidR="000A484F" w:rsidRPr="006D0223" w:rsidRDefault="000A484F" w:rsidP="000A484F">
      <w:pPr>
        <w:numPr>
          <w:ilvl w:val="1"/>
          <w:numId w:val="6"/>
        </w:numPr>
        <w:tabs>
          <w:tab w:val="clear" w:pos="1515"/>
          <w:tab w:val="num" w:pos="851"/>
        </w:tabs>
        <w:ind w:hanging="1089"/>
        <w:jc w:val="both"/>
      </w:pPr>
      <w:r w:rsidRPr="006D0223">
        <w:t>Nepateikti reikalingi dokumentai</w:t>
      </w:r>
    </w:p>
    <w:p w14:paraId="5361A1F4" w14:textId="77777777" w:rsidR="000A484F" w:rsidRPr="006D0223" w:rsidRDefault="000A484F" w:rsidP="000A484F">
      <w:pPr>
        <w:ind w:left="151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418"/>
        <w:gridCol w:w="3586"/>
      </w:tblGrid>
      <w:tr w:rsidR="000A484F" w:rsidRPr="006D0223" w14:paraId="64304656" w14:textId="77777777" w:rsidTr="005C75AA">
        <w:trPr>
          <w:trHeight w:val="15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F6C3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  <w:bCs/>
              </w:rPr>
              <w:t>Nepateikti dokumentai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90F8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</w:rPr>
              <w:t>Pateikimo 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7D24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</w:rPr>
              <w:t xml:space="preserve">Dokumentus priėmusio darbuotojo vardas, pavardė </w:t>
            </w:r>
          </w:p>
          <w:p w14:paraId="1C00C272" w14:textId="77777777" w:rsidR="000A484F" w:rsidRPr="006D0223" w:rsidRDefault="000A484F" w:rsidP="005C75AA">
            <w:pPr>
              <w:jc w:val="center"/>
              <w:rPr>
                <w:b/>
              </w:rPr>
            </w:pPr>
            <w:r w:rsidRPr="006D0223">
              <w:rPr>
                <w:b/>
              </w:rPr>
              <w:t>ir parašas</w:t>
            </w:r>
          </w:p>
        </w:tc>
      </w:tr>
      <w:tr w:rsidR="000A484F" w:rsidRPr="006D0223" w14:paraId="360B59D0" w14:textId="77777777" w:rsidTr="005C75A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308D" w14:textId="77777777" w:rsidR="000A484F" w:rsidRPr="006D0223" w:rsidRDefault="000A484F" w:rsidP="005C75AA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6CDC" w14:textId="77777777" w:rsidR="000A484F" w:rsidRPr="006D0223" w:rsidRDefault="000A484F" w:rsidP="005C75AA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1361" w14:textId="77777777" w:rsidR="000A484F" w:rsidRPr="006D0223" w:rsidRDefault="000A484F" w:rsidP="005C75AA">
            <w:pPr>
              <w:jc w:val="both"/>
            </w:pPr>
          </w:p>
        </w:tc>
      </w:tr>
      <w:tr w:rsidR="000A484F" w:rsidRPr="006D0223" w14:paraId="66CD6062" w14:textId="77777777" w:rsidTr="005C75AA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57C7" w14:textId="77777777" w:rsidR="000A484F" w:rsidRPr="006D0223" w:rsidRDefault="000A484F" w:rsidP="005C75AA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579E" w14:textId="77777777" w:rsidR="000A484F" w:rsidRPr="006D0223" w:rsidRDefault="000A484F" w:rsidP="005C75AA">
            <w:pPr>
              <w:jc w:val="both"/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18A5" w14:textId="77777777" w:rsidR="000A484F" w:rsidRPr="006D0223" w:rsidRDefault="000A484F" w:rsidP="005C75AA">
            <w:pPr>
              <w:jc w:val="both"/>
            </w:pPr>
          </w:p>
        </w:tc>
      </w:tr>
    </w:tbl>
    <w:p w14:paraId="6FF785C3" w14:textId="77777777" w:rsidR="000A484F" w:rsidRDefault="000A484F" w:rsidP="000A484F">
      <w:pPr>
        <w:jc w:val="both"/>
      </w:pPr>
    </w:p>
    <w:p w14:paraId="05D374D7" w14:textId="77777777" w:rsidR="000A484F" w:rsidRPr="006D0223" w:rsidRDefault="000A484F" w:rsidP="000A484F">
      <w:pPr>
        <w:jc w:val="both"/>
      </w:pPr>
      <w:r>
        <w:t>Nepateiktus dokumentus pateikti iki _________________________________________________</w:t>
      </w:r>
    </w:p>
    <w:p w14:paraId="1C361E45" w14:textId="77777777" w:rsidR="000A484F" w:rsidRDefault="000A484F" w:rsidP="000A484F">
      <w:pPr>
        <w:jc w:val="both"/>
      </w:pPr>
    </w:p>
    <w:p w14:paraId="6333FF73" w14:textId="77777777" w:rsidR="000A484F" w:rsidRDefault="000A484F" w:rsidP="000A484F">
      <w:pPr>
        <w:jc w:val="both"/>
      </w:pPr>
    </w:p>
    <w:p w14:paraId="5CDBDC6E" w14:textId="77777777" w:rsidR="000A484F" w:rsidRPr="006D0223" w:rsidRDefault="000A484F" w:rsidP="000A484F">
      <w:pPr>
        <w:jc w:val="both"/>
      </w:pPr>
      <w:r w:rsidRPr="006D0223">
        <w:t>Prašymą ir dokumentus priėmė</w:t>
      </w:r>
      <w:r>
        <w:t>:</w:t>
      </w:r>
    </w:p>
    <w:p w14:paraId="79A45940" w14:textId="77777777" w:rsidR="000A484F" w:rsidRPr="006D0223" w:rsidRDefault="000A484F" w:rsidP="000A484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7"/>
        <w:gridCol w:w="6431"/>
      </w:tblGrid>
      <w:tr w:rsidR="000A484F" w:rsidRPr="006D0223" w14:paraId="10D4CCFB" w14:textId="77777777" w:rsidTr="005C75AA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3100DEAB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>_________________________</w:t>
            </w:r>
          </w:p>
          <w:p w14:paraId="096B07B0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6A129BF0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>_________________         ___________________________________</w:t>
            </w:r>
          </w:p>
          <w:p w14:paraId="66F53E72" w14:textId="77777777" w:rsidR="000A484F" w:rsidRPr="006D0223" w:rsidRDefault="000A484F" w:rsidP="005C75AA">
            <w:pPr>
              <w:jc w:val="both"/>
            </w:pPr>
            <w:r w:rsidRPr="006D0223">
              <w:rPr>
                <w:sz w:val="22"/>
                <w:szCs w:val="22"/>
              </w:rPr>
              <w:t xml:space="preserve">          (parašas)                                      (vardas ir pavardė)</w:t>
            </w:r>
          </w:p>
          <w:p w14:paraId="696989B5" w14:textId="77777777" w:rsidR="000A484F" w:rsidRPr="006D0223" w:rsidRDefault="000A484F" w:rsidP="005C75AA">
            <w:pPr>
              <w:jc w:val="both"/>
            </w:pPr>
          </w:p>
        </w:tc>
      </w:tr>
    </w:tbl>
    <w:p w14:paraId="4EC8860F" w14:textId="77777777" w:rsidR="000A484F" w:rsidRDefault="000A484F" w:rsidP="000A484F"/>
    <w:p w14:paraId="7DCBD539" w14:textId="77777777" w:rsidR="002C3399" w:rsidRDefault="002C3399"/>
    <w:sectPr w:rsidR="002C3399" w:rsidSect="00BE6AD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98C45" w14:textId="77777777" w:rsidR="002E0F0F" w:rsidRDefault="002E0F0F">
      <w:r>
        <w:separator/>
      </w:r>
    </w:p>
  </w:endnote>
  <w:endnote w:type="continuationSeparator" w:id="0">
    <w:p w14:paraId="691ABBED" w14:textId="77777777" w:rsidR="002E0F0F" w:rsidRDefault="002E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0D936" w14:textId="77777777" w:rsidR="001B6833" w:rsidRPr="00B079FA" w:rsidRDefault="001B6833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4818C" w14:textId="77777777" w:rsidR="001B6833" w:rsidRPr="009E2655" w:rsidRDefault="001B6833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D776A" w14:textId="77777777" w:rsidR="002E0F0F" w:rsidRDefault="002E0F0F">
      <w:r>
        <w:separator/>
      </w:r>
    </w:p>
  </w:footnote>
  <w:footnote w:type="continuationSeparator" w:id="0">
    <w:p w14:paraId="2022D7AF" w14:textId="77777777" w:rsidR="002E0F0F" w:rsidRDefault="002E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EC542" w14:textId="77777777" w:rsidR="001B6833" w:rsidRPr="00C16E21" w:rsidRDefault="001B6833" w:rsidP="00C16E21">
    <w:pPr>
      <w:pStyle w:val="Antrats"/>
      <w:rPr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C36A5" w14:textId="77777777" w:rsidR="001B6833" w:rsidRPr="00024D31" w:rsidRDefault="001B6833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5A9C"/>
    <w:multiLevelType w:val="hybridMultilevel"/>
    <w:tmpl w:val="5ACA5F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46002"/>
    <w:multiLevelType w:val="hybridMultilevel"/>
    <w:tmpl w:val="D876B10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762D68A7"/>
    <w:multiLevelType w:val="hybridMultilevel"/>
    <w:tmpl w:val="17C429EC"/>
    <w:lvl w:ilvl="0" w:tplc="D2165322">
      <w:start w:val="6"/>
      <w:numFmt w:val="bullet"/>
      <w:lvlText w:val=""/>
      <w:lvlJc w:val="left"/>
      <w:pPr>
        <w:ind w:left="1545" w:hanging="360"/>
      </w:pPr>
      <w:rPr>
        <w:rFonts w:ascii="Webdings" w:eastAsia="Times New Roman" w:hAnsi="Web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4" w15:restartNumberingAfterBreak="0">
    <w:nsid w:val="785640E0"/>
    <w:multiLevelType w:val="hybridMultilevel"/>
    <w:tmpl w:val="CE4E07DA"/>
    <w:lvl w:ilvl="0" w:tplc="D2165322">
      <w:start w:val="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97B4A"/>
    <w:multiLevelType w:val="hybridMultilevel"/>
    <w:tmpl w:val="AC2E02AE"/>
    <w:lvl w:ilvl="0" w:tplc="0DD0214C">
      <w:numFmt w:val="bullet"/>
      <w:lvlText w:val=""/>
      <w:lvlJc w:val="left"/>
      <w:pPr>
        <w:ind w:left="765" w:hanging="360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2111269355">
    <w:abstractNumId w:val="0"/>
  </w:num>
  <w:num w:numId="2" w16cid:durableId="21320039">
    <w:abstractNumId w:val="4"/>
  </w:num>
  <w:num w:numId="3" w16cid:durableId="1880434062">
    <w:abstractNumId w:val="3"/>
  </w:num>
  <w:num w:numId="4" w16cid:durableId="300117756">
    <w:abstractNumId w:val="5"/>
  </w:num>
  <w:num w:numId="5" w16cid:durableId="1183084426">
    <w:abstractNumId w:val="2"/>
  </w:num>
  <w:num w:numId="6" w16cid:durableId="84235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85E"/>
    <w:rsid w:val="000A484F"/>
    <w:rsid w:val="000F085E"/>
    <w:rsid w:val="000F6610"/>
    <w:rsid w:val="00103C15"/>
    <w:rsid w:val="0016017D"/>
    <w:rsid w:val="001B6833"/>
    <w:rsid w:val="001F0D26"/>
    <w:rsid w:val="002C3399"/>
    <w:rsid w:val="002E0F0F"/>
    <w:rsid w:val="00391F4B"/>
    <w:rsid w:val="0065428D"/>
    <w:rsid w:val="006D7229"/>
    <w:rsid w:val="007333EB"/>
    <w:rsid w:val="00753486"/>
    <w:rsid w:val="008A664D"/>
    <w:rsid w:val="00A00A65"/>
    <w:rsid w:val="00BE6AD3"/>
    <w:rsid w:val="00C56AB3"/>
    <w:rsid w:val="00CB3C83"/>
    <w:rsid w:val="00E03353"/>
    <w:rsid w:val="00F0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02256B"/>
  <w15:docId w15:val="{98F60213-5B21-44CE-BB4E-DD57A902E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0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ind w:left="720"/>
      <w:contextualSpacing/>
    </w:pPr>
  </w:style>
  <w:style w:type="paragraph" w:styleId="Antrats">
    <w:name w:val="header"/>
    <w:basedOn w:val="prastasis"/>
    <w:link w:val="AntratsDiagrama"/>
    <w:rsid w:val="000F085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0F085E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0F085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0F085E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0F085E"/>
    <w:rPr>
      <w:color w:val="0000FF"/>
      <w:u w:val="single"/>
    </w:rPr>
  </w:style>
  <w:style w:type="paragraph" w:customStyle="1" w:styleId="Pagrindinistekstas1">
    <w:name w:val="Pagrindinis tekstas1"/>
    <w:rsid w:val="000F085E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unhideWhenUsed/>
    <w:rsid w:val="000A484F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0A48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7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92.168.0.252/Litlex/LL.DLL?Tekstas=1?Id=37849&amp;Zd=Lietuvos%2BRespublikos%2Bnepriklausomyb%EBs%2Bgyn%EBj%F8%2Bir%2Bkit%F8%2Bnukent%EBjusi%F8%2Bnuo%2B1991%2Bm.%2Bsausio%2B11-13%2Bd.%2Bir%2Bpo%2Bto%2Bvykdytos%2BSSRS%2Bagresijos%2Basmen%F8%2Bteisinio%2Bstatuso%2Bpripa%FEinimo%2B%E1statymas&amp;BF=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uomenu.apsauga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istracij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091FD-8C26-4648-B9DA-024713F8B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5446</Words>
  <Characters>3105</Characters>
  <Application>Microsoft Office Word</Application>
  <DocSecurity>0</DocSecurity>
  <Lines>25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Jurgita Jurkonienė</cp:lastModifiedBy>
  <cp:revision>3</cp:revision>
  <dcterms:created xsi:type="dcterms:W3CDTF">2024-10-17T12:01:00Z</dcterms:created>
  <dcterms:modified xsi:type="dcterms:W3CDTF">2026-02-04T14:37:00Z</dcterms:modified>
</cp:coreProperties>
</file>