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54D828" w14:textId="77777777" w:rsidR="00724338" w:rsidRDefault="00724338" w:rsidP="00724338">
      <w:pPr>
        <w:rPr>
          <w:rFonts w:ascii="Verdana" w:hAnsi="Verdana"/>
          <w:sz w:val="18"/>
          <w:szCs w:val="18"/>
        </w:rPr>
      </w:pPr>
    </w:p>
    <w:p w14:paraId="02F5740A" w14:textId="77777777" w:rsidR="00724338" w:rsidRPr="000C565E" w:rsidRDefault="00724338" w:rsidP="00724338"/>
    <w:p w14:paraId="1D7160A0" w14:textId="77777777" w:rsidR="00724338" w:rsidRPr="00D30B74" w:rsidRDefault="00724338" w:rsidP="00724338">
      <w:pPr>
        <w:jc w:val="center"/>
        <w:rPr>
          <w:rFonts w:ascii="Verdana" w:hAnsi="Verdana"/>
          <w:bCs/>
          <w:sz w:val="22"/>
          <w:szCs w:val="22"/>
        </w:rPr>
      </w:pPr>
      <w:r w:rsidRPr="00012920">
        <w:rPr>
          <w:rFonts w:ascii="Verdana" w:hAnsi="Verdana"/>
          <w:b/>
          <w:sz w:val="22"/>
          <w:szCs w:val="22"/>
        </w:rPr>
        <w:t>(</w:t>
      </w:r>
      <w:r>
        <w:rPr>
          <w:rFonts w:ascii="Verdana" w:hAnsi="Verdana"/>
          <w:b/>
          <w:sz w:val="22"/>
          <w:szCs w:val="22"/>
        </w:rPr>
        <w:t>K</w:t>
      </w:r>
      <w:r w:rsidRPr="00012920">
        <w:rPr>
          <w:rFonts w:ascii="Verdana" w:hAnsi="Verdana"/>
          <w:b/>
          <w:sz w:val="22"/>
          <w:szCs w:val="22"/>
        </w:rPr>
        <w:t>ultūros</w:t>
      </w:r>
      <w:r>
        <w:rPr>
          <w:rFonts w:ascii="Verdana" w:hAnsi="Verdana"/>
          <w:b/>
          <w:sz w:val="22"/>
          <w:szCs w:val="22"/>
        </w:rPr>
        <w:t xml:space="preserve"> ir meno</w:t>
      </w:r>
      <w:r w:rsidRPr="00012920">
        <w:rPr>
          <w:rFonts w:ascii="Verdana" w:hAnsi="Verdana"/>
          <w:b/>
          <w:sz w:val="22"/>
          <w:szCs w:val="22"/>
        </w:rPr>
        <w:t xml:space="preserve"> įstaigų</w:t>
      </w:r>
      <w:r>
        <w:rPr>
          <w:rFonts w:ascii="Verdana" w:hAnsi="Verdana"/>
          <w:b/>
          <w:sz w:val="22"/>
          <w:szCs w:val="22"/>
        </w:rPr>
        <w:t xml:space="preserve"> </w:t>
      </w:r>
      <w:r w:rsidRPr="00012920">
        <w:rPr>
          <w:rFonts w:ascii="Verdana" w:hAnsi="Verdana"/>
          <w:b/>
          <w:sz w:val="22"/>
          <w:szCs w:val="22"/>
        </w:rPr>
        <w:t>projekto įvykdymo rezultatų ataskaitos forma)</w:t>
      </w:r>
      <w:r>
        <w:rPr>
          <w:rFonts w:ascii="Verdana" w:hAnsi="Verdana"/>
          <w:bCs/>
          <w:sz w:val="22"/>
          <w:szCs w:val="22"/>
        </w:rPr>
        <w:t xml:space="preserve"> </w:t>
      </w:r>
    </w:p>
    <w:p w14:paraId="2194AE6D" w14:textId="77777777" w:rsidR="00724338" w:rsidRPr="00D30B74" w:rsidRDefault="00724338" w:rsidP="00724338">
      <w:pPr>
        <w:jc w:val="center"/>
        <w:rPr>
          <w:rFonts w:ascii="Verdana" w:hAnsi="Verdana"/>
          <w:bCs/>
          <w:sz w:val="22"/>
          <w:szCs w:val="22"/>
        </w:rPr>
      </w:pPr>
    </w:p>
    <w:p w14:paraId="5FF43CF9" w14:textId="77777777" w:rsidR="00724338" w:rsidRPr="0023263C" w:rsidRDefault="00724338" w:rsidP="00724338">
      <w:pPr>
        <w:jc w:val="center"/>
        <w:rPr>
          <w:rFonts w:ascii="Verdana" w:hAnsi="Verdana"/>
          <w:b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4"/>
        <w:gridCol w:w="5953"/>
      </w:tblGrid>
      <w:tr w:rsidR="00724338" w:rsidRPr="0023263C" w14:paraId="0B89894C" w14:textId="77777777" w:rsidTr="0045464C">
        <w:trPr>
          <w:trHeight w:val="457"/>
        </w:trPr>
        <w:tc>
          <w:tcPr>
            <w:tcW w:w="3794" w:type="dxa"/>
            <w:vAlign w:val="center"/>
          </w:tcPr>
          <w:p w14:paraId="37D41132" w14:textId="77777777" w:rsidR="00724338" w:rsidRPr="0023263C" w:rsidRDefault="00724338" w:rsidP="0045464C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Projekto vykdytojas</w:t>
            </w:r>
          </w:p>
        </w:tc>
        <w:tc>
          <w:tcPr>
            <w:tcW w:w="5953" w:type="dxa"/>
          </w:tcPr>
          <w:p w14:paraId="5DA484DA" w14:textId="77777777" w:rsidR="00724338" w:rsidRPr="0023263C" w:rsidRDefault="00724338" w:rsidP="0045464C">
            <w:pPr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  <w:tr w:rsidR="00724338" w:rsidRPr="0023263C" w14:paraId="70869CC6" w14:textId="77777777" w:rsidTr="0045464C">
        <w:trPr>
          <w:trHeight w:val="406"/>
        </w:trPr>
        <w:tc>
          <w:tcPr>
            <w:tcW w:w="3794" w:type="dxa"/>
            <w:vAlign w:val="center"/>
          </w:tcPr>
          <w:p w14:paraId="3664E3E1" w14:textId="77777777" w:rsidR="00724338" w:rsidRPr="0023263C" w:rsidRDefault="00724338" w:rsidP="0045464C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Projekto pavadinimas</w:t>
            </w:r>
          </w:p>
        </w:tc>
        <w:tc>
          <w:tcPr>
            <w:tcW w:w="5953" w:type="dxa"/>
          </w:tcPr>
          <w:p w14:paraId="5786FC37" w14:textId="77777777" w:rsidR="00724338" w:rsidRPr="0023263C" w:rsidRDefault="00724338" w:rsidP="0045464C">
            <w:pPr>
              <w:rPr>
                <w:rFonts w:ascii="Verdana" w:hAnsi="Verdana"/>
                <w:bCs/>
                <w:sz w:val="22"/>
                <w:szCs w:val="22"/>
              </w:rPr>
            </w:pPr>
          </w:p>
        </w:tc>
      </w:tr>
    </w:tbl>
    <w:p w14:paraId="77394D1D" w14:textId="77777777" w:rsidR="00724338" w:rsidRPr="0023263C" w:rsidRDefault="00724338" w:rsidP="00724338">
      <w:pPr>
        <w:rPr>
          <w:rFonts w:ascii="Verdana" w:hAnsi="Verdana"/>
          <w:b/>
          <w:sz w:val="22"/>
          <w:szCs w:val="22"/>
        </w:rPr>
      </w:pPr>
    </w:p>
    <w:p w14:paraId="6C505508" w14:textId="77777777" w:rsidR="00724338" w:rsidRPr="0023263C" w:rsidRDefault="00724338" w:rsidP="00724338">
      <w:pPr>
        <w:rPr>
          <w:rFonts w:ascii="Verdana" w:hAnsi="Verdana"/>
          <w:b/>
          <w:sz w:val="22"/>
          <w:szCs w:val="22"/>
        </w:rPr>
      </w:pPr>
    </w:p>
    <w:p w14:paraId="60DB0BB7" w14:textId="77777777" w:rsidR="00724338" w:rsidRPr="0023263C" w:rsidRDefault="00724338" w:rsidP="00724338">
      <w:pPr>
        <w:jc w:val="center"/>
        <w:rPr>
          <w:rFonts w:ascii="Verdana" w:hAnsi="Verdana"/>
          <w:b/>
          <w:sz w:val="22"/>
          <w:szCs w:val="22"/>
        </w:rPr>
      </w:pPr>
      <w:r w:rsidRPr="002A5EB3">
        <w:rPr>
          <w:rFonts w:ascii="Verdana" w:hAnsi="Verdana"/>
          <w:b/>
          <w:sz w:val="22"/>
          <w:szCs w:val="22"/>
        </w:rPr>
        <w:t xml:space="preserve">KULTŪROS </w:t>
      </w:r>
      <w:r>
        <w:rPr>
          <w:rFonts w:ascii="Verdana" w:hAnsi="Verdana"/>
          <w:b/>
          <w:sz w:val="22"/>
          <w:szCs w:val="22"/>
        </w:rPr>
        <w:t xml:space="preserve">IR MENO </w:t>
      </w:r>
      <w:r w:rsidRPr="002A5EB3">
        <w:rPr>
          <w:rFonts w:ascii="Verdana" w:hAnsi="Verdana"/>
          <w:b/>
          <w:sz w:val="22"/>
          <w:szCs w:val="22"/>
        </w:rPr>
        <w:t>ĮSTAIGŲ</w:t>
      </w:r>
      <w:r>
        <w:rPr>
          <w:rFonts w:ascii="Verdana" w:hAnsi="Verdana"/>
          <w:b/>
          <w:sz w:val="22"/>
          <w:szCs w:val="22"/>
        </w:rPr>
        <w:t xml:space="preserve"> </w:t>
      </w:r>
      <w:r w:rsidRPr="0023263C">
        <w:rPr>
          <w:rFonts w:ascii="Verdana" w:hAnsi="Verdana"/>
          <w:b/>
          <w:sz w:val="22"/>
          <w:szCs w:val="22"/>
        </w:rPr>
        <w:t>PROJEKTO ĮVYKDYMO REZULTATŲ ATASKAITA</w:t>
      </w:r>
    </w:p>
    <w:p w14:paraId="4E5D5667" w14:textId="77777777" w:rsidR="00724338" w:rsidRPr="0023263C" w:rsidRDefault="00724338" w:rsidP="00724338">
      <w:pPr>
        <w:jc w:val="center"/>
        <w:rPr>
          <w:rFonts w:ascii="Verdana" w:hAnsi="Verdana"/>
          <w:sz w:val="22"/>
          <w:szCs w:val="22"/>
        </w:rPr>
      </w:pPr>
    </w:p>
    <w:p w14:paraId="6DC88EF9" w14:textId="77777777" w:rsidR="00724338" w:rsidRPr="00012920" w:rsidRDefault="00724338" w:rsidP="00724338">
      <w:pPr>
        <w:jc w:val="center"/>
        <w:rPr>
          <w:rFonts w:ascii="Verdana" w:hAnsi="Verdana"/>
          <w:sz w:val="22"/>
          <w:szCs w:val="22"/>
        </w:rPr>
      </w:pPr>
      <w:r w:rsidRPr="00012920">
        <w:rPr>
          <w:rFonts w:ascii="Verdana" w:hAnsi="Verdana"/>
          <w:sz w:val="22"/>
          <w:szCs w:val="22"/>
        </w:rPr>
        <w:t>_____________________</w:t>
      </w:r>
    </w:p>
    <w:p w14:paraId="4221D354" w14:textId="77777777" w:rsidR="00724338" w:rsidRPr="00012920" w:rsidRDefault="00724338" w:rsidP="00724338">
      <w:pPr>
        <w:jc w:val="center"/>
        <w:rPr>
          <w:rFonts w:ascii="Verdana" w:hAnsi="Verdana"/>
          <w:sz w:val="20"/>
          <w:szCs w:val="20"/>
        </w:rPr>
      </w:pPr>
      <w:r w:rsidRPr="00012920">
        <w:rPr>
          <w:rFonts w:ascii="Verdana" w:hAnsi="Verdana"/>
          <w:sz w:val="20"/>
          <w:szCs w:val="20"/>
        </w:rPr>
        <w:t>(data)</w:t>
      </w:r>
    </w:p>
    <w:p w14:paraId="26B51482" w14:textId="77777777" w:rsidR="00724338" w:rsidRPr="0023263C" w:rsidRDefault="00724338" w:rsidP="00724338">
      <w:pPr>
        <w:rPr>
          <w:rFonts w:ascii="Verdana" w:hAnsi="Verdana"/>
          <w:sz w:val="22"/>
          <w:szCs w:val="22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3544"/>
        <w:gridCol w:w="1134"/>
        <w:gridCol w:w="737"/>
      </w:tblGrid>
      <w:tr w:rsidR="00724338" w:rsidRPr="0023263C" w14:paraId="3B9204F8" w14:textId="77777777" w:rsidTr="0045464C">
        <w:trPr>
          <w:cantSplit/>
          <w:trHeight w:val="695"/>
        </w:trPr>
        <w:tc>
          <w:tcPr>
            <w:tcW w:w="4361" w:type="dxa"/>
            <w:vAlign w:val="center"/>
          </w:tcPr>
          <w:p w14:paraId="0BE094A6" w14:textId="77777777" w:rsidR="00724338" w:rsidRPr="0023263C" w:rsidRDefault="00724338" w:rsidP="0045464C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Projekto įgyvendinimo forma</w:t>
            </w:r>
          </w:p>
          <w:p w14:paraId="41B35A7A" w14:textId="77777777" w:rsidR="00724338" w:rsidRPr="0023263C" w:rsidRDefault="00724338" w:rsidP="0045464C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(festivalis, paroda, seminaras, edukacinė programa ir kt.)</w:t>
            </w:r>
          </w:p>
        </w:tc>
        <w:tc>
          <w:tcPr>
            <w:tcW w:w="5415" w:type="dxa"/>
            <w:gridSpan w:val="3"/>
          </w:tcPr>
          <w:p w14:paraId="18A2E0AD" w14:textId="77777777" w:rsidR="00724338" w:rsidRPr="0023263C" w:rsidRDefault="00724338" w:rsidP="0045464C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724338" w:rsidRPr="0023263C" w14:paraId="7E3AB3CD" w14:textId="77777777" w:rsidTr="0045464C">
        <w:trPr>
          <w:cantSplit/>
          <w:trHeight w:val="637"/>
        </w:trPr>
        <w:tc>
          <w:tcPr>
            <w:tcW w:w="4361" w:type="dxa"/>
            <w:vAlign w:val="center"/>
          </w:tcPr>
          <w:p w14:paraId="6BD579CE" w14:textId="77777777" w:rsidR="00724338" w:rsidRPr="0023263C" w:rsidRDefault="00724338" w:rsidP="0045464C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 xml:space="preserve">Projekto įgyvendinimo </w:t>
            </w:r>
          </w:p>
          <w:p w14:paraId="77AEBA43" w14:textId="77777777" w:rsidR="00724338" w:rsidRPr="0023263C" w:rsidRDefault="00724338" w:rsidP="0045464C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 xml:space="preserve">vieta ir data </w:t>
            </w:r>
          </w:p>
        </w:tc>
        <w:tc>
          <w:tcPr>
            <w:tcW w:w="5415" w:type="dxa"/>
            <w:gridSpan w:val="3"/>
            <w:vAlign w:val="center"/>
          </w:tcPr>
          <w:p w14:paraId="052C81DF" w14:textId="77777777" w:rsidR="00724338" w:rsidRPr="0023263C" w:rsidRDefault="00724338" w:rsidP="0045464C">
            <w:pPr>
              <w:rPr>
                <w:rFonts w:ascii="Verdana" w:hAnsi="Verdana"/>
                <w:sz w:val="22"/>
                <w:szCs w:val="22"/>
              </w:rPr>
            </w:pPr>
          </w:p>
          <w:p w14:paraId="177F0049" w14:textId="77777777" w:rsidR="00724338" w:rsidRPr="0023263C" w:rsidRDefault="00724338" w:rsidP="0045464C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724338" w:rsidRPr="0023263C" w14:paraId="2FFC819E" w14:textId="77777777" w:rsidTr="0045464C">
        <w:trPr>
          <w:cantSplit/>
          <w:trHeight w:val="249"/>
        </w:trPr>
        <w:tc>
          <w:tcPr>
            <w:tcW w:w="4361" w:type="dxa"/>
            <w:vMerge w:val="restart"/>
            <w:vAlign w:val="center"/>
          </w:tcPr>
          <w:p w14:paraId="2D10C406" w14:textId="77777777" w:rsidR="00724338" w:rsidRPr="0023263C" w:rsidRDefault="00724338" w:rsidP="0045464C">
            <w:pPr>
              <w:rPr>
                <w:rFonts w:ascii="Verdana" w:hAnsi="Verdana"/>
                <w:b/>
                <w:i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Bendra projekto vertė</w:t>
            </w:r>
            <w:r w:rsidRPr="0023263C">
              <w:rPr>
                <w:rFonts w:ascii="Verdana" w:hAnsi="Verdana"/>
                <w:b/>
                <w:i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</w:tcPr>
          <w:p w14:paraId="773CDA17" w14:textId="77777777" w:rsidR="00724338" w:rsidRPr="0023263C" w:rsidRDefault="00724338" w:rsidP="0045464C">
            <w:pPr>
              <w:rPr>
                <w:rFonts w:ascii="Verdana" w:hAnsi="Verdana"/>
                <w:b/>
                <w:i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i/>
                <w:sz w:val="22"/>
                <w:szCs w:val="22"/>
              </w:rPr>
              <w:t xml:space="preserve">Planuota projekto vertė </w:t>
            </w:r>
          </w:p>
        </w:tc>
        <w:tc>
          <w:tcPr>
            <w:tcW w:w="1134" w:type="dxa"/>
            <w:tcBorders>
              <w:right w:val="nil"/>
            </w:tcBorders>
          </w:tcPr>
          <w:p w14:paraId="7487A23B" w14:textId="77777777" w:rsidR="00724338" w:rsidRPr="0023263C" w:rsidRDefault="00724338" w:rsidP="0045464C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737" w:type="dxa"/>
            <w:tcBorders>
              <w:left w:val="nil"/>
            </w:tcBorders>
          </w:tcPr>
          <w:p w14:paraId="1267B7A2" w14:textId="77777777" w:rsidR="00724338" w:rsidRPr="0023263C" w:rsidRDefault="00724338" w:rsidP="0045464C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Eur</w:t>
            </w:r>
          </w:p>
        </w:tc>
      </w:tr>
      <w:tr w:rsidR="00724338" w:rsidRPr="0023263C" w14:paraId="24D9206E" w14:textId="77777777" w:rsidTr="0045464C">
        <w:trPr>
          <w:cantSplit/>
          <w:trHeight w:val="300"/>
        </w:trPr>
        <w:tc>
          <w:tcPr>
            <w:tcW w:w="4361" w:type="dxa"/>
            <w:vMerge/>
            <w:vAlign w:val="center"/>
          </w:tcPr>
          <w:p w14:paraId="050553FB" w14:textId="77777777" w:rsidR="00724338" w:rsidRPr="0023263C" w:rsidRDefault="00724338" w:rsidP="0045464C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387385E6" w14:textId="77777777" w:rsidR="00724338" w:rsidRPr="0023263C" w:rsidRDefault="00724338" w:rsidP="0045464C">
            <w:pPr>
              <w:jc w:val="right"/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 xml:space="preserve">iš jų savivaldybės biudžeto lėšos </w:t>
            </w:r>
          </w:p>
        </w:tc>
        <w:tc>
          <w:tcPr>
            <w:tcW w:w="1134" w:type="dxa"/>
            <w:tcBorders>
              <w:right w:val="nil"/>
            </w:tcBorders>
          </w:tcPr>
          <w:p w14:paraId="42E4877F" w14:textId="77777777" w:rsidR="00724338" w:rsidRPr="0023263C" w:rsidRDefault="00724338" w:rsidP="0045464C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737" w:type="dxa"/>
            <w:tcBorders>
              <w:left w:val="nil"/>
            </w:tcBorders>
          </w:tcPr>
          <w:p w14:paraId="542EDCCA" w14:textId="77777777" w:rsidR="00724338" w:rsidRPr="0023263C" w:rsidRDefault="00724338" w:rsidP="0045464C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Eur</w:t>
            </w:r>
          </w:p>
        </w:tc>
      </w:tr>
      <w:tr w:rsidR="00724338" w:rsidRPr="0023263C" w14:paraId="01532B4D" w14:textId="77777777" w:rsidTr="0045464C">
        <w:trPr>
          <w:cantSplit/>
          <w:trHeight w:val="270"/>
        </w:trPr>
        <w:tc>
          <w:tcPr>
            <w:tcW w:w="4361" w:type="dxa"/>
            <w:vMerge/>
            <w:vAlign w:val="center"/>
          </w:tcPr>
          <w:p w14:paraId="38BDD6C8" w14:textId="77777777" w:rsidR="00724338" w:rsidRPr="0023263C" w:rsidRDefault="00724338" w:rsidP="0045464C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65E580AF" w14:textId="77777777" w:rsidR="00724338" w:rsidRPr="0023263C" w:rsidRDefault="00724338" w:rsidP="0045464C">
            <w:pPr>
              <w:rPr>
                <w:rFonts w:ascii="Verdana" w:hAnsi="Verdana"/>
                <w:b/>
                <w:i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i/>
                <w:sz w:val="22"/>
                <w:szCs w:val="22"/>
              </w:rPr>
              <w:t>Faktinė projekto vertė</w:t>
            </w:r>
          </w:p>
        </w:tc>
        <w:tc>
          <w:tcPr>
            <w:tcW w:w="1134" w:type="dxa"/>
            <w:tcBorders>
              <w:right w:val="nil"/>
            </w:tcBorders>
          </w:tcPr>
          <w:p w14:paraId="3086A519" w14:textId="77777777" w:rsidR="00724338" w:rsidRPr="0023263C" w:rsidRDefault="00724338" w:rsidP="0045464C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737" w:type="dxa"/>
            <w:tcBorders>
              <w:left w:val="nil"/>
            </w:tcBorders>
          </w:tcPr>
          <w:p w14:paraId="38787CA9" w14:textId="77777777" w:rsidR="00724338" w:rsidRPr="0023263C" w:rsidRDefault="00724338" w:rsidP="0045464C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Eur</w:t>
            </w:r>
          </w:p>
        </w:tc>
      </w:tr>
      <w:tr w:rsidR="00724338" w:rsidRPr="0023263C" w14:paraId="028D8203" w14:textId="77777777" w:rsidTr="0045464C">
        <w:trPr>
          <w:cantSplit/>
          <w:trHeight w:val="270"/>
        </w:trPr>
        <w:tc>
          <w:tcPr>
            <w:tcW w:w="4361" w:type="dxa"/>
            <w:vMerge/>
            <w:vAlign w:val="center"/>
          </w:tcPr>
          <w:p w14:paraId="6EB0DC85" w14:textId="77777777" w:rsidR="00724338" w:rsidRPr="0023263C" w:rsidRDefault="00724338" w:rsidP="0045464C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1208D953" w14:textId="77777777" w:rsidR="00724338" w:rsidRPr="0023263C" w:rsidRDefault="00724338" w:rsidP="0045464C">
            <w:pPr>
              <w:jc w:val="right"/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 xml:space="preserve">iš jų savivaldybės biudžeto lėšos </w:t>
            </w:r>
          </w:p>
        </w:tc>
        <w:tc>
          <w:tcPr>
            <w:tcW w:w="1134" w:type="dxa"/>
            <w:tcBorders>
              <w:right w:val="nil"/>
            </w:tcBorders>
          </w:tcPr>
          <w:p w14:paraId="7885FFAB" w14:textId="77777777" w:rsidR="00724338" w:rsidRPr="0023263C" w:rsidRDefault="00724338" w:rsidP="0045464C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737" w:type="dxa"/>
            <w:tcBorders>
              <w:left w:val="nil"/>
            </w:tcBorders>
          </w:tcPr>
          <w:p w14:paraId="47AE3E01" w14:textId="77777777" w:rsidR="00724338" w:rsidRPr="0023263C" w:rsidRDefault="00724338" w:rsidP="0045464C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Eur</w:t>
            </w:r>
          </w:p>
        </w:tc>
      </w:tr>
      <w:tr w:rsidR="00724338" w:rsidRPr="0023263C" w14:paraId="6E8FDBA1" w14:textId="77777777" w:rsidTr="0045464C">
        <w:trPr>
          <w:cantSplit/>
          <w:trHeight w:val="270"/>
        </w:trPr>
        <w:tc>
          <w:tcPr>
            <w:tcW w:w="4361" w:type="dxa"/>
            <w:vMerge w:val="restart"/>
            <w:vAlign w:val="center"/>
          </w:tcPr>
          <w:p w14:paraId="09C151CF" w14:textId="77777777" w:rsidR="00724338" w:rsidRPr="0023263C" w:rsidRDefault="00724338" w:rsidP="0045464C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Finansavimo šaltiniai</w:t>
            </w:r>
          </w:p>
        </w:tc>
        <w:tc>
          <w:tcPr>
            <w:tcW w:w="3544" w:type="dxa"/>
          </w:tcPr>
          <w:p w14:paraId="586C25D3" w14:textId="77777777" w:rsidR="00724338" w:rsidRPr="0023263C" w:rsidRDefault="00724338" w:rsidP="0045464C">
            <w:pPr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Marijampolės</w:t>
            </w:r>
            <w:r w:rsidRPr="0023263C">
              <w:rPr>
                <w:rFonts w:ascii="Verdana" w:hAnsi="Verdana"/>
                <w:sz w:val="22"/>
                <w:szCs w:val="22"/>
              </w:rPr>
              <w:t xml:space="preserve"> savivaldybės administracijos lėšos</w:t>
            </w:r>
          </w:p>
        </w:tc>
        <w:tc>
          <w:tcPr>
            <w:tcW w:w="1134" w:type="dxa"/>
            <w:tcBorders>
              <w:right w:val="nil"/>
            </w:tcBorders>
          </w:tcPr>
          <w:p w14:paraId="47F40641" w14:textId="77777777" w:rsidR="00724338" w:rsidRPr="0023263C" w:rsidRDefault="00724338" w:rsidP="0045464C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737" w:type="dxa"/>
            <w:tcBorders>
              <w:left w:val="nil"/>
            </w:tcBorders>
          </w:tcPr>
          <w:p w14:paraId="77A0CAC5" w14:textId="77777777" w:rsidR="00724338" w:rsidRPr="0023263C" w:rsidRDefault="00724338" w:rsidP="0045464C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Eur</w:t>
            </w:r>
          </w:p>
        </w:tc>
      </w:tr>
      <w:tr w:rsidR="00724338" w:rsidRPr="0023263C" w14:paraId="2CE7031D" w14:textId="77777777" w:rsidTr="0045464C">
        <w:trPr>
          <w:cantSplit/>
          <w:trHeight w:val="273"/>
        </w:trPr>
        <w:tc>
          <w:tcPr>
            <w:tcW w:w="4361" w:type="dxa"/>
            <w:vMerge/>
            <w:vAlign w:val="center"/>
          </w:tcPr>
          <w:p w14:paraId="1FE99744" w14:textId="77777777" w:rsidR="00724338" w:rsidRPr="0023263C" w:rsidRDefault="00724338" w:rsidP="0045464C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5F5CD535" w14:textId="77777777" w:rsidR="00724338" w:rsidRPr="0023263C" w:rsidRDefault="00724338" w:rsidP="0045464C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Kultūros rėmimo fondo lėšos</w:t>
            </w:r>
          </w:p>
        </w:tc>
        <w:tc>
          <w:tcPr>
            <w:tcW w:w="1134" w:type="dxa"/>
            <w:tcBorders>
              <w:right w:val="nil"/>
            </w:tcBorders>
          </w:tcPr>
          <w:p w14:paraId="076C335D" w14:textId="77777777" w:rsidR="00724338" w:rsidRPr="0023263C" w:rsidRDefault="00724338" w:rsidP="0045464C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737" w:type="dxa"/>
            <w:tcBorders>
              <w:left w:val="nil"/>
            </w:tcBorders>
          </w:tcPr>
          <w:p w14:paraId="5CFB39D8" w14:textId="77777777" w:rsidR="00724338" w:rsidRPr="0023263C" w:rsidRDefault="00724338" w:rsidP="0045464C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Eur</w:t>
            </w:r>
          </w:p>
        </w:tc>
      </w:tr>
      <w:tr w:rsidR="00724338" w:rsidRPr="0023263C" w14:paraId="2C5BB8EB" w14:textId="77777777" w:rsidTr="0045464C">
        <w:trPr>
          <w:cantSplit/>
          <w:trHeight w:val="278"/>
        </w:trPr>
        <w:tc>
          <w:tcPr>
            <w:tcW w:w="4361" w:type="dxa"/>
            <w:vMerge/>
            <w:vAlign w:val="center"/>
          </w:tcPr>
          <w:p w14:paraId="356F3BBD" w14:textId="77777777" w:rsidR="00724338" w:rsidRPr="0023263C" w:rsidRDefault="00724338" w:rsidP="0045464C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07539117" w14:textId="77777777" w:rsidR="00724338" w:rsidRPr="0023263C" w:rsidRDefault="00724338" w:rsidP="0045464C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Projekto vykdytojo lėšos</w:t>
            </w:r>
          </w:p>
        </w:tc>
        <w:tc>
          <w:tcPr>
            <w:tcW w:w="1134" w:type="dxa"/>
            <w:tcBorders>
              <w:right w:val="nil"/>
            </w:tcBorders>
          </w:tcPr>
          <w:p w14:paraId="2BF1C126" w14:textId="77777777" w:rsidR="00724338" w:rsidRPr="0023263C" w:rsidRDefault="00724338" w:rsidP="0045464C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737" w:type="dxa"/>
            <w:tcBorders>
              <w:left w:val="nil"/>
            </w:tcBorders>
          </w:tcPr>
          <w:p w14:paraId="748BA592" w14:textId="77777777" w:rsidR="00724338" w:rsidRPr="0023263C" w:rsidRDefault="00724338" w:rsidP="0045464C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Eur</w:t>
            </w:r>
          </w:p>
        </w:tc>
      </w:tr>
      <w:tr w:rsidR="00724338" w:rsidRPr="0023263C" w14:paraId="70868143" w14:textId="77777777" w:rsidTr="0045464C">
        <w:trPr>
          <w:cantSplit/>
          <w:trHeight w:val="267"/>
        </w:trPr>
        <w:tc>
          <w:tcPr>
            <w:tcW w:w="4361" w:type="dxa"/>
            <w:vMerge/>
            <w:vAlign w:val="center"/>
          </w:tcPr>
          <w:p w14:paraId="55D1D1FB" w14:textId="77777777" w:rsidR="00724338" w:rsidRPr="0023263C" w:rsidRDefault="00724338" w:rsidP="0045464C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6D717661" w14:textId="77777777" w:rsidR="00724338" w:rsidRPr="0023263C" w:rsidRDefault="00724338" w:rsidP="0045464C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 xml:space="preserve">Rėmėjų lėšos </w:t>
            </w:r>
          </w:p>
        </w:tc>
        <w:tc>
          <w:tcPr>
            <w:tcW w:w="1134" w:type="dxa"/>
            <w:tcBorders>
              <w:right w:val="nil"/>
            </w:tcBorders>
          </w:tcPr>
          <w:p w14:paraId="34D74C2B" w14:textId="77777777" w:rsidR="00724338" w:rsidRPr="0023263C" w:rsidRDefault="00724338" w:rsidP="0045464C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737" w:type="dxa"/>
            <w:tcBorders>
              <w:left w:val="nil"/>
            </w:tcBorders>
          </w:tcPr>
          <w:p w14:paraId="4291DADF" w14:textId="77777777" w:rsidR="00724338" w:rsidRPr="0023263C" w:rsidRDefault="00724338" w:rsidP="0045464C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Eur</w:t>
            </w:r>
          </w:p>
        </w:tc>
      </w:tr>
      <w:tr w:rsidR="00724338" w:rsidRPr="0023263C" w14:paraId="2C6522EA" w14:textId="77777777" w:rsidTr="0045464C">
        <w:trPr>
          <w:cantSplit/>
          <w:trHeight w:val="231"/>
        </w:trPr>
        <w:tc>
          <w:tcPr>
            <w:tcW w:w="4361" w:type="dxa"/>
            <w:vMerge/>
            <w:vAlign w:val="center"/>
          </w:tcPr>
          <w:p w14:paraId="7319E8E3" w14:textId="77777777" w:rsidR="00724338" w:rsidRPr="0023263C" w:rsidRDefault="00724338" w:rsidP="0045464C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44084EEA" w14:textId="77777777" w:rsidR="00724338" w:rsidRPr="0023263C" w:rsidRDefault="00724338" w:rsidP="0045464C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Paramos davėjų lėšos</w:t>
            </w:r>
          </w:p>
        </w:tc>
        <w:tc>
          <w:tcPr>
            <w:tcW w:w="1134" w:type="dxa"/>
            <w:tcBorders>
              <w:right w:val="nil"/>
            </w:tcBorders>
          </w:tcPr>
          <w:p w14:paraId="0DC849FE" w14:textId="77777777" w:rsidR="00724338" w:rsidRPr="0023263C" w:rsidRDefault="00724338" w:rsidP="0045464C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737" w:type="dxa"/>
            <w:tcBorders>
              <w:left w:val="nil"/>
            </w:tcBorders>
          </w:tcPr>
          <w:p w14:paraId="57CB46BA" w14:textId="77777777" w:rsidR="00724338" w:rsidRPr="0023263C" w:rsidRDefault="00724338" w:rsidP="0045464C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Eur</w:t>
            </w:r>
          </w:p>
        </w:tc>
      </w:tr>
      <w:tr w:rsidR="00724338" w:rsidRPr="0023263C" w14:paraId="3A58DED3" w14:textId="77777777" w:rsidTr="0045464C">
        <w:trPr>
          <w:cantSplit/>
          <w:trHeight w:val="266"/>
        </w:trPr>
        <w:tc>
          <w:tcPr>
            <w:tcW w:w="4361" w:type="dxa"/>
            <w:vMerge/>
            <w:vAlign w:val="center"/>
          </w:tcPr>
          <w:p w14:paraId="3EF94094" w14:textId="77777777" w:rsidR="00724338" w:rsidRPr="0023263C" w:rsidRDefault="00724338" w:rsidP="0045464C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7B2F31DF" w14:textId="77777777" w:rsidR="00724338" w:rsidRPr="0023263C" w:rsidRDefault="00724338" w:rsidP="0045464C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Kitos lėšos</w:t>
            </w:r>
          </w:p>
        </w:tc>
        <w:tc>
          <w:tcPr>
            <w:tcW w:w="1134" w:type="dxa"/>
            <w:tcBorders>
              <w:right w:val="nil"/>
            </w:tcBorders>
          </w:tcPr>
          <w:p w14:paraId="5C993C7C" w14:textId="77777777" w:rsidR="00724338" w:rsidRPr="0023263C" w:rsidRDefault="00724338" w:rsidP="0045464C">
            <w:pPr>
              <w:jc w:val="right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737" w:type="dxa"/>
            <w:tcBorders>
              <w:left w:val="nil"/>
            </w:tcBorders>
          </w:tcPr>
          <w:p w14:paraId="7DB24047" w14:textId="77777777" w:rsidR="00724338" w:rsidRPr="0023263C" w:rsidRDefault="00724338" w:rsidP="0045464C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Eur</w:t>
            </w:r>
          </w:p>
        </w:tc>
      </w:tr>
      <w:tr w:rsidR="00724338" w:rsidRPr="0023263C" w14:paraId="45A6C60E" w14:textId="77777777" w:rsidTr="0045464C">
        <w:trPr>
          <w:cantSplit/>
          <w:trHeight w:val="477"/>
        </w:trPr>
        <w:tc>
          <w:tcPr>
            <w:tcW w:w="4361" w:type="dxa"/>
            <w:vAlign w:val="center"/>
          </w:tcPr>
          <w:p w14:paraId="7E692861" w14:textId="77777777" w:rsidR="00724338" w:rsidRPr="0023263C" w:rsidRDefault="00724338" w:rsidP="0045464C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Trumpas projekto tikslo ir uždavinių įgyvendinimo aprašymas</w:t>
            </w:r>
          </w:p>
          <w:p w14:paraId="233F0860" w14:textId="77777777" w:rsidR="00724338" w:rsidRPr="0023263C" w:rsidRDefault="00724338" w:rsidP="0045464C">
            <w:pPr>
              <w:rPr>
                <w:rFonts w:ascii="Verdana" w:hAnsi="Verdana"/>
                <w:b/>
                <w:sz w:val="22"/>
                <w:szCs w:val="22"/>
              </w:rPr>
            </w:pPr>
          </w:p>
          <w:p w14:paraId="44311D85" w14:textId="77777777" w:rsidR="00724338" w:rsidRPr="0023263C" w:rsidRDefault="00724338" w:rsidP="0045464C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5415" w:type="dxa"/>
            <w:gridSpan w:val="3"/>
          </w:tcPr>
          <w:p w14:paraId="2B465E92" w14:textId="77777777" w:rsidR="00724338" w:rsidRPr="0023263C" w:rsidRDefault="00724338" w:rsidP="0045464C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724338" w:rsidRPr="0023263C" w14:paraId="11B616EE" w14:textId="77777777" w:rsidTr="0045464C">
        <w:trPr>
          <w:cantSplit/>
          <w:trHeight w:val="685"/>
        </w:trPr>
        <w:tc>
          <w:tcPr>
            <w:tcW w:w="4361" w:type="dxa"/>
            <w:vAlign w:val="center"/>
          </w:tcPr>
          <w:p w14:paraId="2A08D7B6" w14:textId="77777777" w:rsidR="00724338" w:rsidRPr="0023263C" w:rsidRDefault="00724338" w:rsidP="0045464C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Viešinimo ir sklaidos strategija</w:t>
            </w:r>
          </w:p>
          <w:p w14:paraId="304825AE" w14:textId="77777777" w:rsidR="00724338" w:rsidRPr="0023263C" w:rsidRDefault="00724338" w:rsidP="0045464C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(kokiomis priemonėmis naudotasi, dažnumas, laikas, išleistų leidinių skaičius ir kt.)</w:t>
            </w:r>
          </w:p>
          <w:p w14:paraId="5ADA3F67" w14:textId="77777777" w:rsidR="00724338" w:rsidRPr="0023263C" w:rsidRDefault="00724338" w:rsidP="0045464C">
            <w:pPr>
              <w:rPr>
                <w:rFonts w:ascii="Verdana" w:hAnsi="Verdana"/>
                <w:b/>
                <w:sz w:val="22"/>
                <w:szCs w:val="22"/>
              </w:rPr>
            </w:pPr>
          </w:p>
          <w:p w14:paraId="01BF3F4B" w14:textId="77777777" w:rsidR="00724338" w:rsidRPr="0023263C" w:rsidRDefault="00724338" w:rsidP="0045464C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5415" w:type="dxa"/>
            <w:gridSpan w:val="3"/>
          </w:tcPr>
          <w:p w14:paraId="20EBD0CD" w14:textId="77777777" w:rsidR="00724338" w:rsidRPr="0023263C" w:rsidRDefault="00724338" w:rsidP="0045464C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724338" w:rsidRPr="0023263C" w14:paraId="345D86DC" w14:textId="77777777" w:rsidTr="0045464C">
        <w:trPr>
          <w:cantSplit/>
          <w:trHeight w:val="871"/>
        </w:trPr>
        <w:tc>
          <w:tcPr>
            <w:tcW w:w="4361" w:type="dxa"/>
            <w:vAlign w:val="center"/>
          </w:tcPr>
          <w:p w14:paraId="119A5366" w14:textId="77777777" w:rsidR="00724338" w:rsidRPr="0023263C" w:rsidRDefault="00724338" w:rsidP="0045464C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Trumpas projektų rezultatų įvertinimas</w:t>
            </w:r>
          </w:p>
          <w:p w14:paraId="687E269A" w14:textId="77777777" w:rsidR="00724338" w:rsidRPr="0023263C" w:rsidRDefault="00724338" w:rsidP="0045464C">
            <w:pPr>
              <w:rPr>
                <w:rFonts w:ascii="Verdana" w:hAnsi="Verdana"/>
                <w:sz w:val="22"/>
                <w:szCs w:val="22"/>
              </w:rPr>
            </w:pPr>
            <w:r w:rsidRPr="0023263C">
              <w:rPr>
                <w:rFonts w:ascii="Verdana" w:hAnsi="Verdana"/>
                <w:sz w:val="22"/>
                <w:szCs w:val="22"/>
              </w:rPr>
              <w:t>(vertinimo kriterijai: dalyvių skaičius, lankytojų skaičius, savanorių skaičius ir kt.)</w:t>
            </w:r>
          </w:p>
          <w:p w14:paraId="4A9BC4C7" w14:textId="77777777" w:rsidR="00724338" w:rsidRPr="0023263C" w:rsidRDefault="00724338" w:rsidP="0045464C">
            <w:pPr>
              <w:rPr>
                <w:rFonts w:ascii="Verdana" w:hAnsi="Verdana"/>
                <w:b/>
                <w:sz w:val="22"/>
                <w:szCs w:val="22"/>
              </w:rPr>
            </w:pPr>
          </w:p>
          <w:p w14:paraId="54D8D02C" w14:textId="77777777" w:rsidR="00724338" w:rsidRPr="0023263C" w:rsidRDefault="00724338" w:rsidP="0045464C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5415" w:type="dxa"/>
            <w:gridSpan w:val="3"/>
          </w:tcPr>
          <w:p w14:paraId="1CB70593" w14:textId="77777777" w:rsidR="00724338" w:rsidRPr="0023263C" w:rsidRDefault="00724338" w:rsidP="0045464C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724338" w:rsidRPr="0023263C" w14:paraId="4F4CA5DF" w14:textId="77777777" w:rsidTr="0045464C">
        <w:trPr>
          <w:cantSplit/>
          <w:trHeight w:val="317"/>
        </w:trPr>
        <w:tc>
          <w:tcPr>
            <w:tcW w:w="4361" w:type="dxa"/>
            <w:vAlign w:val="center"/>
          </w:tcPr>
          <w:p w14:paraId="030B7114" w14:textId="77777777" w:rsidR="00724338" w:rsidRPr="0023263C" w:rsidRDefault="00724338" w:rsidP="0045464C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lastRenderedPageBreak/>
              <w:t>Projekto vykdymo metu kilusios problemos</w:t>
            </w:r>
          </w:p>
          <w:p w14:paraId="68FDC6DB" w14:textId="77777777" w:rsidR="00724338" w:rsidRPr="0023263C" w:rsidRDefault="00724338" w:rsidP="0045464C">
            <w:pPr>
              <w:rPr>
                <w:rFonts w:ascii="Verdana" w:hAnsi="Verdana"/>
                <w:b/>
                <w:sz w:val="22"/>
                <w:szCs w:val="22"/>
              </w:rPr>
            </w:pPr>
          </w:p>
          <w:p w14:paraId="6AC2C169" w14:textId="77777777" w:rsidR="00724338" w:rsidRPr="0023263C" w:rsidRDefault="00724338" w:rsidP="0045464C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5415" w:type="dxa"/>
            <w:gridSpan w:val="3"/>
          </w:tcPr>
          <w:p w14:paraId="4C82C1AB" w14:textId="77777777" w:rsidR="00724338" w:rsidRPr="0023263C" w:rsidRDefault="00724338" w:rsidP="0045464C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724338" w:rsidRPr="0023263C" w14:paraId="5ED26121" w14:textId="77777777" w:rsidTr="0045464C">
        <w:trPr>
          <w:cantSplit/>
          <w:trHeight w:val="611"/>
        </w:trPr>
        <w:tc>
          <w:tcPr>
            <w:tcW w:w="4361" w:type="dxa"/>
            <w:vAlign w:val="center"/>
          </w:tcPr>
          <w:p w14:paraId="4A84334E" w14:textId="77777777" w:rsidR="00724338" w:rsidRPr="0023263C" w:rsidRDefault="00724338" w:rsidP="0045464C">
            <w:pPr>
              <w:rPr>
                <w:rFonts w:ascii="Verdana" w:hAnsi="Verdana"/>
                <w:b/>
                <w:sz w:val="22"/>
                <w:szCs w:val="22"/>
              </w:rPr>
            </w:pPr>
            <w:r w:rsidRPr="0023263C">
              <w:rPr>
                <w:rFonts w:ascii="Verdana" w:hAnsi="Verdana"/>
                <w:b/>
                <w:sz w:val="22"/>
                <w:szCs w:val="22"/>
              </w:rPr>
              <w:t>Projekto tęstinumo ir tobulinimo galimybės, pasiūlymai</w:t>
            </w:r>
          </w:p>
          <w:p w14:paraId="4CB10244" w14:textId="77777777" w:rsidR="00724338" w:rsidRPr="0023263C" w:rsidRDefault="00724338" w:rsidP="0045464C">
            <w:pPr>
              <w:rPr>
                <w:rFonts w:ascii="Verdana" w:hAnsi="Verdana"/>
                <w:b/>
                <w:sz w:val="22"/>
                <w:szCs w:val="22"/>
              </w:rPr>
            </w:pPr>
          </w:p>
          <w:p w14:paraId="3DB0B6C1" w14:textId="77777777" w:rsidR="00724338" w:rsidRPr="0023263C" w:rsidRDefault="00724338" w:rsidP="0045464C">
            <w:pPr>
              <w:rPr>
                <w:rFonts w:ascii="Verdana" w:hAnsi="Verdana"/>
                <w:b/>
                <w:sz w:val="22"/>
                <w:szCs w:val="22"/>
              </w:rPr>
            </w:pPr>
          </w:p>
        </w:tc>
        <w:tc>
          <w:tcPr>
            <w:tcW w:w="5415" w:type="dxa"/>
            <w:gridSpan w:val="3"/>
          </w:tcPr>
          <w:p w14:paraId="3F5FF1F7" w14:textId="77777777" w:rsidR="00724338" w:rsidRPr="0023263C" w:rsidRDefault="00724338" w:rsidP="0045464C">
            <w:pPr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47E50501" w14:textId="77777777" w:rsidR="00724338" w:rsidRPr="0023263C" w:rsidRDefault="00724338" w:rsidP="00724338">
      <w:pPr>
        <w:jc w:val="both"/>
        <w:rPr>
          <w:rFonts w:ascii="Verdana" w:hAnsi="Verdana"/>
          <w:sz w:val="22"/>
          <w:szCs w:val="22"/>
        </w:rPr>
      </w:pPr>
    </w:p>
    <w:p w14:paraId="37FDE549" w14:textId="77777777" w:rsidR="00724338" w:rsidRDefault="00724338" w:rsidP="00724338">
      <w:pPr>
        <w:rPr>
          <w:rFonts w:ascii="Verdana" w:hAnsi="Verdana"/>
          <w:sz w:val="22"/>
          <w:szCs w:val="22"/>
        </w:rPr>
      </w:pPr>
    </w:p>
    <w:p w14:paraId="2251E6E8" w14:textId="77777777" w:rsidR="00724338" w:rsidRPr="00A363B7" w:rsidRDefault="00724338" w:rsidP="00724338">
      <w:pPr>
        <w:rPr>
          <w:rFonts w:ascii="Verdana" w:hAnsi="Verdana"/>
          <w:sz w:val="22"/>
          <w:szCs w:val="22"/>
          <w:lang w:eastAsia="zh-CN"/>
        </w:rPr>
      </w:pPr>
    </w:p>
    <w:tbl>
      <w:tblPr>
        <w:tblW w:w="340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283"/>
      </w:tblGrid>
      <w:tr w:rsidR="00724338" w:rsidRPr="008E2EC4" w14:paraId="06997D0C" w14:textId="77777777" w:rsidTr="0045464C"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3B140D66" w14:textId="77777777" w:rsidR="00724338" w:rsidRPr="008E2EC4" w:rsidRDefault="00724338" w:rsidP="0045464C"/>
        </w:tc>
        <w:tc>
          <w:tcPr>
            <w:tcW w:w="283" w:type="dxa"/>
            <w:hideMark/>
          </w:tcPr>
          <w:p w14:paraId="0B52E7F6" w14:textId="77777777" w:rsidR="00724338" w:rsidRPr="008E2EC4" w:rsidRDefault="00724338" w:rsidP="0045464C">
            <w:pPr>
              <w:spacing w:before="100" w:beforeAutospacing="1" w:after="100" w:afterAutospacing="1"/>
            </w:pPr>
            <w:r w:rsidRPr="008E2EC4">
              <w:t> </w:t>
            </w:r>
          </w:p>
        </w:tc>
      </w:tr>
      <w:tr w:rsidR="00724338" w:rsidRPr="008E2EC4" w14:paraId="47BA6A10" w14:textId="77777777" w:rsidTr="0045464C">
        <w:tc>
          <w:tcPr>
            <w:tcW w:w="3119" w:type="dxa"/>
            <w:hideMark/>
          </w:tcPr>
          <w:p w14:paraId="495EDD12" w14:textId="77777777" w:rsidR="00724338" w:rsidRPr="00944D7B" w:rsidRDefault="00724338" w:rsidP="0045464C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944D7B">
              <w:rPr>
                <w:rFonts w:ascii="Verdana" w:hAnsi="Verdana"/>
                <w:sz w:val="20"/>
                <w:szCs w:val="20"/>
                <w:lang w:eastAsia="zh-CN"/>
              </w:rPr>
              <w:t>(</w:t>
            </w:r>
            <w:r>
              <w:rPr>
                <w:rFonts w:ascii="Verdana" w:hAnsi="Verdana"/>
                <w:sz w:val="20"/>
                <w:szCs w:val="20"/>
                <w:lang w:eastAsia="zh-CN"/>
              </w:rPr>
              <w:t>įstaigos</w:t>
            </w:r>
            <w:r w:rsidRPr="00944D7B">
              <w:rPr>
                <w:rFonts w:ascii="Verdana" w:hAnsi="Verdana"/>
                <w:sz w:val="20"/>
                <w:szCs w:val="20"/>
                <w:lang w:eastAsia="zh-CN"/>
              </w:rPr>
              <w:t xml:space="preserve"> vadovo vardas ir pavardė)</w:t>
            </w:r>
          </w:p>
        </w:tc>
        <w:tc>
          <w:tcPr>
            <w:tcW w:w="283" w:type="dxa"/>
            <w:hideMark/>
          </w:tcPr>
          <w:p w14:paraId="5753DFB8" w14:textId="77777777" w:rsidR="00724338" w:rsidRPr="00944D7B" w:rsidRDefault="00724338" w:rsidP="0045464C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944D7B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14:paraId="5583C7F2" w14:textId="77777777" w:rsidR="00724338" w:rsidRPr="00A363B7" w:rsidRDefault="00724338" w:rsidP="00724338">
      <w:pPr>
        <w:rPr>
          <w:rFonts w:ascii="Verdana" w:hAnsi="Verdana"/>
          <w:sz w:val="22"/>
          <w:szCs w:val="22"/>
          <w:lang w:eastAsia="zh-CN"/>
        </w:rPr>
      </w:pPr>
    </w:p>
    <w:p w14:paraId="3B9A6A7A" w14:textId="77777777" w:rsidR="00724338" w:rsidRPr="00A363B7" w:rsidRDefault="00724338" w:rsidP="00724338">
      <w:pPr>
        <w:rPr>
          <w:rFonts w:ascii="Verdana" w:hAnsi="Verdana"/>
          <w:sz w:val="20"/>
          <w:szCs w:val="20"/>
          <w:lang w:eastAsia="zh-CN"/>
        </w:rPr>
      </w:pPr>
    </w:p>
    <w:tbl>
      <w:tblPr>
        <w:tblW w:w="340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283"/>
      </w:tblGrid>
      <w:tr w:rsidR="00724338" w:rsidRPr="008E2EC4" w14:paraId="50F64408" w14:textId="77777777" w:rsidTr="0045464C"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2DF3A2D0" w14:textId="77777777" w:rsidR="00724338" w:rsidRPr="008E2EC4" w:rsidRDefault="00724338" w:rsidP="0045464C"/>
        </w:tc>
        <w:tc>
          <w:tcPr>
            <w:tcW w:w="283" w:type="dxa"/>
            <w:hideMark/>
          </w:tcPr>
          <w:p w14:paraId="76B9CCE4" w14:textId="77777777" w:rsidR="00724338" w:rsidRPr="008E2EC4" w:rsidRDefault="00724338" w:rsidP="0045464C">
            <w:pPr>
              <w:spacing w:before="100" w:beforeAutospacing="1" w:after="100" w:afterAutospacing="1"/>
            </w:pPr>
            <w:r w:rsidRPr="008E2EC4">
              <w:t> </w:t>
            </w:r>
          </w:p>
        </w:tc>
      </w:tr>
      <w:tr w:rsidR="00724338" w:rsidRPr="008E2EC4" w14:paraId="286CC08A" w14:textId="77777777" w:rsidTr="0045464C">
        <w:tc>
          <w:tcPr>
            <w:tcW w:w="3119" w:type="dxa"/>
            <w:hideMark/>
          </w:tcPr>
          <w:p w14:paraId="129CD4D4" w14:textId="77777777" w:rsidR="00724338" w:rsidRPr="00302BAF" w:rsidRDefault="00724338" w:rsidP="0045464C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302BAF">
              <w:rPr>
                <w:rFonts w:ascii="Verdana" w:hAnsi="Verdana"/>
                <w:sz w:val="20"/>
                <w:szCs w:val="20"/>
                <w:lang w:eastAsia="zh-CN"/>
              </w:rPr>
              <w:t>(projekto vadovo vardas ir pavardė)</w:t>
            </w:r>
          </w:p>
        </w:tc>
        <w:tc>
          <w:tcPr>
            <w:tcW w:w="283" w:type="dxa"/>
            <w:hideMark/>
          </w:tcPr>
          <w:p w14:paraId="259D8E67" w14:textId="77777777" w:rsidR="00724338" w:rsidRPr="00302BAF" w:rsidRDefault="00724338" w:rsidP="0045464C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302BAF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14:paraId="6F232DAB" w14:textId="77777777" w:rsidR="00724338" w:rsidRPr="00012920" w:rsidRDefault="00724338" w:rsidP="00724338">
      <w:pPr>
        <w:jc w:val="center"/>
        <w:rPr>
          <w:rFonts w:ascii="Verdana" w:hAnsi="Verdana"/>
          <w:sz w:val="22"/>
          <w:szCs w:val="22"/>
        </w:rPr>
      </w:pPr>
    </w:p>
    <w:p w14:paraId="0E06640C" w14:textId="77777777" w:rsidR="00524F9E" w:rsidRDefault="00524F9E"/>
    <w:sectPr w:rsidR="00524F9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338"/>
    <w:rsid w:val="00223EA0"/>
    <w:rsid w:val="00437BA3"/>
    <w:rsid w:val="00524F9E"/>
    <w:rsid w:val="00724338"/>
    <w:rsid w:val="00851B8C"/>
    <w:rsid w:val="00A36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9AE39"/>
  <w15:chartTrackingRefBased/>
  <w15:docId w15:val="{18710636-F2A5-474C-9A28-034C2F7AF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2433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7243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7243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724338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7243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724338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72433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72433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72433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72433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724338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72433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724338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724338"/>
    <w:rPr>
      <w:rFonts w:eastAsiaTheme="majorEastAsia" w:cstheme="majorBidi"/>
      <w:i/>
      <w:iCs/>
      <w:color w:val="365F9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724338"/>
    <w:rPr>
      <w:rFonts w:eastAsiaTheme="majorEastAsia" w:cstheme="majorBidi"/>
      <w:color w:val="365F9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724338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724338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724338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724338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72433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7243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72433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7243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72433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724338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724338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724338"/>
    <w:rPr>
      <w:i/>
      <w:iCs/>
      <w:color w:val="365F9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724338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724338"/>
    <w:rPr>
      <w:i/>
      <w:iCs/>
      <w:color w:val="365F9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724338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791</Words>
  <Characters>451</Characters>
  <Application>Microsoft Office Word</Application>
  <DocSecurity>0</DocSecurity>
  <Lines>3</Lines>
  <Paragraphs>2</Paragraphs>
  <ScaleCrop>false</ScaleCrop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Vilija Dulskė</dc:creator>
  <cp:keywords/>
  <dc:description/>
  <cp:lastModifiedBy>Vilija Dulskė</cp:lastModifiedBy>
  <cp:revision>2</cp:revision>
  <dcterms:created xsi:type="dcterms:W3CDTF">2024-12-17T09:44:00Z</dcterms:created>
  <dcterms:modified xsi:type="dcterms:W3CDTF">2024-12-17T09:47:00Z</dcterms:modified>
</cp:coreProperties>
</file>