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DBE7A" w14:textId="77777777" w:rsidR="00E73EC5" w:rsidRDefault="00E73EC5" w:rsidP="00702FF1">
      <w:pPr>
        <w:jc w:val="center"/>
        <w:rPr>
          <w:u w:val="single"/>
        </w:rPr>
      </w:pPr>
    </w:p>
    <w:p w14:paraId="66E136D8" w14:textId="77777777" w:rsidR="00E73EC5" w:rsidRDefault="00E73EC5" w:rsidP="000559E8">
      <w:pPr>
        <w:rPr>
          <w:u w:val="single"/>
        </w:rPr>
      </w:pPr>
    </w:p>
    <w:p w14:paraId="6901F0AE" w14:textId="77777777" w:rsidR="00702FF1" w:rsidRDefault="00702FF1" w:rsidP="00702FF1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A7B38DA" w14:textId="77777777" w:rsidR="00702FF1" w:rsidRDefault="00515777" w:rsidP="00702FF1">
      <w:pPr>
        <w:jc w:val="center"/>
      </w:pPr>
      <w:r>
        <w:t>(j</w:t>
      </w:r>
      <w:r w:rsidR="00F1244F">
        <w:t>uridinio asmens</w:t>
      </w:r>
      <w:r w:rsidR="00702FF1">
        <w:t xml:space="preserve"> pavadinimas)</w:t>
      </w:r>
    </w:p>
    <w:p w14:paraId="3440BD6A" w14:textId="77777777" w:rsidR="00702FF1" w:rsidRDefault="00702FF1" w:rsidP="00702FF1">
      <w:pPr>
        <w:jc w:val="center"/>
      </w:pPr>
    </w:p>
    <w:p w14:paraId="32AF6A85" w14:textId="77777777" w:rsidR="00702FF1" w:rsidRDefault="00702FF1" w:rsidP="00702FF1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E963015" w14:textId="77777777" w:rsidR="00702FF1" w:rsidRDefault="00515777" w:rsidP="00702FF1">
      <w:pPr>
        <w:jc w:val="center"/>
      </w:pPr>
      <w:r>
        <w:t>(j</w:t>
      </w:r>
      <w:r w:rsidR="00507C9D">
        <w:t>uridinio asmens adresas, kodas, telefonas</w:t>
      </w:r>
      <w:r w:rsidR="00697727">
        <w:t>, el. pašto adresas</w:t>
      </w:r>
      <w:r w:rsidR="00702FF1">
        <w:t>)</w:t>
      </w:r>
    </w:p>
    <w:p w14:paraId="32BF5F36" w14:textId="77777777" w:rsidR="00702FF1" w:rsidRDefault="00702FF1" w:rsidP="00702FF1">
      <w:pPr>
        <w:jc w:val="center"/>
      </w:pPr>
    </w:p>
    <w:p w14:paraId="72B45C54" w14:textId="77777777" w:rsidR="00702FF1" w:rsidRDefault="00702FF1" w:rsidP="00697727"/>
    <w:p w14:paraId="0C46E7D2" w14:textId="77777777" w:rsidR="00702FF1" w:rsidRDefault="00702FF1" w:rsidP="00702FF1">
      <w:r>
        <w:t>Marijampolės savivaldybės tarybai</w:t>
      </w:r>
    </w:p>
    <w:p w14:paraId="17382CF2" w14:textId="77777777" w:rsidR="00702FF1" w:rsidRPr="002560A3" w:rsidRDefault="00702FF1" w:rsidP="00702FF1">
      <w:pPr>
        <w:rPr>
          <w:sz w:val="16"/>
          <w:szCs w:val="16"/>
        </w:rPr>
      </w:pPr>
    </w:p>
    <w:p w14:paraId="61210898" w14:textId="77777777" w:rsidR="00697727" w:rsidRDefault="00697727" w:rsidP="00702FF1">
      <w:pPr>
        <w:jc w:val="center"/>
        <w:rPr>
          <w:b/>
        </w:rPr>
      </w:pPr>
    </w:p>
    <w:p w14:paraId="4B539066" w14:textId="77777777" w:rsidR="00702FF1" w:rsidRDefault="00702FF1" w:rsidP="00702FF1">
      <w:pPr>
        <w:jc w:val="center"/>
        <w:rPr>
          <w:b/>
        </w:rPr>
      </w:pPr>
      <w:r>
        <w:rPr>
          <w:b/>
        </w:rPr>
        <w:t>PRAŠYMAS</w:t>
      </w:r>
    </w:p>
    <w:p w14:paraId="5FD78972" w14:textId="77777777" w:rsidR="00702FF1" w:rsidRDefault="000559E8" w:rsidP="00702FF1">
      <w:pPr>
        <w:jc w:val="center"/>
        <w:rPr>
          <w:b/>
        </w:rPr>
      </w:pPr>
      <w:r>
        <w:rPr>
          <w:b/>
        </w:rPr>
        <w:t>DĖL NEKILNOJAMOJO TURTO</w:t>
      </w:r>
      <w:r w:rsidR="00702FF1">
        <w:rPr>
          <w:b/>
        </w:rPr>
        <w:t xml:space="preserve"> MOKESČIO SUMAŽINIMO/ATLEIDIMO</w:t>
      </w:r>
    </w:p>
    <w:p w14:paraId="6AC0C5EF" w14:textId="77777777" w:rsidR="00702FF1" w:rsidRPr="002560A3" w:rsidRDefault="00702FF1" w:rsidP="00702FF1">
      <w:pPr>
        <w:jc w:val="center"/>
        <w:rPr>
          <w:sz w:val="16"/>
          <w:szCs w:val="16"/>
        </w:rPr>
      </w:pPr>
    </w:p>
    <w:p w14:paraId="007654C5" w14:textId="77777777" w:rsidR="00702FF1" w:rsidRDefault="0015333A" w:rsidP="00702FF1">
      <w:pPr>
        <w:jc w:val="center"/>
      </w:pPr>
      <w:r>
        <w:t xml:space="preserve">20  </w:t>
      </w:r>
      <w:r w:rsidR="00702FF1">
        <w:t xml:space="preserve">   m.   </w:t>
      </w:r>
      <w:r w:rsidR="00702FF1">
        <w:tab/>
      </w:r>
      <w:r w:rsidR="00702FF1">
        <w:tab/>
        <w:t>d.</w:t>
      </w:r>
    </w:p>
    <w:p w14:paraId="569EAF1B" w14:textId="77777777" w:rsidR="00702FF1" w:rsidRDefault="00702FF1" w:rsidP="00702FF1">
      <w:pPr>
        <w:jc w:val="center"/>
      </w:pPr>
      <w:r>
        <w:t>Marijampolė</w:t>
      </w:r>
    </w:p>
    <w:p w14:paraId="20B078BA" w14:textId="77777777" w:rsidR="00702FF1" w:rsidRDefault="00702FF1" w:rsidP="00702FF1">
      <w:pPr>
        <w:jc w:val="center"/>
      </w:pPr>
    </w:p>
    <w:p w14:paraId="2D143550" w14:textId="77777777" w:rsidR="00507C9D" w:rsidRDefault="00697727" w:rsidP="00507C9D">
      <w:pPr>
        <w:tabs>
          <w:tab w:val="left" w:pos="10200"/>
        </w:tabs>
        <w:ind w:firstLine="720"/>
        <w:rPr>
          <w:u w:val="single"/>
        </w:rPr>
      </w:pPr>
      <w:r>
        <w:t>Prašome</w:t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</w:p>
    <w:p w14:paraId="7B4E0B4F" w14:textId="77777777" w:rsidR="00507C9D" w:rsidRDefault="00330351" w:rsidP="00507C9D">
      <w:pPr>
        <w:tabs>
          <w:tab w:val="left" w:pos="10200"/>
        </w:tabs>
      </w:pPr>
      <w:r>
        <w:rPr>
          <w:u w:val="single"/>
        </w:rPr>
        <w:tab/>
      </w:r>
    </w:p>
    <w:p w14:paraId="7C14E050" w14:textId="77777777" w:rsidR="00702FF1" w:rsidRPr="00330351" w:rsidRDefault="00330351" w:rsidP="00330351">
      <w:pPr>
        <w:tabs>
          <w:tab w:val="left" w:pos="10206"/>
        </w:tabs>
        <w:jc w:val="both"/>
      </w:pPr>
      <w:r>
        <w:rPr>
          <w:u w:val="single"/>
        </w:rPr>
        <w:tab/>
      </w:r>
    </w:p>
    <w:p w14:paraId="47EE5EC3" w14:textId="77777777" w:rsidR="00507C9D" w:rsidRPr="00316BB0" w:rsidRDefault="00507C9D" w:rsidP="00702FF1">
      <w:pPr>
        <w:rPr>
          <w:sz w:val="16"/>
          <w:szCs w:val="16"/>
        </w:rPr>
      </w:pPr>
    </w:p>
    <w:p w14:paraId="1EB648DE" w14:textId="77777777" w:rsidR="00702FF1" w:rsidRDefault="004B38E8" w:rsidP="00702FF1">
      <w:r>
        <w:t>Duomenys apie nekilnojamąjį turtą</w:t>
      </w:r>
      <w:r w:rsidR="00702FF1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5"/>
        <w:gridCol w:w="2095"/>
        <w:gridCol w:w="2095"/>
        <w:gridCol w:w="2095"/>
        <w:gridCol w:w="2095"/>
      </w:tblGrid>
      <w:tr w:rsidR="008B140B" w14:paraId="2D96F279" w14:textId="77777777" w:rsidTr="00866309">
        <w:tc>
          <w:tcPr>
            <w:tcW w:w="2095" w:type="dxa"/>
          </w:tcPr>
          <w:p w14:paraId="521620F3" w14:textId="77777777" w:rsidR="008B140B" w:rsidRDefault="008B140B" w:rsidP="00866309">
            <w:pPr>
              <w:jc w:val="center"/>
            </w:pPr>
            <w:r>
              <w:t>Pastato (patalpos) pavadinimas</w:t>
            </w:r>
          </w:p>
        </w:tc>
        <w:tc>
          <w:tcPr>
            <w:tcW w:w="2095" w:type="dxa"/>
          </w:tcPr>
          <w:p w14:paraId="35FADBE0" w14:textId="77777777" w:rsidR="008B140B" w:rsidRDefault="008B140B" w:rsidP="00866309">
            <w:pPr>
              <w:jc w:val="center"/>
            </w:pPr>
            <w:r>
              <w:t>Adresas</w:t>
            </w:r>
          </w:p>
        </w:tc>
        <w:tc>
          <w:tcPr>
            <w:tcW w:w="2095" w:type="dxa"/>
          </w:tcPr>
          <w:p w14:paraId="73D1F2CB" w14:textId="77777777" w:rsidR="008B140B" w:rsidRDefault="008B140B" w:rsidP="00866309">
            <w:pPr>
              <w:jc w:val="center"/>
            </w:pPr>
            <w:r>
              <w:t>Bendras plotas (</w:t>
            </w:r>
            <w:proofErr w:type="spellStart"/>
            <w:r>
              <w:t>kv.m</w:t>
            </w:r>
            <w:proofErr w:type="spellEnd"/>
            <w:r>
              <w:t>.)</w:t>
            </w:r>
          </w:p>
        </w:tc>
        <w:tc>
          <w:tcPr>
            <w:tcW w:w="2095" w:type="dxa"/>
          </w:tcPr>
          <w:p w14:paraId="585C4E74" w14:textId="77777777" w:rsidR="008B140B" w:rsidRDefault="008B140B" w:rsidP="00866309">
            <w:pPr>
              <w:jc w:val="center"/>
            </w:pPr>
            <w:r>
              <w:t>Mokestinė vertė (Eur)</w:t>
            </w:r>
          </w:p>
        </w:tc>
        <w:tc>
          <w:tcPr>
            <w:tcW w:w="2095" w:type="dxa"/>
          </w:tcPr>
          <w:p w14:paraId="683AA9F4" w14:textId="77777777" w:rsidR="008B140B" w:rsidRDefault="008B140B" w:rsidP="00866309">
            <w:pPr>
              <w:jc w:val="center"/>
            </w:pPr>
            <w:r>
              <w:t>Mokesčio suma (Eur)</w:t>
            </w:r>
          </w:p>
        </w:tc>
      </w:tr>
      <w:tr w:rsidR="008B140B" w14:paraId="7DE2C363" w14:textId="77777777" w:rsidTr="00866309">
        <w:tc>
          <w:tcPr>
            <w:tcW w:w="2095" w:type="dxa"/>
          </w:tcPr>
          <w:p w14:paraId="12E0D6F7" w14:textId="77777777" w:rsidR="008B140B" w:rsidRDefault="008B140B" w:rsidP="00702FF1"/>
        </w:tc>
        <w:tc>
          <w:tcPr>
            <w:tcW w:w="2095" w:type="dxa"/>
          </w:tcPr>
          <w:p w14:paraId="56A36E63" w14:textId="77777777" w:rsidR="008B140B" w:rsidRDefault="008B140B" w:rsidP="00702FF1"/>
        </w:tc>
        <w:tc>
          <w:tcPr>
            <w:tcW w:w="2095" w:type="dxa"/>
          </w:tcPr>
          <w:p w14:paraId="56CEAFB1" w14:textId="77777777" w:rsidR="008B140B" w:rsidRDefault="008B140B" w:rsidP="00702FF1"/>
        </w:tc>
        <w:tc>
          <w:tcPr>
            <w:tcW w:w="2095" w:type="dxa"/>
          </w:tcPr>
          <w:p w14:paraId="52371070" w14:textId="77777777" w:rsidR="008B140B" w:rsidRDefault="008B140B" w:rsidP="00702FF1"/>
        </w:tc>
        <w:tc>
          <w:tcPr>
            <w:tcW w:w="2095" w:type="dxa"/>
          </w:tcPr>
          <w:p w14:paraId="257E6B2F" w14:textId="77777777" w:rsidR="008B140B" w:rsidRDefault="008B140B" w:rsidP="00702FF1"/>
        </w:tc>
      </w:tr>
      <w:tr w:rsidR="008B140B" w14:paraId="23143097" w14:textId="77777777" w:rsidTr="00866309">
        <w:tc>
          <w:tcPr>
            <w:tcW w:w="2095" w:type="dxa"/>
          </w:tcPr>
          <w:p w14:paraId="7F6E9A95" w14:textId="77777777" w:rsidR="008B140B" w:rsidRDefault="008B140B" w:rsidP="00702FF1"/>
        </w:tc>
        <w:tc>
          <w:tcPr>
            <w:tcW w:w="2095" w:type="dxa"/>
          </w:tcPr>
          <w:p w14:paraId="512D3C71" w14:textId="77777777" w:rsidR="008B140B" w:rsidRDefault="008B140B" w:rsidP="00702FF1"/>
        </w:tc>
        <w:tc>
          <w:tcPr>
            <w:tcW w:w="2095" w:type="dxa"/>
          </w:tcPr>
          <w:p w14:paraId="4F748DB2" w14:textId="77777777" w:rsidR="008B140B" w:rsidRDefault="008B140B" w:rsidP="00702FF1"/>
        </w:tc>
        <w:tc>
          <w:tcPr>
            <w:tcW w:w="2095" w:type="dxa"/>
          </w:tcPr>
          <w:p w14:paraId="456CCCEA" w14:textId="77777777" w:rsidR="008B140B" w:rsidRDefault="008B140B" w:rsidP="00702FF1"/>
        </w:tc>
        <w:tc>
          <w:tcPr>
            <w:tcW w:w="2095" w:type="dxa"/>
          </w:tcPr>
          <w:p w14:paraId="79FE1262" w14:textId="77777777" w:rsidR="008B140B" w:rsidRDefault="008B140B" w:rsidP="00702FF1"/>
        </w:tc>
      </w:tr>
      <w:tr w:rsidR="008B140B" w14:paraId="03182442" w14:textId="77777777" w:rsidTr="00866309">
        <w:tc>
          <w:tcPr>
            <w:tcW w:w="2095" w:type="dxa"/>
          </w:tcPr>
          <w:p w14:paraId="5898D56A" w14:textId="77777777" w:rsidR="008B140B" w:rsidRDefault="008B140B" w:rsidP="00702FF1"/>
        </w:tc>
        <w:tc>
          <w:tcPr>
            <w:tcW w:w="2095" w:type="dxa"/>
          </w:tcPr>
          <w:p w14:paraId="7A402510" w14:textId="77777777" w:rsidR="008B140B" w:rsidRDefault="008B140B" w:rsidP="00702FF1"/>
        </w:tc>
        <w:tc>
          <w:tcPr>
            <w:tcW w:w="2095" w:type="dxa"/>
          </w:tcPr>
          <w:p w14:paraId="09DAC3B0" w14:textId="77777777" w:rsidR="008B140B" w:rsidRDefault="008B140B" w:rsidP="00702FF1"/>
        </w:tc>
        <w:tc>
          <w:tcPr>
            <w:tcW w:w="2095" w:type="dxa"/>
          </w:tcPr>
          <w:p w14:paraId="2891E791" w14:textId="77777777" w:rsidR="008B140B" w:rsidRDefault="008B140B" w:rsidP="00702FF1"/>
        </w:tc>
        <w:tc>
          <w:tcPr>
            <w:tcW w:w="2095" w:type="dxa"/>
          </w:tcPr>
          <w:p w14:paraId="006D7B19" w14:textId="77777777" w:rsidR="008B140B" w:rsidRDefault="008B140B" w:rsidP="00702FF1"/>
        </w:tc>
      </w:tr>
      <w:tr w:rsidR="008B140B" w14:paraId="7B820BA7" w14:textId="77777777" w:rsidTr="00866309">
        <w:tc>
          <w:tcPr>
            <w:tcW w:w="2095" w:type="dxa"/>
          </w:tcPr>
          <w:p w14:paraId="5033B7F7" w14:textId="77777777" w:rsidR="008B140B" w:rsidRDefault="008B140B" w:rsidP="00702FF1"/>
        </w:tc>
        <w:tc>
          <w:tcPr>
            <w:tcW w:w="2095" w:type="dxa"/>
          </w:tcPr>
          <w:p w14:paraId="6B2568B6" w14:textId="77777777" w:rsidR="008B140B" w:rsidRDefault="008B140B" w:rsidP="00702FF1"/>
        </w:tc>
        <w:tc>
          <w:tcPr>
            <w:tcW w:w="2095" w:type="dxa"/>
          </w:tcPr>
          <w:p w14:paraId="152F07E1" w14:textId="77777777" w:rsidR="008B140B" w:rsidRDefault="008B140B" w:rsidP="00702FF1"/>
        </w:tc>
        <w:tc>
          <w:tcPr>
            <w:tcW w:w="2095" w:type="dxa"/>
          </w:tcPr>
          <w:p w14:paraId="484DFCA8" w14:textId="77777777" w:rsidR="008B140B" w:rsidRDefault="008B140B" w:rsidP="00702FF1"/>
        </w:tc>
        <w:tc>
          <w:tcPr>
            <w:tcW w:w="2095" w:type="dxa"/>
          </w:tcPr>
          <w:p w14:paraId="72E2A287" w14:textId="77777777" w:rsidR="008B140B" w:rsidRDefault="008B140B" w:rsidP="00702FF1"/>
        </w:tc>
      </w:tr>
    </w:tbl>
    <w:p w14:paraId="4705F430" w14:textId="77777777" w:rsidR="00A1630A" w:rsidRPr="00D03B02" w:rsidRDefault="00A1630A" w:rsidP="00A1630A">
      <w:pPr>
        <w:spacing w:line="360" w:lineRule="auto"/>
        <w:ind w:firstLine="720"/>
        <w:jc w:val="both"/>
        <w:rPr>
          <w:b/>
        </w:rPr>
      </w:pPr>
      <w:r w:rsidRPr="00D03B02">
        <w:t>Sutinku, kad</w:t>
      </w:r>
      <w:r w:rsidRPr="00D03B02">
        <w:rPr>
          <w:b/>
        </w:rPr>
        <w:t xml:space="preserve"> </w:t>
      </w:r>
      <w:r w:rsidRPr="00D03B02">
        <w:rPr>
          <w:rStyle w:val="Emfaz1"/>
        </w:rPr>
        <w:t>Marijampolės savivaldybės administracija</w:t>
      </w:r>
      <w:r w:rsidRPr="00D03B02">
        <w:rPr>
          <w:rStyle w:val="ft"/>
          <w:b/>
          <w:sz w:val="24"/>
          <w:szCs w:val="24"/>
        </w:rPr>
        <w:t xml:space="preserve">, </w:t>
      </w:r>
      <w:r w:rsidRPr="00D03B02">
        <w:rPr>
          <w:rStyle w:val="ft"/>
          <w:sz w:val="24"/>
          <w:szCs w:val="24"/>
        </w:rPr>
        <w:t xml:space="preserve">saugotų ir kitaip tvarkytų </w:t>
      </w:r>
      <w:r w:rsidRPr="00D03B02">
        <w:rPr>
          <w:rStyle w:val="Emfaz1"/>
        </w:rPr>
        <w:t xml:space="preserve">mano asmens duomenis  </w:t>
      </w:r>
    </w:p>
    <w:p w14:paraId="4A75AC47" w14:textId="77777777" w:rsidR="008B140B" w:rsidRDefault="008B140B" w:rsidP="00702FF1">
      <w:pPr>
        <w:rPr>
          <w:sz w:val="16"/>
          <w:szCs w:val="16"/>
        </w:rPr>
      </w:pPr>
    </w:p>
    <w:p w14:paraId="1F5F0DA4" w14:textId="77777777" w:rsidR="00C37F83" w:rsidRPr="002560A3" w:rsidRDefault="00C37F83" w:rsidP="00702FF1">
      <w:pPr>
        <w:rPr>
          <w:sz w:val="16"/>
          <w:szCs w:val="16"/>
        </w:rPr>
      </w:pPr>
    </w:p>
    <w:p w14:paraId="1C9B0AFF" w14:textId="77777777" w:rsidR="00702FF1" w:rsidRDefault="00F22512" w:rsidP="00151E0D">
      <w:pPr>
        <w:ind w:firstLine="360"/>
      </w:pPr>
      <w:r w:rsidRPr="00151E0D">
        <w:t>PRIDEDAMA:</w:t>
      </w:r>
    </w:p>
    <w:p w14:paraId="030197E1" w14:textId="77777777" w:rsidR="001C4B02" w:rsidRPr="00151E0D" w:rsidRDefault="001C4B02" w:rsidP="00151E0D">
      <w:pPr>
        <w:ind w:firstLine="360"/>
      </w:pPr>
      <w:r>
        <w:t>1. Nekilnojamojo turto mokesčio deklaracijos kopija;</w:t>
      </w:r>
    </w:p>
    <w:p w14:paraId="6F2C51E6" w14:textId="77777777" w:rsidR="00151E0D" w:rsidRPr="006E2A13" w:rsidRDefault="001C4B02" w:rsidP="001C4B02">
      <w:pPr>
        <w:tabs>
          <w:tab w:val="num" w:pos="720"/>
        </w:tabs>
        <w:ind w:left="360"/>
      </w:pPr>
      <w:r>
        <w:t>2</w:t>
      </w:r>
      <w:r w:rsidR="00151E0D">
        <w:t>. Trijų ketvirčių balansas</w:t>
      </w:r>
      <w:r>
        <w:t xml:space="preserve">, </w:t>
      </w:r>
      <w:r w:rsidR="00151E0D">
        <w:t>pelno (nuostolio) ataskaita</w:t>
      </w:r>
      <w:r w:rsidR="00151E0D" w:rsidRPr="006E2A13">
        <w:t>;</w:t>
      </w:r>
    </w:p>
    <w:p w14:paraId="124EE97C" w14:textId="77777777" w:rsidR="00151E0D" w:rsidRDefault="00507C9D" w:rsidP="00ED43BD">
      <w:pPr>
        <w:ind w:left="360"/>
      </w:pPr>
      <w:r>
        <w:t>3</w:t>
      </w:r>
      <w:r w:rsidR="00ED43BD">
        <w:t xml:space="preserve">. </w:t>
      </w:r>
      <w:r w:rsidR="00EB0B13">
        <w:t>Kiti</w:t>
      </w:r>
      <w:r w:rsidR="00151E0D" w:rsidRPr="006E2A13">
        <w:t xml:space="preserve"> prašymo motyvą pagrindžia</w:t>
      </w:r>
      <w:r w:rsidR="00EB0B13">
        <w:t>ntys dokumentai</w:t>
      </w:r>
      <w:r w:rsidR="00816548">
        <w:t>:</w:t>
      </w:r>
    </w:p>
    <w:p w14:paraId="785FE713" w14:textId="77777777" w:rsidR="00816548" w:rsidRDefault="00816548" w:rsidP="00816548">
      <w:pPr>
        <w:tabs>
          <w:tab w:val="left" w:pos="10200"/>
        </w:tabs>
        <w:ind w:firstLine="426"/>
      </w:pPr>
      <w:r>
        <w:rPr>
          <w:u w:val="single"/>
        </w:rPr>
        <w:tab/>
      </w:r>
    </w:p>
    <w:p w14:paraId="1230CA7A" w14:textId="77777777" w:rsidR="00683CAD" w:rsidRDefault="00816548" w:rsidP="001C3863">
      <w:pPr>
        <w:tabs>
          <w:tab w:val="left" w:pos="10200"/>
        </w:tabs>
        <w:ind w:firstLine="426"/>
      </w:pPr>
      <w:r>
        <w:rPr>
          <w:u w:val="single"/>
        </w:rPr>
        <w:tab/>
      </w:r>
    </w:p>
    <w:p w14:paraId="74D4667C" w14:textId="77777777" w:rsidR="00816548" w:rsidRDefault="00816548" w:rsidP="00816548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8"/>
          <w:szCs w:val="18"/>
        </w:rPr>
      </w:pPr>
    </w:p>
    <w:p w14:paraId="136C9DC8" w14:textId="77777777" w:rsidR="00C37F83" w:rsidRDefault="00C37F83" w:rsidP="00816548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8"/>
          <w:szCs w:val="18"/>
        </w:rPr>
      </w:pPr>
    </w:p>
    <w:p w14:paraId="48EDC983" w14:textId="77777777" w:rsidR="00816548" w:rsidRDefault="00816548" w:rsidP="00816548">
      <w:pPr>
        <w:ind w:left="2592"/>
        <w:jc w:val="both"/>
      </w:pP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  <w:t xml:space="preserve">                                                        </w:t>
      </w:r>
    </w:p>
    <w:p w14:paraId="655887D8" w14:textId="77777777" w:rsidR="00816548" w:rsidRDefault="00816548" w:rsidP="00816548">
      <w:pPr>
        <w:ind w:left="3888"/>
      </w:pPr>
      <w:r>
        <w:t>(parašas)</w:t>
      </w:r>
      <w:r>
        <w:tab/>
      </w:r>
      <w:r>
        <w:tab/>
        <w:t xml:space="preserve">           (vardas, pavardė) </w:t>
      </w:r>
    </w:p>
    <w:p w14:paraId="106060D5" w14:textId="77777777" w:rsidR="001C3863" w:rsidRDefault="001C3863" w:rsidP="00816548">
      <w:pPr>
        <w:ind w:left="3888"/>
      </w:pPr>
    </w:p>
    <w:p w14:paraId="5C6F8C6A" w14:textId="77777777" w:rsidR="00C37F83" w:rsidRDefault="00C37F83" w:rsidP="00816548">
      <w:pPr>
        <w:ind w:left="3888"/>
      </w:pPr>
    </w:p>
    <w:p w14:paraId="3E6AB1D3" w14:textId="77777777" w:rsidR="00C37F83" w:rsidRDefault="00C37F83" w:rsidP="00816548">
      <w:pPr>
        <w:ind w:left="3888"/>
      </w:pPr>
    </w:p>
    <w:p w14:paraId="1E34B409" w14:textId="77777777" w:rsidR="00C37F83" w:rsidRDefault="00C37F83" w:rsidP="00816548">
      <w:pPr>
        <w:ind w:left="3888"/>
      </w:pPr>
    </w:p>
    <w:p w14:paraId="66EB8293" w14:textId="77777777" w:rsidR="00C37F83" w:rsidRDefault="00C37F83" w:rsidP="00816548">
      <w:pPr>
        <w:ind w:left="3888"/>
      </w:pPr>
    </w:p>
    <w:p w14:paraId="73FD4247" w14:textId="77777777" w:rsidR="00C37F83" w:rsidRDefault="00C37F83" w:rsidP="00816548">
      <w:pPr>
        <w:ind w:left="3888"/>
      </w:pPr>
    </w:p>
    <w:p w14:paraId="583FCB00" w14:textId="77777777" w:rsidR="00D03B02" w:rsidRPr="00D03B02" w:rsidRDefault="00D03B02" w:rsidP="00D03B02">
      <w:pPr>
        <w:shd w:val="clear" w:color="auto" w:fill="FFFFFF"/>
        <w:jc w:val="both"/>
        <w:rPr>
          <w:sz w:val="16"/>
          <w:szCs w:val="16"/>
        </w:rPr>
      </w:pPr>
      <w:bookmarkStart w:id="0" w:name="_Hlk146875937"/>
      <w:r w:rsidRPr="00D03B02">
        <w:rPr>
          <w:b/>
          <w:bCs/>
          <w:sz w:val="16"/>
          <w:szCs w:val="16"/>
        </w:rPr>
        <w:t>Jūsų asmens duomenų valdytojas:</w:t>
      </w:r>
      <w:r w:rsidRPr="00D03B02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D03B02">
          <w:rPr>
            <w:color w:val="007BFF"/>
            <w:sz w:val="16"/>
            <w:szCs w:val="16"/>
          </w:rPr>
          <w:t>administracija@marijampole.lt</w:t>
        </w:r>
      </w:hyperlink>
      <w:r w:rsidRPr="00D03B02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D03B02">
          <w:rPr>
            <w:color w:val="007BFF"/>
            <w:sz w:val="16"/>
            <w:szCs w:val="16"/>
          </w:rPr>
          <w:t>duomenu.apsauga@marijampole.lt</w:t>
        </w:r>
      </w:hyperlink>
    </w:p>
    <w:p w14:paraId="225BAE0C" w14:textId="77777777" w:rsidR="00D03B02" w:rsidRPr="00D03B02" w:rsidRDefault="00D03B02" w:rsidP="00D03B02">
      <w:pPr>
        <w:shd w:val="clear" w:color="auto" w:fill="FFFFFF"/>
        <w:jc w:val="both"/>
        <w:rPr>
          <w:rFonts w:eastAsia="Calibri"/>
          <w:color w:val="212529"/>
          <w:sz w:val="16"/>
          <w:szCs w:val="16"/>
          <w:lang w:eastAsia="en-US"/>
        </w:rPr>
      </w:pPr>
      <w:r w:rsidRPr="00D03B02">
        <w:rPr>
          <w:rFonts w:eastAsia="Calibri"/>
          <w:color w:val="212529"/>
          <w:sz w:val="16"/>
          <w:szCs w:val="16"/>
          <w:lang w:eastAsia="en-US"/>
        </w:rPr>
        <w:t>Su asmens duomenų tvarkymo Marijampolės savivaldybės administracijoje politika galima susipažinti svetainėje  </w:t>
      </w:r>
      <w:hyperlink r:id="rId9" w:history="1">
        <w:r w:rsidRPr="00D03B02">
          <w:rPr>
            <w:rFonts w:eastAsia="Calibri"/>
            <w:color w:val="007BFF"/>
            <w:sz w:val="16"/>
            <w:szCs w:val="16"/>
            <w:lang w:eastAsia="en-US"/>
          </w:rPr>
          <w:t>https://teisineinformacija.lt/marijampole/document/55700</w:t>
        </w:r>
      </w:hyperlink>
      <w:bookmarkEnd w:id="0"/>
    </w:p>
    <w:sectPr w:rsidR="00D03B02" w:rsidRPr="00D03B02" w:rsidSect="00FA5C2A">
      <w:pgSz w:w="11906" w:h="16838"/>
      <w:pgMar w:top="540" w:right="567" w:bottom="360" w:left="1080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8505B" w14:textId="77777777" w:rsidR="007F4B28" w:rsidRDefault="007F4B28">
      <w:r>
        <w:separator/>
      </w:r>
    </w:p>
  </w:endnote>
  <w:endnote w:type="continuationSeparator" w:id="0">
    <w:p w14:paraId="190F127E" w14:textId="77777777" w:rsidR="007F4B28" w:rsidRDefault="007F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77829" w14:textId="77777777" w:rsidR="007F4B28" w:rsidRDefault="007F4B28">
      <w:r>
        <w:separator/>
      </w:r>
    </w:p>
  </w:footnote>
  <w:footnote w:type="continuationSeparator" w:id="0">
    <w:p w14:paraId="58860812" w14:textId="77777777" w:rsidR="007F4B28" w:rsidRDefault="007F4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91982"/>
    <w:multiLevelType w:val="hybridMultilevel"/>
    <w:tmpl w:val="5104920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05862"/>
    <w:multiLevelType w:val="hybridMultilevel"/>
    <w:tmpl w:val="AE045D1C"/>
    <w:lvl w:ilvl="0" w:tplc="560A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4A5C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707755557">
    <w:abstractNumId w:val="3"/>
  </w:num>
  <w:num w:numId="2" w16cid:durableId="1308708048">
    <w:abstractNumId w:val="5"/>
  </w:num>
  <w:num w:numId="3" w16cid:durableId="888878725">
    <w:abstractNumId w:val="4"/>
  </w:num>
  <w:num w:numId="4" w16cid:durableId="69355124">
    <w:abstractNumId w:val="6"/>
  </w:num>
  <w:num w:numId="5" w16cid:durableId="516968335">
    <w:abstractNumId w:val="1"/>
  </w:num>
  <w:num w:numId="6" w16cid:durableId="371075162">
    <w:abstractNumId w:val="2"/>
  </w:num>
  <w:num w:numId="7" w16cid:durableId="1867863292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685221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63771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4938"/>
    <w:rsid w:val="000314AA"/>
    <w:rsid w:val="000349B8"/>
    <w:rsid w:val="00045B98"/>
    <w:rsid w:val="00047456"/>
    <w:rsid w:val="000559E8"/>
    <w:rsid w:val="00067F2A"/>
    <w:rsid w:val="000B3B90"/>
    <w:rsid w:val="000C5526"/>
    <w:rsid w:val="000D26AC"/>
    <w:rsid w:val="00107345"/>
    <w:rsid w:val="001100D4"/>
    <w:rsid w:val="001106FF"/>
    <w:rsid w:val="00117ADB"/>
    <w:rsid w:val="00134126"/>
    <w:rsid w:val="0015170E"/>
    <w:rsid w:val="00151E0D"/>
    <w:rsid w:val="0015333A"/>
    <w:rsid w:val="00161166"/>
    <w:rsid w:val="00180C31"/>
    <w:rsid w:val="00184C64"/>
    <w:rsid w:val="001966CE"/>
    <w:rsid w:val="001C2AE9"/>
    <w:rsid w:val="001C3863"/>
    <w:rsid w:val="001C4B02"/>
    <w:rsid w:val="001D1D2D"/>
    <w:rsid w:val="001E40B0"/>
    <w:rsid w:val="001F0082"/>
    <w:rsid w:val="001F391F"/>
    <w:rsid w:val="001F3C84"/>
    <w:rsid w:val="001F59ED"/>
    <w:rsid w:val="0023375E"/>
    <w:rsid w:val="002409AF"/>
    <w:rsid w:val="00251353"/>
    <w:rsid w:val="00253200"/>
    <w:rsid w:val="002541B6"/>
    <w:rsid w:val="002560A3"/>
    <w:rsid w:val="0026746B"/>
    <w:rsid w:val="00274400"/>
    <w:rsid w:val="00274B61"/>
    <w:rsid w:val="002C1082"/>
    <w:rsid w:val="002C5309"/>
    <w:rsid w:val="002D3264"/>
    <w:rsid w:val="002E6CCB"/>
    <w:rsid w:val="00310105"/>
    <w:rsid w:val="00316BB0"/>
    <w:rsid w:val="00321F77"/>
    <w:rsid w:val="003242F4"/>
    <w:rsid w:val="0032678E"/>
    <w:rsid w:val="00330351"/>
    <w:rsid w:val="00357B1D"/>
    <w:rsid w:val="00361F0E"/>
    <w:rsid w:val="00376043"/>
    <w:rsid w:val="00390B53"/>
    <w:rsid w:val="00393B9B"/>
    <w:rsid w:val="003C5E56"/>
    <w:rsid w:val="003E288C"/>
    <w:rsid w:val="003E2FAE"/>
    <w:rsid w:val="003E5C22"/>
    <w:rsid w:val="003E6002"/>
    <w:rsid w:val="003F0986"/>
    <w:rsid w:val="00400353"/>
    <w:rsid w:val="004041C1"/>
    <w:rsid w:val="004315C0"/>
    <w:rsid w:val="00442644"/>
    <w:rsid w:val="00443DE1"/>
    <w:rsid w:val="004525C4"/>
    <w:rsid w:val="00456147"/>
    <w:rsid w:val="00456565"/>
    <w:rsid w:val="00461D45"/>
    <w:rsid w:val="00474CDE"/>
    <w:rsid w:val="00480E6C"/>
    <w:rsid w:val="004B2FB8"/>
    <w:rsid w:val="004B38E8"/>
    <w:rsid w:val="004D1030"/>
    <w:rsid w:val="004D6C1C"/>
    <w:rsid w:val="00503062"/>
    <w:rsid w:val="00507C9D"/>
    <w:rsid w:val="00515777"/>
    <w:rsid w:val="00517A85"/>
    <w:rsid w:val="00526CD3"/>
    <w:rsid w:val="0057196F"/>
    <w:rsid w:val="00573342"/>
    <w:rsid w:val="00596440"/>
    <w:rsid w:val="005968F8"/>
    <w:rsid w:val="00596AE6"/>
    <w:rsid w:val="005D3428"/>
    <w:rsid w:val="005E093C"/>
    <w:rsid w:val="00617ACC"/>
    <w:rsid w:val="00624915"/>
    <w:rsid w:val="00634CF5"/>
    <w:rsid w:val="006457D5"/>
    <w:rsid w:val="00647C82"/>
    <w:rsid w:val="00661009"/>
    <w:rsid w:val="00662DCA"/>
    <w:rsid w:val="00671AE3"/>
    <w:rsid w:val="00683CAD"/>
    <w:rsid w:val="00686DBA"/>
    <w:rsid w:val="00697727"/>
    <w:rsid w:val="006B2D99"/>
    <w:rsid w:val="006C3DEF"/>
    <w:rsid w:val="006D1646"/>
    <w:rsid w:val="006E1C87"/>
    <w:rsid w:val="006E294A"/>
    <w:rsid w:val="006E5A5E"/>
    <w:rsid w:val="00702FF1"/>
    <w:rsid w:val="00710D80"/>
    <w:rsid w:val="007130A1"/>
    <w:rsid w:val="007158C1"/>
    <w:rsid w:val="007223D8"/>
    <w:rsid w:val="00733855"/>
    <w:rsid w:val="00745B44"/>
    <w:rsid w:val="00745F34"/>
    <w:rsid w:val="007770F9"/>
    <w:rsid w:val="00787031"/>
    <w:rsid w:val="007A310D"/>
    <w:rsid w:val="007B1098"/>
    <w:rsid w:val="007B4CD5"/>
    <w:rsid w:val="007F4B28"/>
    <w:rsid w:val="00806872"/>
    <w:rsid w:val="00816548"/>
    <w:rsid w:val="008253C3"/>
    <w:rsid w:val="00825668"/>
    <w:rsid w:val="0083770A"/>
    <w:rsid w:val="008454AD"/>
    <w:rsid w:val="00845F85"/>
    <w:rsid w:val="0084690F"/>
    <w:rsid w:val="00847819"/>
    <w:rsid w:val="00855595"/>
    <w:rsid w:val="00866309"/>
    <w:rsid w:val="00872FC7"/>
    <w:rsid w:val="008733B4"/>
    <w:rsid w:val="008767DF"/>
    <w:rsid w:val="00881484"/>
    <w:rsid w:val="008A174F"/>
    <w:rsid w:val="008B140B"/>
    <w:rsid w:val="008C222B"/>
    <w:rsid w:val="008E25A9"/>
    <w:rsid w:val="00942F52"/>
    <w:rsid w:val="009471A8"/>
    <w:rsid w:val="0095506A"/>
    <w:rsid w:val="0098121F"/>
    <w:rsid w:val="00984F1A"/>
    <w:rsid w:val="00992684"/>
    <w:rsid w:val="00995D8C"/>
    <w:rsid w:val="009A059C"/>
    <w:rsid w:val="009A3C1D"/>
    <w:rsid w:val="009C5C56"/>
    <w:rsid w:val="00A1630A"/>
    <w:rsid w:val="00A35650"/>
    <w:rsid w:val="00A53F86"/>
    <w:rsid w:val="00A77E2B"/>
    <w:rsid w:val="00AA2EF6"/>
    <w:rsid w:val="00AE0867"/>
    <w:rsid w:val="00AE58E0"/>
    <w:rsid w:val="00AF71EE"/>
    <w:rsid w:val="00B2403A"/>
    <w:rsid w:val="00B33907"/>
    <w:rsid w:val="00B60614"/>
    <w:rsid w:val="00B6396A"/>
    <w:rsid w:val="00B84FAD"/>
    <w:rsid w:val="00B93B7C"/>
    <w:rsid w:val="00BA5538"/>
    <w:rsid w:val="00BB778C"/>
    <w:rsid w:val="00BE71F8"/>
    <w:rsid w:val="00BF6F6A"/>
    <w:rsid w:val="00C01980"/>
    <w:rsid w:val="00C11E32"/>
    <w:rsid w:val="00C1446D"/>
    <w:rsid w:val="00C16EAD"/>
    <w:rsid w:val="00C2493F"/>
    <w:rsid w:val="00C275AB"/>
    <w:rsid w:val="00C37F83"/>
    <w:rsid w:val="00C412CF"/>
    <w:rsid w:val="00C422A9"/>
    <w:rsid w:val="00C426AD"/>
    <w:rsid w:val="00C67DDB"/>
    <w:rsid w:val="00C84C98"/>
    <w:rsid w:val="00CB3AA7"/>
    <w:rsid w:val="00CC2612"/>
    <w:rsid w:val="00CC39D9"/>
    <w:rsid w:val="00CD745E"/>
    <w:rsid w:val="00CE7F42"/>
    <w:rsid w:val="00D03B02"/>
    <w:rsid w:val="00D32A9B"/>
    <w:rsid w:val="00D356BE"/>
    <w:rsid w:val="00D43D99"/>
    <w:rsid w:val="00D45DD6"/>
    <w:rsid w:val="00D646E3"/>
    <w:rsid w:val="00D6615E"/>
    <w:rsid w:val="00D77F56"/>
    <w:rsid w:val="00D91719"/>
    <w:rsid w:val="00D95318"/>
    <w:rsid w:val="00D97F38"/>
    <w:rsid w:val="00DA6839"/>
    <w:rsid w:val="00DB1495"/>
    <w:rsid w:val="00DC24A4"/>
    <w:rsid w:val="00DE78CD"/>
    <w:rsid w:val="00E1444B"/>
    <w:rsid w:val="00E360B2"/>
    <w:rsid w:val="00E458AA"/>
    <w:rsid w:val="00E63988"/>
    <w:rsid w:val="00E708A6"/>
    <w:rsid w:val="00E73EC5"/>
    <w:rsid w:val="00EB0B13"/>
    <w:rsid w:val="00ED43BD"/>
    <w:rsid w:val="00EE4DDF"/>
    <w:rsid w:val="00EE5EC3"/>
    <w:rsid w:val="00EF24C3"/>
    <w:rsid w:val="00F1091F"/>
    <w:rsid w:val="00F1244F"/>
    <w:rsid w:val="00F1475B"/>
    <w:rsid w:val="00F17903"/>
    <w:rsid w:val="00F22512"/>
    <w:rsid w:val="00F2777E"/>
    <w:rsid w:val="00F64ED6"/>
    <w:rsid w:val="00F74FD2"/>
    <w:rsid w:val="00F86CB2"/>
    <w:rsid w:val="00F903E0"/>
    <w:rsid w:val="00F918CA"/>
    <w:rsid w:val="00F91DE1"/>
    <w:rsid w:val="00FA5C2A"/>
    <w:rsid w:val="00FA618A"/>
    <w:rsid w:val="00FB0B3B"/>
    <w:rsid w:val="00FB15A5"/>
    <w:rsid w:val="00FC2E2C"/>
    <w:rsid w:val="00FE2383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8D97D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FA61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Perirtashipersaitas">
    <w:name w:val="FollowedHyperlink"/>
    <w:basedOn w:val="Numatytasispastraiposriftas"/>
    <w:rsid w:val="0095506A"/>
    <w:rPr>
      <w:color w:val="800080"/>
      <w:u w:val="single"/>
    </w:rPr>
  </w:style>
  <w:style w:type="paragraph" w:styleId="prastasiniatinklio">
    <w:name w:val="Normal (Web)"/>
    <w:basedOn w:val="prastasis"/>
    <w:uiPriority w:val="99"/>
    <w:unhideWhenUsed/>
    <w:rsid w:val="00BF6F6A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BF6F6A"/>
    <w:rPr>
      <w:b/>
      <w:bCs/>
    </w:rPr>
  </w:style>
  <w:style w:type="paragraph" w:styleId="Betarp">
    <w:name w:val="No Spacing"/>
    <w:uiPriority w:val="1"/>
    <w:qFormat/>
    <w:rsid w:val="00A1630A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A1630A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A1630A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MSA</Company>
  <LinksUpToDate>false</LinksUpToDate>
  <CharactersWithSpaces>1499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3</cp:revision>
  <cp:lastPrinted>2016-09-15T05:53:00Z</cp:lastPrinted>
  <dcterms:created xsi:type="dcterms:W3CDTF">2020-07-28T06:34:00Z</dcterms:created>
  <dcterms:modified xsi:type="dcterms:W3CDTF">2023-10-06T12:04:00Z</dcterms:modified>
</cp:coreProperties>
</file>