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8"/>
      </w:tblGrid>
      <w:tr w:rsidR="008945F4" w:rsidRPr="008D45C8" w14:paraId="4219C43F" w14:textId="77777777" w:rsidTr="00BB1273">
        <w:trPr>
          <w:trHeight w:val="352"/>
        </w:trPr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200D87A7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66EAB13C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718A6FAA" w14:textId="77777777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  <w:tr w:rsidR="008945F4" w:rsidRPr="008D45C8" w14:paraId="5548EC59" w14:textId="77777777" w:rsidTr="00BB1273"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549E3AF7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3711A736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699FEB45" w14:textId="77777777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(gyvenamosios vietos adresas)</w:t>
            </w:r>
          </w:p>
        </w:tc>
      </w:tr>
      <w:tr w:rsidR="008945F4" w:rsidRPr="008D45C8" w14:paraId="677F7606" w14:textId="77777777" w:rsidTr="00BB1273">
        <w:tc>
          <w:tcPr>
            <w:tcW w:w="9854" w:type="dxa"/>
            <w:tcBorders>
              <w:top w:val="nil"/>
              <w:left w:val="nil"/>
              <w:right w:val="nil"/>
            </w:tcBorders>
          </w:tcPr>
          <w:p w14:paraId="3B4880BC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</w:p>
        </w:tc>
      </w:tr>
      <w:tr w:rsidR="008945F4" w:rsidRPr="008D45C8" w14:paraId="64F6C6DC" w14:textId="77777777" w:rsidTr="00BB1273">
        <w:tc>
          <w:tcPr>
            <w:tcW w:w="9854" w:type="dxa"/>
            <w:tcBorders>
              <w:left w:val="nil"/>
              <w:bottom w:val="nil"/>
              <w:right w:val="nil"/>
            </w:tcBorders>
          </w:tcPr>
          <w:p w14:paraId="1FDFBA32" w14:textId="77777777" w:rsidR="008945F4" w:rsidRPr="008D45C8" w:rsidRDefault="008945F4" w:rsidP="003E1A1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D45C8">
              <w:rPr>
                <w:rFonts w:ascii="Verdana" w:hAnsi="Verdana"/>
                <w:sz w:val="20"/>
                <w:szCs w:val="20"/>
              </w:rPr>
              <w:t>(tel. Nr.)</w:t>
            </w:r>
          </w:p>
        </w:tc>
      </w:tr>
    </w:tbl>
    <w:p w14:paraId="6A37D6B0" w14:textId="77777777" w:rsidR="008945F4" w:rsidRPr="008D45C8" w:rsidRDefault="008945F4" w:rsidP="00A96186">
      <w:pPr>
        <w:rPr>
          <w:rFonts w:ascii="Verdana" w:hAnsi="Verdana"/>
        </w:rPr>
      </w:pPr>
    </w:p>
    <w:p w14:paraId="7B3405EF" w14:textId="77777777" w:rsidR="00983844" w:rsidRPr="008D45C8" w:rsidRDefault="00983844" w:rsidP="00A96186">
      <w:pPr>
        <w:rPr>
          <w:rFonts w:ascii="Verdana" w:hAnsi="Verdana"/>
        </w:rPr>
      </w:pPr>
    </w:p>
    <w:p w14:paraId="15D4A686" w14:textId="77777777" w:rsidR="00983844" w:rsidRPr="008D45C8" w:rsidRDefault="00983844" w:rsidP="00983844">
      <w:pPr>
        <w:rPr>
          <w:rFonts w:ascii="Verdana" w:hAnsi="Verdana"/>
        </w:rPr>
      </w:pPr>
      <w:r w:rsidRPr="008D45C8">
        <w:rPr>
          <w:rFonts w:ascii="Verdana" w:hAnsi="Verdana"/>
        </w:rPr>
        <w:t>Marijampolės savivaldybės administracijos</w:t>
      </w:r>
    </w:p>
    <w:p w14:paraId="1A053088" w14:textId="77777777" w:rsidR="00983844" w:rsidRPr="008D45C8" w:rsidRDefault="00983844" w:rsidP="00983844">
      <w:pPr>
        <w:rPr>
          <w:rFonts w:ascii="Verdana" w:hAnsi="Verdana"/>
        </w:rPr>
      </w:pPr>
      <w:r w:rsidRPr="008D45C8">
        <w:rPr>
          <w:rFonts w:ascii="Verdana" w:hAnsi="Verdana"/>
        </w:rPr>
        <w:t>_____________________________seniūnui</w:t>
      </w:r>
    </w:p>
    <w:p w14:paraId="5423A0AE" w14:textId="77777777" w:rsidR="00983844" w:rsidRPr="008D45C8" w:rsidRDefault="00983844" w:rsidP="00983844">
      <w:pPr>
        <w:rPr>
          <w:rFonts w:ascii="Verdana" w:hAnsi="Verdana"/>
          <w:sz w:val="20"/>
        </w:rPr>
      </w:pPr>
      <w:r w:rsidRPr="008D45C8">
        <w:rPr>
          <w:rFonts w:ascii="Verdana" w:hAnsi="Verdana"/>
          <w:sz w:val="20"/>
        </w:rPr>
        <w:t>(seniūnijos pavadinimas)</w:t>
      </w:r>
    </w:p>
    <w:p w14:paraId="75D813CA" w14:textId="77777777" w:rsidR="00983844" w:rsidRPr="008D45C8" w:rsidRDefault="00983844" w:rsidP="00983844">
      <w:pPr>
        <w:jc w:val="both"/>
        <w:rPr>
          <w:rFonts w:ascii="Verdana" w:hAnsi="Verdana"/>
        </w:rPr>
      </w:pPr>
    </w:p>
    <w:p w14:paraId="7D7C31C0" w14:textId="77777777" w:rsidR="008945F4" w:rsidRPr="008D45C8" w:rsidRDefault="008945F4" w:rsidP="00A96186">
      <w:pPr>
        <w:rPr>
          <w:rFonts w:ascii="Verdana" w:hAnsi="Verdana"/>
        </w:rPr>
      </w:pPr>
    </w:p>
    <w:p w14:paraId="208D9F3E" w14:textId="77777777" w:rsidR="008945F4" w:rsidRPr="008D45C8" w:rsidRDefault="008945F4" w:rsidP="00A96186">
      <w:pPr>
        <w:jc w:val="center"/>
        <w:rPr>
          <w:rFonts w:ascii="Verdana" w:hAnsi="Verdana"/>
          <w:b/>
        </w:rPr>
      </w:pPr>
      <w:r w:rsidRPr="008D45C8">
        <w:rPr>
          <w:rFonts w:ascii="Verdana" w:hAnsi="Verdana"/>
          <w:b/>
        </w:rPr>
        <w:t>PRAŠYMAS</w:t>
      </w:r>
    </w:p>
    <w:p w14:paraId="7422D72D" w14:textId="77777777" w:rsidR="008945F4" w:rsidRPr="008D45C8" w:rsidRDefault="008945F4" w:rsidP="00A9618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/>
        <w:jc w:val="center"/>
        <w:rPr>
          <w:rFonts w:ascii="Verdana" w:hAnsi="Verdana"/>
          <w:b/>
          <w:caps/>
        </w:rPr>
      </w:pPr>
      <w:r w:rsidRPr="008D45C8">
        <w:rPr>
          <w:rFonts w:ascii="Verdana" w:hAnsi="Verdana"/>
          <w:b/>
        </w:rPr>
        <w:t>DĖL PAŽYMOS APIE DEKLARUOTĄ GYVENAMĄJĄ VIETĄ IR DAUGIAKALBĘ STANDARTINĘ FORMĄ IŠDAVIMO</w:t>
      </w:r>
    </w:p>
    <w:p w14:paraId="77A5C863" w14:textId="77777777" w:rsidR="008945F4" w:rsidRPr="008D45C8" w:rsidRDefault="008945F4" w:rsidP="00983844">
      <w:pPr>
        <w:rPr>
          <w:rFonts w:ascii="Verdana" w:hAnsi="Verdana"/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117"/>
      </w:tblGrid>
      <w:tr w:rsidR="008945F4" w:rsidRPr="008D45C8" w14:paraId="24E57C70" w14:textId="77777777" w:rsidTr="003E1A14">
        <w:trPr>
          <w:trHeight w:val="243"/>
          <w:jc w:val="center"/>
        </w:trPr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0585A9" w14:textId="77777777" w:rsidR="008945F4" w:rsidRPr="008D45C8" w:rsidRDefault="008945F4" w:rsidP="003E1A14">
            <w:pPr>
              <w:rPr>
                <w:rFonts w:ascii="Verdana" w:hAnsi="Verdana"/>
              </w:rPr>
            </w:pPr>
            <w:r w:rsidRPr="008D45C8">
              <w:rPr>
                <w:rFonts w:ascii="Verdana" w:hAnsi="Verdana"/>
              </w:rPr>
              <w:t xml:space="preserve">  </w:t>
            </w:r>
          </w:p>
        </w:tc>
      </w:tr>
      <w:tr w:rsidR="008945F4" w:rsidRPr="008D45C8" w14:paraId="4061089C" w14:textId="77777777" w:rsidTr="003E1A14">
        <w:trPr>
          <w:jc w:val="center"/>
        </w:trPr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E39893" w14:textId="77777777" w:rsidR="008945F4" w:rsidRPr="008D45C8" w:rsidRDefault="008945F4" w:rsidP="003E1A14">
            <w:pPr>
              <w:jc w:val="center"/>
              <w:rPr>
                <w:rFonts w:ascii="Verdana" w:hAnsi="Verdana"/>
              </w:rPr>
            </w:pPr>
            <w:r w:rsidRPr="008D45C8">
              <w:rPr>
                <w:rFonts w:ascii="Verdana" w:hAnsi="Verdana"/>
              </w:rPr>
              <w:t>(data)</w:t>
            </w:r>
          </w:p>
        </w:tc>
      </w:tr>
    </w:tbl>
    <w:p w14:paraId="65940DE7" w14:textId="77777777" w:rsidR="008945F4" w:rsidRPr="008D45C8" w:rsidRDefault="008945F4" w:rsidP="00A96186">
      <w:pPr>
        <w:jc w:val="center"/>
        <w:rPr>
          <w:rFonts w:ascii="Verdana" w:hAnsi="Verdana"/>
          <w:b/>
        </w:rPr>
      </w:pPr>
    </w:p>
    <w:p w14:paraId="7BE650D3" w14:textId="77777777" w:rsidR="008945F4" w:rsidRPr="008D45C8" w:rsidRDefault="008945F4" w:rsidP="00A96186">
      <w:pPr>
        <w:pStyle w:val="Betarp"/>
        <w:rPr>
          <w:rFonts w:ascii="Verdana" w:hAnsi="Verdana"/>
        </w:rPr>
      </w:pPr>
    </w:p>
    <w:p w14:paraId="4DB79CCC" w14:textId="0D4338C7" w:rsidR="008945F4" w:rsidRPr="008D45C8" w:rsidRDefault="008945F4" w:rsidP="008D45C8">
      <w:pPr>
        <w:pStyle w:val="Betarp"/>
        <w:spacing w:line="360" w:lineRule="auto"/>
        <w:ind w:firstLine="1296"/>
        <w:rPr>
          <w:rFonts w:ascii="Verdana" w:hAnsi="Verdana"/>
        </w:rPr>
      </w:pPr>
      <w:r w:rsidRPr="008D45C8">
        <w:rPr>
          <w:rFonts w:ascii="Verdana" w:hAnsi="Verdana"/>
          <w:sz w:val="24"/>
          <w:szCs w:val="24"/>
        </w:rPr>
        <w:t>Prašau išduoti pažymą apie deklaruotą gyvenamąją vietą ir daugiakalbę standartinę formą..............................kalba, kurią pristatysiu į ..................................................................valstybę.</w:t>
      </w:r>
    </w:p>
    <w:p w14:paraId="1807188D" w14:textId="77777777" w:rsidR="008945F4" w:rsidRPr="008D45C8" w:rsidRDefault="008945F4" w:rsidP="00A96186">
      <w:pPr>
        <w:pStyle w:val="Betarp"/>
        <w:rPr>
          <w:rFonts w:ascii="Verdana" w:hAnsi="Verdana"/>
        </w:rPr>
      </w:pPr>
    </w:p>
    <w:p w14:paraId="634595EA" w14:textId="77777777" w:rsidR="008945F4" w:rsidRPr="008D45C8" w:rsidRDefault="008945F4" w:rsidP="00A96186">
      <w:pPr>
        <w:jc w:val="both"/>
        <w:rPr>
          <w:rFonts w:ascii="Verdana" w:hAnsi="Verdana"/>
        </w:rPr>
      </w:pPr>
      <w:r w:rsidRPr="008D45C8">
        <w:rPr>
          <w:rFonts w:ascii="Verdana" w:hAnsi="Verdana"/>
          <w:sz w:val="32"/>
          <w:szCs w:val="32"/>
        </w:rPr>
        <w:sym w:font="Wingdings 2" w:char="F02A"/>
      </w:r>
      <w:r w:rsidRPr="008D45C8">
        <w:rPr>
          <w:rFonts w:ascii="Verdana" w:hAnsi="Verdana"/>
        </w:rPr>
        <w:t xml:space="preserve">  Į pažymą įtraukti nepilnamečių vaikų duomenis (jei reikia, pažymėti).</w:t>
      </w:r>
    </w:p>
    <w:p w14:paraId="7F9510CA" w14:textId="77777777" w:rsidR="008945F4" w:rsidRPr="008D45C8" w:rsidRDefault="008945F4" w:rsidP="00A96186">
      <w:pPr>
        <w:jc w:val="both"/>
        <w:rPr>
          <w:rFonts w:ascii="Verdana" w:hAnsi="Verdana"/>
        </w:rPr>
      </w:pPr>
    </w:p>
    <w:p w14:paraId="14B20CF9" w14:textId="77777777" w:rsidR="00983844" w:rsidRPr="008D45C8" w:rsidRDefault="00983844" w:rsidP="00A96186">
      <w:pPr>
        <w:jc w:val="both"/>
        <w:rPr>
          <w:rFonts w:ascii="Verdana" w:hAnsi="Verdana"/>
        </w:rPr>
      </w:pPr>
    </w:p>
    <w:p w14:paraId="0DA85C0A" w14:textId="77777777" w:rsidR="00983844" w:rsidRPr="008D45C8" w:rsidRDefault="00983844" w:rsidP="00983844">
      <w:pPr>
        <w:ind w:firstLine="709"/>
        <w:jc w:val="both"/>
        <w:rPr>
          <w:rFonts w:ascii="Verdana" w:hAnsi="Verdana"/>
        </w:rPr>
      </w:pPr>
    </w:p>
    <w:p w14:paraId="0EDFAC39" w14:textId="77777777" w:rsidR="00983844" w:rsidRPr="008D45C8" w:rsidRDefault="00983844" w:rsidP="00983844">
      <w:pPr>
        <w:ind w:firstLine="709"/>
        <w:jc w:val="both"/>
        <w:rPr>
          <w:rFonts w:ascii="Verdana" w:hAnsi="Verdana"/>
        </w:rPr>
      </w:pPr>
      <w:r w:rsidRPr="008D45C8">
        <w:rPr>
          <w:rFonts w:ascii="Verdana" w:hAnsi="Verdana"/>
        </w:rPr>
        <w:t>Esu informuota(-s), kad mano asmens duomenys tvarkomi vadovaujantis BDAR 6 straipsnio nuostatomis (</w:t>
      </w:r>
      <w:r w:rsidRPr="008D45C8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5DED036" w14:textId="77777777" w:rsidR="00983844" w:rsidRPr="008D45C8" w:rsidRDefault="00983844" w:rsidP="00983844">
      <w:pPr>
        <w:rPr>
          <w:rFonts w:ascii="Verdana" w:hAnsi="Verdana"/>
          <w:sz w:val="20"/>
          <w:szCs w:val="20"/>
        </w:rPr>
      </w:pPr>
    </w:p>
    <w:p w14:paraId="3FE688B9" w14:textId="77777777" w:rsidR="00983844" w:rsidRPr="008D45C8" w:rsidRDefault="00983844" w:rsidP="00A96186">
      <w:pPr>
        <w:jc w:val="both"/>
        <w:rPr>
          <w:rFonts w:ascii="Verdana" w:hAnsi="Verdana"/>
        </w:rPr>
      </w:pPr>
    </w:p>
    <w:p w14:paraId="0A180AA2" w14:textId="2BBDEB54" w:rsidR="008945F4" w:rsidRPr="008D45C8" w:rsidRDefault="008945F4" w:rsidP="00A96186">
      <w:pPr>
        <w:ind w:firstLine="1202"/>
        <w:rPr>
          <w:rFonts w:ascii="Verdana" w:hAnsi="Verdana"/>
        </w:rPr>
      </w:pPr>
      <w:r w:rsidRPr="008D45C8">
        <w:rPr>
          <w:rFonts w:ascii="Verdana" w:hAnsi="Verdana"/>
        </w:rPr>
        <w:t>____________________                 _________________________</w:t>
      </w:r>
    </w:p>
    <w:p w14:paraId="575CB221" w14:textId="4704AD46" w:rsidR="008945F4" w:rsidRPr="008D45C8" w:rsidRDefault="008945F4" w:rsidP="00A96186">
      <w:pPr>
        <w:rPr>
          <w:rFonts w:ascii="Verdana" w:hAnsi="Verdana"/>
        </w:rPr>
      </w:pPr>
      <w:r w:rsidRPr="008D45C8">
        <w:rPr>
          <w:rFonts w:ascii="Verdana" w:hAnsi="Verdana"/>
        </w:rPr>
        <w:t xml:space="preserve">                     Parašas                                             Vardas, pavardė</w:t>
      </w:r>
    </w:p>
    <w:p w14:paraId="7B2B3702" w14:textId="77777777" w:rsidR="00983844" w:rsidRPr="008D45C8" w:rsidRDefault="00983844" w:rsidP="00A96186">
      <w:pPr>
        <w:rPr>
          <w:rFonts w:ascii="Verdana" w:hAnsi="Verdana"/>
        </w:rPr>
      </w:pPr>
    </w:p>
    <w:p w14:paraId="3B631C44" w14:textId="77777777" w:rsidR="008D45C8" w:rsidRPr="00E74C2C" w:rsidRDefault="008D45C8" w:rsidP="008D45C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FA7F243" w14:textId="466A326F" w:rsidR="008945F4" w:rsidRPr="008D45C8" w:rsidRDefault="008D45C8" w:rsidP="008D45C8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8945F4" w:rsidRPr="008D45C8" w:rsidSect="00CB763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82"/>
    <w:multiLevelType w:val="multilevel"/>
    <w:tmpl w:val="2AB6F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86D5049"/>
    <w:multiLevelType w:val="multilevel"/>
    <w:tmpl w:val="710C6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C0870"/>
    <w:multiLevelType w:val="multilevel"/>
    <w:tmpl w:val="E8BA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E86710"/>
    <w:multiLevelType w:val="multilevel"/>
    <w:tmpl w:val="0128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6005B5"/>
    <w:multiLevelType w:val="multilevel"/>
    <w:tmpl w:val="51D6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8943399">
    <w:abstractNumId w:val="3"/>
  </w:num>
  <w:num w:numId="2" w16cid:durableId="1119105303">
    <w:abstractNumId w:val="4"/>
  </w:num>
  <w:num w:numId="3" w16cid:durableId="809900075">
    <w:abstractNumId w:val="0"/>
  </w:num>
  <w:num w:numId="4" w16cid:durableId="432936817">
    <w:abstractNumId w:val="1"/>
  </w:num>
  <w:num w:numId="5" w16cid:durableId="2058749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76"/>
    <w:rsid w:val="00000314"/>
    <w:rsid w:val="0019463D"/>
    <w:rsid w:val="00276842"/>
    <w:rsid w:val="002C0A2C"/>
    <w:rsid w:val="00340801"/>
    <w:rsid w:val="003E1A14"/>
    <w:rsid w:val="003F65DF"/>
    <w:rsid w:val="004036DA"/>
    <w:rsid w:val="00431C1D"/>
    <w:rsid w:val="00521849"/>
    <w:rsid w:val="00531A80"/>
    <w:rsid w:val="00532FF8"/>
    <w:rsid w:val="00575167"/>
    <w:rsid w:val="005A0ECC"/>
    <w:rsid w:val="006751CC"/>
    <w:rsid w:val="007058A2"/>
    <w:rsid w:val="007251A1"/>
    <w:rsid w:val="00796F84"/>
    <w:rsid w:val="007F316D"/>
    <w:rsid w:val="00812076"/>
    <w:rsid w:val="00823E88"/>
    <w:rsid w:val="008654BA"/>
    <w:rsid w:val="008945F4"/>
    <w:rsid w:val="008D45C8"/>
    <w:rsid w:val="00940490"/>
    <w:rsid w:val="009829FB"/>
    <w:rsid w:val="00983844"/>
    <w:rsid w:val="009D0BFD"/>
    <w:rsid w:val="00A21945"/>
    <w:rsid w:val="00A66770"/>
    <w:rsid w:val="00A96186"/>
    <w:rsid w:val="00AD33BA"/>
    <w:rsid w:val="00B533B1"/>
    <w:rsid w:val="00BB1273"/>
    <w:rsid w:val="00C20910"/>
    <w:rsid w:val="00C27106"/>
    <w:rsid w:val="00CB763E"/>
    <w:rsid w:val="00CE2EB0"/>
    <w:rsid w:val="00D839AD"/>
    <w:rsid w:val="00DC2A56"/>
    <w:rsid w:val="00EA7568"/>
    <w:rsid w:val="00ED5879"/>
    <w:rsid w:val="00F1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ADBDFD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2076"/>
    <w:rPr>
      <w:rFonts w:eastAsia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812076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rsid w:val="0081207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812076"/>
    <w:rPr>
      <w:rFonts w:ascii="Tahoma" w:hAnsi="Tahoma" w:cs="Tahoma"/>
      <w:sz w:val="16"/>
      <w:szCs w:val="16"/>
      <w:lang w:eastAsia="lt-LT"/>
    </w:rPr>
  </w:style>
  <w:style w:type="character" w:styleId="Hipersaitas">
    <w:name w:val="Hyperlink"/>
    <w:uiPriority w:val="99"/>
    <w:semiHidden/>
    <w:rsid w:val="007058A2"/>
    <w:rPr>
      <w:rFonts w:ascii="Times New Roman" w:hAnsi="Times New Roman" w:cs="Times New Roman"/>
      <w:color w:val="003366"/>
      <w:sz w:val="21"/>
      <w:szCs w:val="21"/>
      <w:u w:val="none"/>
      <w:effect w:val="none"/>
    </w:rPr>
  </w:style>
  <w:style w:type="character" w:styleId="Emfaz">
    <w:name w:val="Emphasis"/>
    <w:uiPriority w:val="99"/>
    <w:qFormat/>
    <w:rsid w:val="007058A2"/>
    <w:rPr>
      <w:rFonts w:cs="Times New Roman"/>
      <w:i/>
      <w:iCs/>
    </w:rPr>
  </w:style>
  <w:style w:type="character" w:styleId="Grietas">
    <w:name w:val="Strong"/>
    <w:uiPriority w:val="22"/>
    <w:qFormat/>
    <w:rsid w:val="007058A2"/>
    <w:rPr>
      <w:rFonts w:ascii="Times New Roman" w:hAnsi="Times New Roman" w:cs="Times New Roman"/>
      <w:b/>
      <w:bCs/>
      <w:color w:val="434343"/>
      <w:sz w:val="21"/>
      <w:szCs w:val="21"/>
    </w:rPr>
  </w:style>
  <w:style w:type="paragraph" w:styleId="prastasiniatinklio">
    <w:name w:val="Normal (Web)"/>
    <w:basedOn w:val="prastasis"/>
    <w:uiPriority w:val="99"/>
    <w:rsid w:val="009829FB"/>
    <w:pPr>
      <w:spacing w:before="100" w:beforeAutospacing="1" w:after="100" w:afterAutospacing="1"/>
    </w:pPr>
    <w:rPr>
      <w:color w:val="010101"/>
      <w:sz w:val="21"/>
      <w:szCs w:val="21"/>
    </w:rPr>
  </w:style>
  <w:style w:type="paragraph" w:styleId="Betarp">
    <w:name w:val="No Spacing"/>
    <w:uiPriority w:val="99"/>
    <w:qFormat/>
    <w:rsid w:val="00A96186"/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3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pavardė)</dc:title>
  <dc:subject/>
  <dc:creator>Eglė Plikaitienė</dc:creator>
  <cp:keywords/>
  <dc:description/>
  <cp:lastModifiedBy>Danutė Savulienė</cp:lastModifiedBy>
  <cp:revision>2</cp:revision>
  <dcterms:created xsi:type="dcterms:W3CDTF">2025-05-20T07:51:00Z</dcterms:created>
  <dcterms:modified xsi:type="dcterms:W3CDTF">2025-05-20T07:51:00Z</dcterms:modified>
</cp:coreProperties>
</file>