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B46" w:rsidRDefault="0026192C" w:rsidP="00EB1A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47625" distR="47625" simplePos="0" relativeHeight="251659264" behindDoc="0" locked="0" layoutInCell="1" allowOverlap="0">
            <wp:simplePos x="0" y="0"/>
            <wp:positionH relativeFrom="column">
              <wp:posOffset>80010</wp:posOffset>
            </wp:positionH>
            <wp:positionV relativeFrom="line">
              <wp:posOffset>-203835</wp:posOffset>
            </wp:positionV>
            <wp:extent cx="1009650" cy="1076325"/>
            <wp:effectExtent l="19050" t="0" r="0" b="0"/>
            <wp:wrapSquare wrapText="bothSides"/>
            <wp:docPr id="1" name="Paveikslėlis 2" descr="https://socmin.lrv.lt/uploads/socmin/documents/images/JPG/36_i2ufo44t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ocmin.lrv.lt/uploads/socmin/documents/images/JPG/36_i2ufo44t0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1A6D" w:rsidRDefault="00B277C8" w:rsidP="00EB1A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2020 METŲ </w:t>
      </w:r>
      <w:r w:rsidR="005A7D92">
        <w:rPr>
          <w:rFonts w:ascii="Times New Roman" w:hAnsi="Times New Roman" w:cs="Times New Roman"/>
          <w:b/>
          <w:sz w:val="28"/>
          <w:szCs w:val="28"/>
        </w:rPr>
        <w:t>PRO</w:t>
      </w:r>
      <w:r w:rsidR="00C46B46">
        <w:rPr>
          <w:rFonts w:ascii="Times New Roman" w:hAnsi="Times New Roman" w:cs="Times New Roman"/>
          <w:b/>
          <w:sz w:val="28"/>
          <w:szCs w:val="28"/>
        </w:rPr>
        <w:t>JEKTŲ</w:t>
      </w:r>
      <w:r w:rsidR="00A239BF">
        <w:rPr>
          <w:rFonts w:ascii="Times New Roman" w:hAnsi="Times New Roman" w:cs="Times New Roman"/>
          <w:b/>
          <w:sz w:val="28"/>
          <w:szCs w:val="28"/>
        </w:rPr>
        <w:t xml:space="preserve">, PATEIKTŲ </w:t>
      </w:r>
      <w:r w:rsidR="0091060A">
        <w:rPr>
          <w:rFonts w:ascii="Times New Roman" w:hAnsi="Times New Roman" w:cs="Times New Roman"/>
          <w:b/>
          <w:sz w:val="28"/>
          <w:szCs w:val="28"/>
        </w:rPr>
        <w:t>PAGAL N</w:t>
      </w:r>
      <w:r w:rsidR="0026192C">
        <w:rPr>
          <w:rFonts w:ascii="Times New Roman" w:hAnsi="Times New Roman" w:cs="Times New Roman"/>
          <w:b/>
          <w:sz w:val="28"/>
          <w:szCs w:val="28"/>
        </w:rPr>
        <w:t>EVYRIAUSYBINIŲ ORGANIZACIJŲ IR BENDRUOMENINĖS VEIKLOS STIPRINIMO 2020 METŲ VEIKSMŲ PLANO ĮGYVENDINIMO 1.1.5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 PRIEMONĘ „</w:t>
      </w:r>
      <w:r w:rsidR="0026192C">
        <w:rPr>
          <w:rFonts w:ascii="Times New Roman" w:hAnsi="Times New Roman" w:cs="Times New Roman"/>
          <w:b/>
          <w:sz w:val="28"/>
          <w:szCs w:val="28"/>
        </w:rPr>
        <w:t>STIPRINTI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 BENDRUOMENINĘ VEIKLĄ SAVIVALDYBĖSE“ </w:t>
      </w:r>
      <w:r w:rsidR="0051267C">
        <w:rPr>
          <w:rFonts w:ascii="Times New Roman" w:hAnsi="Times New Roman" w:cs="Times New Roman"/>
          <w:b/>
          <w:sz w:val="28"/>
          <w:szCs w:val="28"/>
        </w:rPr>
        <w:t xml:space="preserve">REZERVINIS 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>SĄRAŠAS</w:t>
      </w:r>
    </w:p>
    <w:p w:rsidR="001C3EE9" w:rsidRDefault="001C3EE9" w:rsidP="00EB1A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005B9" w:rsidRDefault="000005B9" w:rsidP="00EB1A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4376" w:type="dxa"/>
        <w:jc w:val="center"/>
        <w:tblLayout w:type="fixed"/>
        <w:tblLook w:val="04A0"/>
      </w:tblPr>
      <w:tblGrid>
        <w:gridCol w:w="675"/>
        <w:gridCol w:w="1624"/>
        <w:gridCol w:w="4782"/>
        <w:gridCol w:w="7295"/>
      </w:tblGrid>
      <w:tr w:rsidR="00206628" w:rsidRPr="00F75437" w:rsidTr="00206628">
        <w:trPr>
          <w:jc w:val="center"/>
        </w:trPr>
        <w:tc>
          <w:tcPr>
            <w:tcW w:w="675" w:type="dxa"/>
            <w:vAlign w:val="center"/>
          </w:tcPr>
          <w:p w:rsidR="00206628" w:rsidRPr="00F75437" w:rsidRDefault="00206628" w:rsidP="002073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624" w:type="dxa"/>
            <w:vAlign w:val="center"/>
          </w:tcPr>
          <w:p w:rsidR="00206628" w:rsidRPr="00F75437" w:rsidRDefault="00206628" w:rsidP="001C3E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Seniūnija</w:t>
            </w:r>
          </w:p>
        </w:tc>
        <w:tc>
          <w:tcPr>
            <w:tcW w:w="4782" w:type="dxa"/>
            <w:vAlign w:val="center"/>
          </w:tcPr>
          <w:p w:rsidR="00206628" w:rsidRPr="00F75437" w:rsidRDefault="00206628" w:rsidP="002073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7295" w:type="dxa"/>
            <w:vAlign w:val="center"/>
          </w:tcPr>
          <w:p w:rsidR="00206628" w:rsidRPr="00F75437" w:rsidRDefault="00206628" w:rsidP="005959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Projekto pavadinimas</w:t>
            </w:r>
          </w:p>
        </w:tc>
      </w:tr>
      <w:tr w:rsidR="00206628" w:rsidRPr="00F75437" w:rsidTr="00206628">
        <w:trPr>
          <w:jc w:val="center"/>
        </w:trPr>
        <w:tc>
          <w:tcPr>
            <w:tcW w:w="675" w:type="dxa"/>
            <w:vAlign w:val="center"/>
          </w:tcPr>
          <w:p w:rsidR="00206628" w:rsidRPr="00F75437" w:rsidRDefault="00206628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624" w:type="dxa"/>
            <w:vAlign w:val="center"/>
          </w:tcPr>
          <w:p w:rsidR="00206628" w:rsidRPr="00F75437" w:rsidRDefault="00206628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782" w:type="dxa"/>
            <w:vAlign w:val="center"/>
          </w:tcPr>
          <w:p w:rsidR="00206628" w:rsidRPr="00F75437" w:rsidRDefault="00206628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295" w:type="dxa"/>
            <w:vAlign w:val="center"/>
          </w:tcPr>
          <w:p w:rsidR="00206628" w:rsidRPr="00F75437" w:rsidRDefault="00206628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43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206628" w:rsidRPr="00F75437" w:rsidTr="00206628">
        <w:trPr>
          <w:trHeight w:val="686"/>
          <w:jc w:val="center"/>
        </w:trPr>
        <w:tc>
          <w:tcPr>
            <w:tcW w:w="675" w:type="dxa"/>
          </w:tcPr>
          <w:p w:rsidR="00206628" w:rsidRDefault="00206628" w:rsidP="006C2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24" w:type="dxa"/>
            <w:vAlign w:val="center"/>
          </w:tcPr>
          <w:p w:rsidR="00206628" w:rsidRPr="009C504E" w:rsidRDefault="0094388D" w:rsidP="00916C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Šunskų </w:t>
            </w:r>
            <w:r w:rsidR="00206628">
              <w:rPr>
                <w:rFonts w:ascii="Times New Roman" w:hAnsi="Times New Roman" w:cs="Times New Roman"/>
                <w:sz w:val="24"/>
                <w:szCs w:val="24"/>
              </w:rPr>
              <w:t>seniūnija</w:t>
            </w:r>
          </w:p>
        </w:tc>
        <w:tc>
          <w:tcPr>
            <w:tcW w:w="4782" w:type="dxa"/>
            <w:vAlign w:val="center"/>
          </w:tcPr>
          <w:p w:rsidR="00206628" w:rsidRPr="0067591A" w:rsidRDefault="0094388D" w:rsidP="00943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Viešoji</w:t>
            </w:r>
            <w:r w:rsidRPr="0005576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įstaig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</w:t>
            </w:r>
            <w:r w:rsidRPr="0005576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Marijampolės re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giono plėtros agentūra</w:t>
            </w:r>
          </w:p>
        </w:tc>
        <w:tc>
          <w:tcPr>
            <w:tcW w:w="7295" w:type="dxa"/>
            <w:vAlign w:val="center"/>
          </w:tcPr>
          <w:p w:rsidR="00206628" w:rsidRPr="0067591A" w:rsidRDefault="0094388D" w:rsidP="00916C75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Šunskų sporto festivalis</w:t>
            </w:r>
          </w:p>
        </w:tc>
      </w:tr>
    </w:tbl>
    <w:p w:rsidR="00EB1A6D" w:rsidRPr="00EB1A6D" w:rsidRDefault="00EB1A6D" w:rsidP="000B41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EB1A6D" w:rsidRPr="00EB1A6D" w:rsidSect="00350296">
      <w:pgSz w:w="16838" w:h="11906" w:orient="landscape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2C1"/>
    <w:multiLevelType w:val="hybridMultilevel"/>
    <w:tmpl w:val="E1B8EDE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21EED"/>
    <w:multiLevelType w:val="hybridMultilevel"/>
    <w:tmpl w:val="D582821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53C43"/>
    <w:multiLevelType w:val="hybridMultilevel"/>
    <w:tmpl w:val="C67631B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4220C5"/>
    <w:multiLevelType w:val="hybridMultilevel"/>
    <w:tmpl w:val="B4FCA8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1A1CBC"/>
    <w:multiLevelType w:val="hybridMultilevel"/>
    <w:tmpl w:val="05201F5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8B59C8"/>
    <w:multiLevelType w:val="hybridMultilevel"/>
    <w:tmpl w:val="60D2B0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8B184C"/>
    <w:multiLevelType w:val="hybridMultilevel"/>
    <w:tmpl w:val="A0E4C3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2F52C5"/>
    <w:multiLevelType w:val="hybridMultilevel"/>
    <w:tmpl w:val="083E96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65B4B"/>
    <w:multiLevelType w:val="hybridMultilevel"/>
    <w:tmpl w:val="30B034E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useFELayout/>
  </w:compat>
  <w:rsids>
    <w:rsidRoot w:val="00EB1A6D"/>
    <w:rsid w:val="000005B9"/>
    <w:rsid w:val="00000FD9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470"/>
    <w:rsid w:val="00087F05"/>
    <w:rsid w:val="000969FD"/>
    <w:rsid w:val="000B2440"/>
    <w:rsid w:val="000B379A"/>
    <w:rsid w:val="000B411A"/>
    <w:rsid w:val="000E31AE"/>
    <w:rsid w:val="00122245"/>
    <w:rsid w:val="0014583B"/>
    <w:rsid w:val="001518D4"/>
    <w:rsid w:val="001637C3"/>
    <w:rsid w:val="001643F6"/>
    <w:rsid w:val="00190EDA"/>
    <w:rsid w:val="00194F83"/>
    <w:rsid w:val="001A4185"/>
    <w:rsid w:val="001C3EE9"/>
    <w:rsid w:val="001D0316"/>
    <w:rsid w:val="001D118C"/>
    <w:rsid w:val="001D6263"/>
    <w:rsid w:val="00206628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306E76"/>
    <w:rsid w:val="0032178C"/>
    <w:rsid w:val="00332275"/>
    <w:rsid w:val="0033350D"/>
    <w:rsid w:val="00334E81"/>
    <w:rsid w:val="00350296"/>
    <w:rsid w:val="0035690F"/>
    <w:rsid w:val="00362AC9"/>
    <w:rsid w:val="003D43F6"/>
    <w:rsid w:val="003F0580"/>
    <w:rsid w:val="004317AD"/>
    <w:rsid w:val="00433C8C"/>
    <w:rsid w:val="00442336"/>
    <w:rsid w:val="004732EF"/>
    <w:rsid w:val="0048436A"/>
    <w:rsid w:val="004952A2"/>
    <w:rsid w:val="004A534E"/>
    <w:rsid w:val="004A5D31"/>
    <w:rsid w:val="004B4A58"/>
    <w:rsid w:val="004B4BEE"/>
    <w:rsid w:val="004C4E6D"/>
    <w:rsid w:val="004E7B85"/>
    <w:rsid w:val="004F64C9"/>
    <w:rsid w:val="00503356"/>
    <w:rsid w:val="0051267C"/>
    <w:rsid w:val="00534535"/>
    <w:rsid w:val="0054493A"/>
    <w:rsid w:val="00556211"/>
    <w:rsid w:val="00586C5D"/>
    <w:rsid w:val="005959D1"/>
    <w:rsid w:val="005A7D92"/>
    <w:rsid w:val="005E5D13"/>
    <w:rsid w:val="005F324C"/>
    <w:rsid w:val="0061467A"/>
    <w:rsid w:val="00633AB1"/>
    <w:rsid w:val="006524DA"/>
    <w:rsid w:val="0067172C"/>
    <w:rsid w:val="0067591A"/>
    <w:rsid w:val="00691E7D"/>
    <w:rsid w:val="006A183E"/>
    <w:rsid w:val="006B0CAC"/>
    <w:rsid w:val="0072749B"/>
    <w:rsid w:val="007315C0"/>
    <w:rsid w:val="00735922"/>
    <w:rsid w:val="007A4140"/>
    <w:rsid w:val="007B220A"/>
    <w:rsid w:val="00815858"/>
    <w:rsid w:val="00842725"/>
    <w:rsid w:val="00847D6B"/>
    <w:rsid w:val="008560BF"/>
    <w:rsid w:val="00861B6B"/>
    <w:rsid w:val="008946B8"/>
    <w:rsid w:val="00897D93"/>
    <w:rsid w:val="008A20B7"/>
    <w:rsid w:val="008A7AC4"/>
    <w:rsid w:val="008A7D54"/>
    <w:rsid w:val="008B13CF"/>
    <w:rsid w:val="008B2D94"/>
    <w:rsid w:val="008B7FAE"/>
    <w:rsid w:val="008D0BD6"/>
    <w:rsid w:val="008D44BC"/>
    <w:rsid w:val="008D4D6C"/>
    <w:rsid w:val="0090683E"/>
    <w:rsid w:val="0091060A"/>
    <w:rsid w:val="009137B4"/>
    <w:rsid w:val="00916C75"/>
    <w:rsid w:val="00937F15"/>
    <w:rsid w:val="009402FC"/>
    <w:rsid w:val="00941DB5"/>
    <w:rsid w:val="0094388D"/>
    <w:rsid w:val="00975E36"/>
    <w:rsid w:val="00997482"/>
    <w:rsid w:val="009A53FE"/>
    <w:rsid w:val="009C504E"/>
    <w:rsid w:val="009C6F18"/>
    <w:rsid w:val="009D5748"/>
    <w:rsid w:val="009E2C59"/>
    <w:rsid w:val="00A004E7"/>
    <w:rsid w:val="00A06D89"/>
    <w:rsid w:val="00A239BF"/>
    <w:rsid w:val="00A26F63"/>
    <w:rsid w:val="00A3328E"/>
    <w:rsid w:val="00A41756"/>
    <w:rsid w:val="00A51C24"/>
    <w:rsid w:val="00A52F8A"/>
    <w:rsid w:val="00A7125D"/>
    <w:rsid w:val="00A73916"/>
    <w:rsid w:val="00A92294"/>
    <w:rsid w:val="00A974F7"/>
    <w:rsid w:val="00AF3D57"/>
    <w:rsid w:val="00B01A28"/>
    <w:rsid w:val="00B277C8"/>
    <w:rsid w:val="00B43100"/>
    <w:rsid w:val="00B612D4"/>
    <w:rsid w:val="00B9084F"/>
    <w:rsid w:val="00BA2093"/>
    <w:rsid w:val="00BB304F"/>
    <w:rsid w:val="00BC29F2"/>
    <w:rsid w:val="00BD6F3B"/>
    <w:rsid w:val="00BE5F03"/>
    <w:rsid w:val="00BF1FFA"/>
    <w:rsid w:val="00BF4EF9"/>
    <w:rsid w:val="00C36B29"/>
    <w:rsid w:val="00C40FC2"/>
    <w:rsid w:val="00C46B46"/>
    <w:rsid w:val="00C83AE5"/>
    <w:rsid w:val="00C961B5"/>
    <w:rsid w:val="00CB5811"/>
    <w:rsid w:val="00CB691F"/>
    <w:rsid w:val="00CB6B01"/>
    <w:rsid w:val="00CC54FC"/>
    <w:rsid w:val="00CC735B"/>
    <w:rsid w:val="00CD6574"/>
    <w:rsid w:val="00CD74B3"/>
    <w:rsid w:val="00CF15EE"/>
    <w:rsid w:val="00D31BFE"/>
    <w:rsid w:val="00D5003E"/>
    <w:rsid w:val="00D73CF7"/>
    <w:rsid w:val="00D8034B"/>
    <w:rsid w:val="00DA5DC4"/>
    <w:rsid w:val="00DB089D"/>
    <w:rsid w:val="00DB2269"/>
    <w:rsid w:val="00DE4342"/>
    <w:rsid w:val="00DF70C3"/>
    <w:rsid w:val="00E1549D"/>
    <w:rsid w:val="00E357A2"/>
    <w:rsid w:val="00E64170"/>
    <w:rsid w:val="00E64960"/>
    <w:rsid w:val="00E765A4"/>
    <w:rsid w:val="00EB1A6D"/>
    <w:rsid w:val="00EB66E2"/>
    <w:rsid w:val="00EF6B0F"/>
    <w:rsid w:val="00EF79EB"/>
    <w:rsid w:val="00F24B3D"/>
    <w:rsid w:val="00F3254C"/>
    <w:rsid w:val="00F51D97"/>
    <w:rsid w:val="00F52D0F"/>
    <w:rsid w:val="00F55760"/>
    <w:rsid w:val="00F671F8"/>
    <w:rsid w:val="00F75437"/>
    <w:rsid w:val="00F81B3F"/>
    <w:rsid w:val="00F83C3D"/>
    <w:rsid w:val="00FB1A56"/>
    <w:rsid w:val="00FF4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64EB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9E2C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4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21E7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A41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3</cp:revision>
  <cp:lastPrinted>2019-08-23T07:04:00Z</cp:lastPrinted>
  <dcterms:created xsi:type="dcterms:W3CDTF">2020-10-07T12:19:00Z</dcterms:created>
  <dcterms:modified xsi:type="dcterms:W3CDTF">2020-10-07T12:22:00Z</dcterms:modified>
</cp:coreProperties>
</file>