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FE6D" w14:textId="77777777" w:rsidR="009939F2" w:rsidRPr="00B1168A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4"/>
          <w:szCs w:val="24"/>
          <w:lang w:eastAsia="lt-LT"/>
        </w:rPr>
      </w:pPr>
      <w:r w:rsidRPr="00B1168A">
        <w:rPr>
          <w:rFonts w:ascii="Verdana" w:hAnsi="Verdana"/>
          <w:b/>
          <w:bCs/>
          <w:sz w:val="24"/>
          <w:szCs w:val="24"/>
          <w:lang w:eastAsia="lt-LT"/>
        </w:rPr>
        <w:t>IŠLAIDŲ APMOKĖJIMO ĮRODYMO DOKUMENTŲ SĄRAŠAS</w:t>
      </w:r>
    </w:p>
    <w:p w14:paraId="07524EDA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  <w:lang w:eastAsia="lt-LT"/>
        </w:rPr>
      </w:pPr>
    </w:p>
    <w:p w14:paraId="7BA7BDF5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  <w:lang w:eastAsia="lt-LT"/>
        </w:rPr>
      </w:pPr>
      <w:r w:rsidRPr="00785E89">
        <w:rPr>
          <w:rFonts w:ascii="Verdana" w:hAnsi="Verdana"/>
          <w:sz w:val="20"/>
          <w:szCs w:val="20"/>
          <w:lang w:eastAsia="lt-LT"/>
        </w:rPr>
        <w:t>__________________</w:t>
      </w:r>
    </w:p>
    <w:p w14:paraId="6D2F6C1E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  <w:lang w:eastAsia="lt-LT"/>
        </w:rPr>
      </w:pPr>
      <w:r w:rsidRPr="00785E89">
        <w:rPr>
          <w:rFonts w:ascii="Verdana" w:hAnsi="Verdana"/>
          <w:sz w:val="16"/>
          <w:szCs w:val="16"/>
          <w:lang w:eastAsia="lt-LT"/>
        </w:rPr>
        <w:t>(data)</w:t>
      </w:r>
    </w:p>
    <w:p w14:paraId="4F53AE83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  <w:lang w:eastAsia="lt-LT"/>
        </w:rPr>
      </w:pPr>
      <w:r w:rsidRPr="00785E89">
        <w:rPr>
          <w:rFonts w:ascii="Verdana" w:hAnsi="Verdana"/>
          <w:sz w:val="20"/>
          <w:szCs w:val="20"/>
          <w:lang w:eastAsia="lt-LT"/>
        </w:rPr>
        <w:t>_______________</w:t>
      </w:r>
    </w:p>
    <w:p w14:paraId="585ABBEB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  <w:lang w:eastAsia="lt-LT"/>
        </w:rPr>
      </w:pPr>
      <w:r w:rsidRPr="00785E89">
        <w:rPr>
          <w:rFonts w:ascii="Verdana" w:hAnsi="Verdana"/>
          <w:sz w:val="16"/>
          <w:szCs w:val="16"/>
          <w:lang w:eastAsia="lt-LT"/>
        </w:rPr>
        <w:t>(vieta)</w:t>
      </w:r>
    </w:p>
    <w:p w14:paraId="2BE80887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8"/>
          <w:szCs w:val="28"/>
          <w:lang w:eastAsia="lt-LT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4"/>
        <w:gridCol w:w="2409"/>
        <w:gridCol w:w="2191"/>
        <w:gridCol w:w="2184"/>
        <w:gridCol w:w="2370"/>
      </w:tblGrid>
      <w:tr w:rsidR="009939F2" w:rsidRPr="00785E89" w14:paraId="1478332A" w14:textId="77777777" w:rsidTr="00316016">
        <w:tc>
          <w:tcPr>
            <w:tcW w:w="28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BFAE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785E89">
              <w:rPr>
                <w:rFonts w:ascii="Verdana" w:hAnsi="Verdana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47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67F2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785E89">
              <w:rPr>
                <w:rFonts w:ascii="Verdana" w:hAnsi="Verdana"/>
                <w:b/>
                <w:bCs/>
                <w:sz w:val="28"/>
                <w:szCs w:val="28"/>
              </w:rPr>
              <w:t>Išlaidų apmokėjimo įrodymo dokumentas</w:t>
            </w:r>
          </w:p>
        </w:tc>
      </w:tr>
      <w:tr w:rsidR="009939F2" w:rsidRPr="00785E89" w14:paraId="1BA907B0" w14:textId="77777777" w:rsidTr="00316016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F96BE" w14:textId="77777777" w:rsidR="009939F2" w:rsidRPr="00785E89" w:rsidRDefault="009939F2" w:rsidP="001C644C">
            <w:pPr>
              <w:spacing w:after="0" w:line="240" w:lineRule="auto"/>
              <w:rPr>
                <w:rFonts w:ascii="Verdana" w:hAnsi="Verdana"/>
                <w:b/>
                <w:bCs/>
                <w:sz w:val="28"/>
                <w:szCs w:val="28"/>
              </w:rPr>
            </w:pP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6D19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785E89">
              <w:rPr>
                <w:rFonts w:ascii="Verdana" w:hAnsi="Verdana"/>
                <w:b/>
                <w:bCs/>
                <w:sz w:val="28"/>
                <w:szCs w:val="28"/>
              </w:rPr>
              <w:t>Pavadinimas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43EA9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785E89">
              <w:rPr>
                <w:rFonts w:ascii="Verdana" w:hAnsi="Verdana"/>
                <w:b/>
                <w:bCs/>
                <w:sz w:val="28"/>
                <w:szCs w:val="28"/>
              </w:rPr>
              <w:t>Nr. ir data</w:t>
            </w: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4D64C" w14:textId="77777777" w:rsidR="009939F2" w:rsidRPr="00785E89" w:rsidRDefault="009939F2" w:rsidP="00F5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785E89">
              <w:rPr>
                <w:rFonts w:ascii="Verdana" w:hAnsi="Verdana"/>
                <w:b/>
                <w:bCs/>
                <w:sz w:val="28"/>
                <w:szCs w:val="28"/>
              </w:rPr>
              <w:t>Išlaidų suma, Eur</w:t>
            </w: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E1A0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785E89">
              <w:rPr>
                <w:rFonts w:ascii="Verdana" w:hAnsi="Verdana"/>
                <w:b/>
                <w:bCs/>
                <w:sz w:val="28"/>
                <w:szCs w:val="28"/>
              </w:rPr>
              <w:t>Kiekis kg (1)</w:t>
            </w:r>
          </w:p>
        </w:tc>
      </w:tr>
      <w:tr w:rsidR="009939F2" w:rsidRPr="00785E89" w14:paraId="3E4FA577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8A4B5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38F52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DEEEB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374B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0FFBC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2F3D3519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B9BBA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2.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1EBB6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C8759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14031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86FFF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74DA3F9F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AC10B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3.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CAF58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F8F78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FD9E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6DDD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329C6039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7BCE1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4.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60956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0FCF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63A18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F8FC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3D23EA7E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43FC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5.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E88C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341CB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FE56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1A141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47D6F114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7C03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6.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69D2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8D051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C8EC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DB8C9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1112F2CC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B621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7.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DB27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450F9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3672F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A19F8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0ADB98F8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93C5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8.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C092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8F90F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79C01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886E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58C25FDB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8282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9.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933A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EDB65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369D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F2C4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3EEF33CE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43A0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10.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25CA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A660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86306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BA03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18236345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33209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11.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3791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7FC9B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29D12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0C8C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7011C1AC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413FA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12.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F235A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C231D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BED3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772F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5EB0790F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FC4D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13.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E5DF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7B70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6644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11F7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533B128E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11F1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14.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1E19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80E7B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08077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D31C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62065327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3B013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15.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67E4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643AE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F295F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3266F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0C3E78E3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0EF6A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  <w:r w:rsidRPr="00785E89">
              <w:rPr>
                <w:rFonts w:ascii="Verdana" w:hAnsi="Verdana"/>
                <w:sz w:val="28"/>
                <w:szCs w:val="28"/>
              </w:rPr>
              <w:t>16.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D6CBB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116C0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2B545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0D2A9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9939F2" w:rsidRPr="00785E89" w14:paraId="1252277F" w14:textId="77777777" w:rsidTr="00316016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0479F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36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89094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b/>
                <w:bCs/>
                <w:sz w:val="36"/>
                <w:szCs w:val="36"/>
              </w:rPr>
            </w:pPr>
            <w:r w:rsidRPr="00785E89">
              <w:rPr>
                <w:rFonts w:ascii="Verdana" w:hAnsi="Verdana"/>
                <w:b/>
                <w:bCs/>
                <w:sz w:val="36"/>
                <w:szCs w:val="36"/>
              </w:rPr>
              <w:t>Iš viso</w:t>
            </w:r>
          </w:p>
        </w:tc>
        <w:tc>
          <w:tcPr>
            <w:tcW w:w="1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F543C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F4CCC" w14:textId="77777777" w:rsidR="009939F2" w:rsidRPr="00785E89" w:rsidRDefault="009939F2" w:rsidP="001C6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36"/>
                <w:szCs w:val="36"/>
              </w:rPr>
            </w:pPr>
          </w:p>
        </w:tc>
      </w:tr>
    </w:tbl>
    <w:p w14:paraId="4F3455A3" w14:textId="77777777" w:rsidR="009939F2" w:rsidRPr="00785E89" w:rsidRDefault="009939F2" w:rsidP="001C644C">
      <w:pPr>
        <w:tabs>
          <w:tab w:val="left" w:pos="3179"/>
          <w:tab w:val="left" w:pos="56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</w:p>
    <w:p w14:paraId="25C620DD" w14:textId="13349A1C" w:rsidR="009939F2" w:rsidRPr="00785E89" w:rsidRDefault="009939F2" w:rsidP="001C644C">
      <w:pPr>
        <w:tabs>
          <w:tab w:val="left" w:pos="3179"/>
          <w:tab w:val="left" w:pos="56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  <w:r w:rsidRPr="00785E89">
        <w:rPr>
          <w:rFonts w:ascii="Verdana" w:hAnsi="Verdana"/>
          <w:sz w:val="20"/>
          <w:szCs w:val="20"/>
          <w:lang w:eastAsia="lt-LT"/>
        </w:rPr>
        <w:t>Bičių laikytojas</w:t>
      </w:r>
      <w:r w:rsidRPr="00785E89">
        <w:rPr>
          <w:rFonts w:ascii="Verdana" w:hAnsi="Verdana"/>
          <w:sz w:val="20"/>
          <w:szCs w:val="20"/>
          <w:lang w:eastAsia="lt-LT"/>
        </w:rPr>
        <w:tab/>
        <w:t xml:space="preserve">                  (Parašas)</w:t>
      </w:r>
      <w:r w:rsidRPr="00785E89">
        <w:rPr>
          <w:rFonts w:ascii="Verdana" w:hAnsi="Verdana"/>
          <w:sz w:val="20"/>
          <w:szCs w:val="20"/>
          <w:lang w:eastAsia="lt-LT"/>
        </w:rPr>
        <w:tab/>
        <w:t xml:space="preserve">                               (Vardas, pavardė)</w:t>
      </w:r>
    </w:p>
    <w:p w14:paraId="3CE77F2C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</w:p>
    <w:p w14:paraId="1806A05D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</w:p>
    <w:p w14:paraId="5142E068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  <w:r w:rsidRPr="00785E89">
        <w:rPr>
          <w:rFonts w:ascii="Verdana" w:hAnsi="Verdana"/>
          <w:sz w:val="20"/>
          <w:szCs w:val="20"/>
          <w:lang w:eastAsia="lt-LT"/>
        </w:rPr>
        <w:t>Sutikrinta</w:t>
      </w:r>
    </w:p>
    <w:p w14:paraId="7C643AF2" w14:textId="77777777" w:rsidR="009939F2" w:rsidRPr="00785E89" w:rsidRDefault="009939F2" w:rsidP="001C64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</w:p>
    <w:p w14:paraId="2C3642C9" w14:textId="4B69F1C3" w:rsidR="009939F2" w:rsidRDefault="009939F2" w:rsidP="001C644C">
      <w:pPr>
        <w:tabs>
          <w:tab w:val="left" w:pos="3179"/>
          <w:tab w:val="left" w:pos="56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eastAsia="lt-LT"/>
        </w:rPr>
      </w:pPr>
      <w:r w:rsidRPr="00785E89">
        <w:rPr>
          <w:rFonts w:ascii="Verdana" w:hAnsi="Verdana"/>
          <w:sz w:val="20"/>
          <w:szCs w:val="20"/>
          <w:lang w:eastAsia="lt-LT"/>
        </w:rPr>
        <w:t>(Pareigos)</w:t>
      </w:r>
      <w:r w:rsidRPr="00785E89">
        <w:rPr>
          <w:rFonts w:ascii="Verdana" w:hAnsi="Verdana"/>
          <w:sz w:val="20"/>
          <w:szCs w:val="20"/>
          <w:lang w:eastAsia="lt-LT"/>
        </w:rPr>
        <w:tab/>
        <w:t xml:space="preserve">                  (Parašas)</w:t>
      </w:r>
      <w:r w:rsidRPr="00785E89">
        <w:rPr>
          <w:rFonts w:ascii="Verdana" w:hAnsi="Verdana"/>
          <w:sz w:val="20"/>
          <w:szCs w:val="20"/>
          <w:lang w:eastAsia="lt-LT"/>
        </w:rPr>
        <w:tab/>
        <w:t xml:space="preserve">                               (Vardas, pavardė)</w:t>
      </w:r>
    </w:p>
    <w:p w14:paraId="49E6CC9C" w14:textId="77777777" w:rsidR="008471B8" w:rsidRPr="00447137" w:rsidRDefault="008471B8" w:rsidP="008471B8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6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7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7F16719" w14:textId="0D4EE48A" w:rsidR="00A923E3" w:rsidRPr="00783B5A" w:rsidRDefault="008471B8" w:rsidP="008471B8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A923E3" w:rsidRPr="00783B5A" w:rsidSect="00354A47">
      <w:headerReference w:type="even" r:id="rId9"/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7D77F" w14:textId="77777777" w:rsidR="001F09AD" w:rsidRDefault="001F09AD" w:rsidP="0089277C">
      <w:pPr>
        <w:spacing w:after="0" w:line="240" w:lineRule="auto"/>
      </w:pPr>
      <w:r>
        <w:separator/>
      </w:r>
    </w:p>
  </w:endnote>
  <w:endnote w:type="continuationSeparator" w:id="0">
    <w:p w14:paraId="7445EF81" w14:textId="77777777" w:rsidR="001F09AD" w:rsidRDefault="001F09AD" w:rsidP="00892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7C693" w14:textId="77777777" w:rsidR="001F09AD" w:rsidRDefault="001F09AD" w:rsidP="0089277C">
      <w:pPr>
        <w:spacing w:after="0" w:line="240" w:lineRule="auto"/>
      </w:pPr>
      <w:r>
        <w:separator/>
      </w:r>
    </w:p>
  </w:footnote>
  <w:footnote w:type="continuationSeparator" w:id="0">
    <w:p w14:paraId="2A49FC5F" w14:textId="77777777" w:rsidR="001F09AD" w:rsidRDefault="001F09AD" w:rsidP="00892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049D" w14:textId="77777777" w:rsidR="009939F2" w:rsidRDefault="009939F2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>
      <w:rPr>
        <w:rStyle w:val="Puslapionumeris"/>
        <w:noProof/>
        <w:sz w:val="20"/>
      </w:rPr>
      <w:t>7</w:t>
    </w:r>
    <w:r>
      <w:rPr>
        <w:rStyle w:val="Puslapionumeris"/>
        <w:sz w:val="20"/>
      </w:rPr>
      <w:fldChar w:fldCharType="end"/>
    </w:r>
  </w:p>
  <w:p w14:paraId="489CEFC6" w14:textId="77777777" w:rsidR="009939F2" w:rsidRDefault="009939F2">
    <w:pPr>
      <w:pStyle w:val="Antrats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54F3C" w14:textId="77777777" w:rsidR="009939F2" w:rsidRDefault="009939F2">
    <w:pPr>
      <w:pStyle w:val="Antrats"/>
      <w:framePr w:wrap="around" w:vAnchor="text" w:hAnchor="margin" w:xAlign="center" w:y="1"/>
      <w:jc w:val="center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38BDB08D" w14:textId="77777777" w:rsidR="009939F2" w:rsidRDefault="009939F2">
    <w:pPr>
      <w:pStyle w:val="Antrats"/>
      <w:framePr w:wrap="around" w:vAnchor="text" w:hAnchor="margin" w:xAlign="center" w:y="1"/>
      <w:rPr>
        <w:rStyle w:val="Puslapionumeris"/>
        <w:sz w:val="20"/>
      </w:rPr>
    </w:pPr>
  </w:p>
  <w:p w14:paraId="602ADF85" w14:textId="77777777" w:rsidR="009939F2" w:rsidRDefault="009939F2">
    <w:pPr>
      <w:pStyle w:val="Antrats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44C"/>
    <w:rsid w:val="001B09F0"/>
    <w:rsid w:val="001C644C"/>
    <w:rsid w:val="001F09AD"/>
    <w:rsid w:val="00316016"/>
    <w:rsid w:val="00343E1B"/>
    <w:rsid w:val="00354A47"/>
    <w:rsid w:val="0048491E"/>
    <w:rsid w:val="004A24D7"/>
    <w:rsid w:val="005E4D96"/>
    <w:rsid w:val="00673115"/>
    <w:rsid w:val="006D122B"/>
    <w:rsid w:val="00783B5A"/>
    <w:rsid w:val="00785E89"/>
    <w:rsid w:val="008471B8"/>
    <w:rsid w:val="008671DA"/>
    <w:rsid w:val="0089277C"/>
    <w:rsid w:val="008D13F0"/>
    <w:rsid w:val="00984636"/>
    <w:rsid w:val="009939F2"/>
    <w:rsid w:val="009977E5"/>
    <w:rsid w:val="00997E38"/>
    <w:rsid w:val="00A923E3"/>
    <w:rsid w:val="00AF2230"/>
    <w:rsid w:val="00B1168A"/>
    <w:rsid w:val="00B66899"/>
    <w:rsid w:val="00BD31E2"/>
    <w:rsid w:val="00C80564"/>
    <w:rsid w:val="00C942AF"/>
    <w:rsid w:val="00D86738"/>
    <w:rsid w:val="00D90421"/>
    <w:rsid w:val="00E347C2"/>
    <w:rsid w:val="00EE2F68"/>
    <w:rsid w:val="00F57C1E"/>
    <w:rsid w:val="00F7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3017EF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B09F0"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C64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link w:val="Antrats"/>
    <w:uiPriority w:val="99"/>
    <w:locked/>
    <w:rsid w:val="001C644C"/>
    <w:rPr>
      <w:rFonts w:cs="Times New Roman"/>
    </w:rPr>
  </w:style>
  <w:style w:type="character" w:styleId="Puslapionumeris">
    <w:name w:val="page number"/>
    <w:uiPriority w:val="99"/>
    <w:rsid w:val="001C644C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8927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link w:val="Porat"/>
    <w:uiPriority w:val="99"/>
    <w:locked/>
    <w:rsid w:val="0089277C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F57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57C1E"/>
    <w:rPr>
      <w:rFonts w:ascii="Segoe UI" w:hAnsi="Segoe UI" w:cs="Segoe UI"/>
      <w:sz w:val="18"/>
      <w:szCs w:val="18"/>
    </w:rPr>
  </w:style>
  <w:style w:type="character" w:styleId="Hipersaitas">
    <w:name w:val="Hyperlink"/>
    <w:uiPriority w:val="99"/>
    <w:unhideWhenUsed/>
    <w:rsid w:val="00A923E3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uiPriority w:val="22"/>
    <w:qFormat/>
    <w:locked/>
    <w:rsid w:val="00A923E3"/>
    <w:rPr>
      <w:b/>
      <w:bCs/>
    </w:rPr>
  </w:style>
  <w:style w:type="paragraph" w:styleId="prastasiniatinklio">
    <w:name w:val="Normal (Web)"/>
    <w:basedOn w:val="prastasis"/>
    <w:uiPriority w:val="99"/>
    <w:unhideWhenUsed/>
    <w:rsid w:val="00A923E3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7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773</Words>
  <Characters>441</Characters>
  <Application>Microsoft Office Word</Application>
  <DocSecurity>0</DocSecurity>
  <Lines>3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Tamkuvienė</dc:creator>
  <cp:keywords/>
  <dc:description/>
  <cp:lastModifiedBy>Jurgita Jurkonienė</cp:lastModifiedBy>
  <cp:revision>33</cp:revision>
  <cp:lastPrinted>2015-08-05T06:00:00Z</cp:lastPrinted>
  <dcterms:created xsi:type="dcterms:W3CDTF">2015-08-10T06:32:00Z</dcterms:created>
  <dcterms:modified xsi:type="dcterms:W3CDTF">2025-10-09T12:26:00Z</dcterms:modified>
</cp:coreProperties>
</file>