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E81B4" w14:textId="78F8949B" w:rsidR="00D87FD2" w:rsidRPr="00904A03" w:rsidRDefault="00D87FD2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_______________________________________________________________</w:t>
      </w:r>
    </w:p>
    <w:p w14:paraId="03F2AB5D" w14:textId="77777777" w:rsidR="00971805" w:rsidRPr="00904A03" w:rsidRDefault="00D87FD2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Var</w:t>
      </w:r>
      <w:r w:rsidR="00971805" w:rsidRPr="00904A03">
        <w:rPr>
          <w:rFonts w:ascii="Verdana" w:hAnsi="Verdana"/>
          <w:sz w:val="22"/>
          <w:szCs w:val="22"/>
        </w:rPr>
        <w:t>das, pavardė</w:t>
      </w:r>
    </w:p>
    <w:p w14:paraId="0FA4C184" w14:textId="2A76D37F" w:rsidR="00971805" w:rsidRPr="00904A03" w:rsidRDefault="00971805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_______________________________________________________________</w:t>
      </w:r>
    </w:p>
    <w:p w14:paraId="3EA0974E" w14:textId="77777777" w:rsidR="00971805" w:rsidRPr="00904A03" w:rsidRDefault="00971805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Adresas</w:t>
      </w:r>
    </w:p>
    <w:p w14:paraId="31D96793" w14:textId="1E2DC7B6" w:rsidR="00971805" w:rsidRPr="00904A03" w:rsidRDefault="00971805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_______________________________________________________________</w:t>
      </w:r>
    </w:p>
    <w:p w14:paraId="7C673CE1" w14:textId="77777777" w:rsidR="00971805" w:rsidRPr="00904A03" w:rsidRDefault="00971805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Telefonas, el. paštas</w:t>
      </w:r>
    </w:p>
    <w:p w14:paraId="1F9772B6" w14:textId="77777777" w:rsidR="00971805" w:rsidRPr="00904A03" w:rsidRDefault="00971805" w:rsidP="00971805">
      <w:pPr>
        <w:jc w:val="center"/>
        <w:rPr>
          <w:rFonts w:ascii="Verdana" w:hAnsi="Verdana"/>
          <w:sz w:val="22"/>
          <w:szCs w:val="22"/>
        </w:rPr>
      </w:pPr>
    </w:p>
    <w:p w14:paraId="1018640C" w14:textId="77777777" w:rsidR="00971805" w:rsidRPr="00904A03" w:rsidRDefault="00971805" w:rsidP="00971805">
      <w:pPr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Marijampolės savivaldybės</w:t>
      </w:r>
    </w:p>
    <w:p w14:paraId="12C2CF1E" w14:textId="77777777" w:rsidR="00971805" w:rsidRPr="00904A03" w:rsidRDefault="00971805" w:rsidP="00971805">
      <w:pPr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administracijos direktoriui</w:t>
      </w:r>
    </w:p>
    <w:p w14:paraId="5690728F" w14:textId="77777777" w:rsidR="00971805" w:rsidRPr="00904A03" w:rsidRDefault="00971805" w:rsidP="00971805">
      <w:pPr>
        <w:rPr>
          <w:rFonts w:ascii="Verdana" w:hAnsi="Verdana"/>
          <w:sz w:val="22"/>
          <w:szCs w:val="22"/>
        </w:rPr>
      </w:pPr>
    </w:p>
    <w:p w14:paraId="7E87CEC8" w14:textId="4EF100FF" w:rsidR="00971805" w:rsidRPr="00904A03" w:rsidRDefault="00971805" w:rsidP="00971805">
      <w:pPr>
        <w:jc w:val="center"/>
        <w:rPr>
          <w:rFonts w:ascii="Verdana" w:hAnsi="Verdana"/>
          <w:b/>
          <w:sz w:val="22"/>
          <w:szCs w:val="22"/>
        </w:rPr>
      </w:pPr>
      <w:r w:rsidRPr="00904A03">
        <w:rPr>
          <w:rFonts w:ascii="Verdana" w:hAnsi="Verdana"/>
          <w:b/>
          <w:sz w:val="22"/>
          <w:szCs w:val="22"/>
        </w:rPr>
        <w:t>PRAŠYMAS ĮRAŠYTI Į ASMENŲ IR ŠEIMŲ SĄRAŠĄ SAVIVALDYBĖS BŪSTUI  SU BENDRO NAUDOJ</w:t>
      </w:r>
      <w:r w:rsidR="00B52323" w:rsidRPr="00904A03">
        <w:rPr>
          <w:rFonts w:ascii="Verdana" w:hAnsi="Verdana"/>
          <w:b/>
          <w:sz w:val="22"/>
          <w:szCs w:val="22"/>
        </w:rPr>
        <w:t>I</w:t>
      </w:r>
      <w:r w:rsidRPr="00904A03">
        <w:rPr>
          <w:rFonts w:ascii="Verdana" w:hAnsi="Verdana"/>
          <w:b/>
          <w:sz w:val="22"/>
          <w:szCs w:val="22"/>
        </w:rPr>
        <w:t>MO PATALPOMIS IŠSINUOMOTI</w:t>
      </w:r>
    </w:p>
    <w:p w14:paraId="3B14D202" w14:textId="10C67463" w:rsidR="00971805" w:rsidRPr="00904A03" w:rsidRDefault="00971805" w:rsidP="00971805">
      <w:pPr>
        <w:jc w:val="center"/>
        <w:rPr>
          <w:rFonts w:ascii="Verdana" w:hAnsi="Verdana"/>
          <w:b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20</w:t>
      </w:r>
      <w:r w:rsidRPr="00904A03">
        <w:rPr>
          <w:rFonts w:ascii="Verdana" w:hAnsi="Verdana"/>
          <w:b/>
          <w:sz w:val="22"/>
          <w:szCs w:val="22"/>
        </w:rPr>
        <w:t xml:space="preserve">  </w:t>
      </w:r>
      <w:r w:rsidR="002F2703" w:rsidRPr="00904A03">
        <w:rPr>
          <w:rFonts w:ascii="Verdana" w:hAnsi="Verdana"/>
          <w:b/>
          <w:sz w:val="22"/>
          <w:szCs w:val="22"/>
        </w:rPr>
        <w:t xml:space="preserve">  </w:t>
      </w:r>
      <w:r w:rsidRPr="00904A03">
        <w:rPr>
          <w:rFonts w:ascii="Verdana" w:hAnsi="Verdana"/>
          <w:b/>
          <w:sz w:val="22"/>
          <w:szCs w:val="22"/>
        </w:rPr>
        <w:t>-       -</w:t>
      </w:r>
    </w:p>
    <w:p w14:paraId="28C95A3D" w14:textId="77777777" w:rsidR="00971805" w:rsidRPr="00904A03" w:rsidRDefault="00971805" w:rsidP="00971805">
      <w:pPr>
        <w:jc w:val="center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Marijampolė</w:t>
      </w:r>
    </w:p>
    <w:p w14:paraId="4F97A2E3" w14:textId="77777777" w:rsidR="00971805" w:rsidRPr="00960C92" w:rsidRDefault="00971805" w:rsidP="00971805">
      <w:pPr>
        <w:jc w:val="center"/>
        <w:rPr>
          <w:rFonts w:ascii="Verdana" w:hAnsi="Verdana"/>
          <w:b/>
          <w:sz w:val="18"/>
          <w:szCs w:val="18"/>
        </w:rPr>
      </w:pPr>
    </w:p>
    <w:p w14:paraId="0750B84F" w14:textId="5F669B3D" w:rsidR="00971805" w:rsidRPr="00904A03" w:rsidRDefault="00971805" w:rsidP="00971805">
      <w:pPr>
        <w:ind w:firstLine="720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Prašau įrašyti į sąrašą Savivaldybės būstui išsinuomoti. Dokumentai pridėti prie asmenų ir šeimų, turinčių teisę į paramą socialiniam būstui išsinuomoti, prašymo.</w:t>
      </w:r>
    </w:p>
    <w:p w14:paraId="3EBB5A02" w14:textId="77777777" w:rsidR="00971805" w:rsidRPr="00904A03" w:rsidRDefault="00971805" w:rsidP="00971805">
      <w:pPr>
        <w:pStyle w:val="Sraopastraipa"/>
        <w:rPr>
          <w:rFonts w:ascii="Verdana" w:hAnsi="Verdana"/>
        </w:rPr>
      </w:pPr>
      <w:r w:rsidRPr="00904A03">
        <w:rPr>
          <w:rFonts w:ascii="Verdana" w:hAnsi="Verdana"/>
        </w:rPr>
        <w:t>Būstą siūlyti:</w:t>
      </w:r>
    </w:p>
    <w:p w14:paraId="3478D81E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Beržų g. 19</w:t>
      </w:r>
    </w:p>
    <w:p w14:paraId="1B07C520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Beržų g. 21</w:t>
      </w:r>
    </w:p>
    <w:p w14:paraId="7D73DD36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Draugystės g. 13 </w:t>
      </w:r>
    </w:p>
    <w:p w14:paraId="60FA67DC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Draugystės g. 17</w:t>
      </w:r>
    </w:p>
    <w:p w14:paraId="016F5DE2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J. Jablonskio g. 2A</w:t>
      </w:r>
    </w:p>
    <w:p w14:paraId="2F4D4889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Parko g. 16</w:t>
      </w:r>
    </w:p>
    <w:p w14:paraId="42E47424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Parko g. 20 </w:t>
      </w:r>
    </w:p>
    <w:p w14:paraId="51486C65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Parko g. 13</w:t>
      </w:r>
    </w:p>
    <w:p w14:paraId="627342A5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Kauno g. 133A</w:t>
      </w:r>
    </w:p>
    <w:p w14:paraId="7AD0999E" w14:textId="77777777" w:rsidR="00971805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Kauno g. 142</w:t>
      </w:r>
    </w:p>
    <w:p w14:paraId="4E731DA2" w14:textId="61759801" w:rsidR="00067292" w:rsidRPr="00067292" w:rsidRDefault="00067292" w:rsidP="00067292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Pr="00904A03">
        <w:rPr>
          <w:rFonts w:ascii="Verdana" w:hAnsi="Verdana"/>
        </w:rPr>
        <w:t xml:space="preserve">  </w:t>
      </w:r>
      <w:r w:rsidRPr="00067292">
        <w:rPr>
          <w:rFonts w:ascii="Verdana" w:hAnsi="Verdana"/>
        </w:rPr>
        <w:t>Kaimynų</w:t>
      </w:r>
      <w:r w:rsidRPr="00904A03">
        <w:rPr>
          <w:rFonts w:ascii="Verdana" w:hAnsi="Verdana"/>
        </w:rPr>
        <w:t xml:space="preserve"> g. 7 </w:t>
      </w:r>
    </w:p>
    <w:p w14:paraId="2FA22EE5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Suvalkiečių g. 3 </w:t>
      </w:r>
    </w:p>
    <w:p w14:paraId="7BEDE1A0" w14:textId="77777777" w:rsidR="00971805" w:rsidRPr="00904A03" w:rsidRDefault="001B275B" w:rsidP="00971805">
      <w:pPr>
        <w:pStyle w:val="Sraopastraipa"/>
        <w:ind w:left="928"/>
        <w:rPr>
          <w:rFonts w:ascii="Verdana" w:hAnsi="Verdana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Suvalkiečių g. 5 </w:t>
      </w:r>
    </w:p>
    <w:p w14:paraId="6FF5C08A" w14:textId="251013F2" w:rsidR="00971805" w:rsidRPr="00960C92" w:rsidRDefault="001B275B" w:rsidP="00971805">
      <w:pPr>
        <w:pStyle w:val="Sraopastraipa"/>
        <w:ind w:left="928"/>
        <w:rPr>
          <w:rFonts w:ascii="Verdana" w:hAnsi="Verdana"/>
          <w:sz w:val="10"/>
          <w:szCs w:val="10"/>
        </w:rPr>
      </w:pPr>
      <w:r w:rsidRPr="00904A03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 w:rsidRPr="00904A03">
        <w:rPr>
          <w:rFonts w:ascii="Verdana" w:hAnsi="Verdana"/>
        </w:rPr>
        <w:instrText xml:space="preserve"> FORMCHECKBOX </w:instrText>
      </w:r>
      <w:r w:rsidRPr="00904A03">
        <w:rPr>
          <w:rFonts w:ascii="Verdana" w:hAnsi="Verdana"/>
        </w:rPr>
      </w:r>
      <w:r w:rsidRPr="00904A03">
        <w:rPr>
          <w:rFonts w:ascii="Verdana" w:hAnsi="Verdana"/>
        </w:rPr>
        <w:fldChar w:fldCharType="separate"/>
      </w:r>
      <w:r w:rsidRPr="00904A03">
        <w:rPr>
          <w:rFonts w:ascii="Verdana" w:hAnsi="Verdana"/>
        </w:rPr>
        <w:fldChar w:fldCharType="end"/>
      </w:r>
      <w:r w:rsidR="00971805" w:rsidRPr="00904A03">
        <w:rPr>
          <w:rFonts w:ascii="Verdana" w:hAnsi="Verdana"/>
        </w:rPr>
        <w:t xml:space="preserve">  Vytauto g. 43</w:t>
      </w:r>
      <w:r w:rsidR="00960C92">
        <w:rPr>
          <w:rFonts w:ascii="Verdana" w:hAnsi="Verdana"/>
        </w:rPr>
        <w:br/>
      </w:r>
    </w:p>
    <w:p w14:paraId="0DA12233" w14:textId="77777777" w:rsidR="00971805" w:rsidRPr="00904A03" w:rsidRDefault="00971805" w:rsidP="00971805">
      <w:pPr>
        <w:pStyle w:val="Sraopastraipa"/>
        <w:ind w:left="0"/>
        <w:rPr>
          <w:rFonts w:ascii="Verdana" w:hAnsi="Verdana"/>
        </w:rPr>
      </w:pPr>
      <w:r w:rsidRPr="00904A03">
        <w:rPr>
          <w:rFonts w:ascii="Verdana" w:hAnsi="Verdana"/>
        </w:rPr>
        <w:t>PASTABOS:</w:t>
      </w:r>
    </w:p>
    <w:p w14:paraId="79A9ACD4" w14:textId="77777777" w:rsidR="00971805" w:rsidRPr="00904A03" w:rsidRDefault="00971805" w:rsidP="00960C92">
      <w:pPr>
        <w:pStyle w:val="Sraopastraipa"/>
        <w:numPr>
          <w:ilvl w:val="0"/>
          <w:numId w:val="1"/>
        </w:numPr>
        <w:spacing w:after="0"/>
        <w:rPr>
          <w:rFonts w:ascii="Verdana" w:hAnsi="Verdana"/>
        </w:rPr>
      </w:pPr>
      <w:r w:rsidRPr="00904A03">
        <w:rPr>
          <w:rFonts w:ascii="Verdana" w:hAnsi="Verdana"/>
        </w:rPr>
        <w:t>Pažymėti langelį, kuriuo adresu pageidaujate išsinuomoti būstą.</w:t>
      </w:r>
    </w:p>
    <w:p w14:paraId="7D584AF5" w14:textId="7E5E6D97" w:rsidR="00A8477A" w:rsidRPr="00904A03" w:rsidRDefault="00971805" w:rsidP="00960C92">
      <w:pPr>
        <w:pStyle w:val="Sraopastraipa"/>
        <w:numPr>
          <w:ilvl w:val="0"/>
          <w:numId w:val="1"/>
        </w:numPr>
        <w:tabs>
          <w:tab w:val="left" w:pos="1134"/>
        </w:tabs>
        <w:spacing w:after="0"/>
        <w:ind w:left="0" w:firstLine="720"/>
        <w:rPr>
          <w:rFonts w:ascii="Verdana" w:hAnsi="Verdana"/>
        </w:rPr>
      </w:pPr>
      <w:r w:rsidRPr="00904A03">
        <w:rPr>
          <w:rFonts w:ascii="Verdana" w:hAnsi="Verdana"/>
        </w:rPr>
        <w:t>Visi reikalingi dokumentai pridėti prie prašymo įrašyti į asmenų ir šeimų, turinčių teisę į paramą socialiniam būstui išsinuomoti.</w:t>
      </w:r>
    </w:p>
    <w:p w14:paraId="3F408247" w14:textId="77777777" w:rsidR="00A8477A" w:rsidRPr="00904A03" w:rsidRDefault="00A8477A" w:rsidP="00A8477A">
      <w:pPr>
        <w:ind w:firstLine="709"/>
        <w:jc w:val="both"/>
        <w:rPr>
          <w:rFonts w:ascii="Verdana" w:hAnsi="Verdana"/>
          <w:sz w:val="22"/>
          <w:szCs w:val="22"/>
        </w:rPr>
      </w:pPr>
      <w:r w:rsidRPr="00904A03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904A03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0"/>
        <w:gridCol w:w="1356"/>
        <w:gridCol w:w="3080"/>
      </w:tblGrid>
      <w:tr w:rsidR="00A8477A" w:rsidRPr="00904A03" w14:paraId="11E09743" w14:textId="77777777" w:rsidTr="0045032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D2BF93" w14:textId="77777777" w:rsidR="00A8477A" w:rsidRPr="00904A03" w:rsidRDefault="00A8477A" w:rsidP="00450324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80C45D1" w14:textId="77777777" w:rsidR="00A8477A" w:rsidRPr="00904A03" w:rsidRDefault="00A8477A" w:rsidP="00450324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DF2D7B" w14:textId="77777777" w:rsidR="00A8477A" w:rsidRPr="00904A03" w:rsidRDefault="00A8477A" w:rsidP="00450324">
            <w:pPr>
              <w:jc w:val="right"/>
              <w:rPr>
                <w:rFonts w:ascii="Verdana" w:hAnsi="Verdana"/>
                <w:sz w:val="22"/>
              </w:rPr>
            </w:pPr>
          </w:p>
        </w:tc>
      </w:tr>
      <w:tr w:rsidR="00A8477A" w:rsidRPr="00904A03" w14:paraId="1161D58C" w14:textId="77777777" w:rsidTr="0045032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70179511" w14:textId="77777777" w:rsidR="00A8477A" w:rsidRPr="00904A03" w:rsidRDefault="00A8477A" w:rsidP="00450324">
            <w:pPr>
              <w:jc w:val="center"/>
              <w:rPr>
                <w:rFonts w:ascii="Verdana" w:hAnsi="Verdana"/>
                <w:sz w:val="22"/>
              </w:rPr>
            </w:pPr>
            <w:r w:rsidRPr="00904A03">
              <w:rPr>
                <w:rFonts w:ascii="Verdana" w:hAnsi="Verdana"/>
                <w:sz w:val="22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3BEA210" w14:textId="77777777" w:rsidR="00A8477A" w:rsidRPr="00904A03" w:rsidRDefault="00A8477A" w:rsidP="00450324">
            <w:pPr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535C2770" w14:textId="77777777" w:rsidR="00A8477A" w:rsidRPr="00904A03" w:rsidRDefault="00A8477A" w:rsidP="00450324">
            <w:pPr>
              <w:jc w:val="right"/>
              <w:rPr>
                <w:rFonts w:ascii="Verdana" w:hAnsi="Verdana"/>
                <w:sz w:val="22"/>
              </w:rPr>
            </w:pPr>
            <w:r w:rsidRPr="00904A03">
              <w:rPr>
                <w:rFonts w:ascii="Verdana" w:hAnsi="Verdana"/>
                <w:sz w:val="22"/>
              </w:rPr>
              <w:t>(vardas, pavardė)</w:t>
            </w:r>
          </w:p>
        </w:tc>
      </w:tr>
    </w:tbl>
    <w:p w14:paraId="5BAEF34C" w14:textId="77777777" w:rsidR="00067292" w:rsidRDefault="00067292" w:rsidP="00960C92">
      <w:pPr>
        <w:pStyle w:val="prastasiniatinklio"/>
        <w:spacing w:after="0"/>
        <w:jc w:val="both"/>
        <w:rPr>
          <w:rFonts w:ascii="Verdana" w:hAnsi="Verdana"/>
          <w:b/>
          <w:bCs/>
          <w:color w:val="212529"/>
          <w:sz w:val="15"/>
          <w:szCs w:val="15"/>
        </w:rPr>
      </w:pPr>
      <w:bookmarkStart w:id="0" w:name="_Hlk179278916"/>
    </w:p>
    <w:p w14:paraId="4282D92C" w14:textId="61B89B73" w:rsidR="009A1A95" w:rsidRPr="00960C92" w:rsidRDefault="00904A03" w:rsidP="00960C92">
      <w:pPr>
        <w:pStyle w:val="prastasiniatinklio"/>
        <w:spacing w:after="0"/>
        <w:jc w:val="both"/>
        <w:rPr>
          <w:rFonts w:ascii="Verdana" w:hAnsi="Verdana"/>
          <w:color w:val="212529"/>
          <w:sz w:val="15"/>
          <w:szCs w:val="15"/>
        </w:rPr>
      </w:pPr>
      <w:r w:rsidRPr="00904A03">
        <w:rPr>
          <w:rFonts w:ascii="Verdana" w:hAnsi="Verdana"/>
          <w:b/>
          <w:bCs/>
          <w:color w:val="212529"/>
          <w:sz w:val="15"/>
          <w:szCs w:val="15"/>
        </w:rPr>
        <w:t xml:space="preserve">Jūsų asmens duomenų valdytojas: </w:t>
      </w:r>
      <w:r w:rsidRPr="00904A03">
        <w:rPr>
          <w:rFonts w:ascii="Verdana" w:hAnsi="Verdana"/>
          <w:color w:val="212529"/>
          <w:sz w:val="15"/>
          <w:szCs w:val="15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904A03">
          <w:rPr>
            <w:rStyle w:val="Hipersaitas"/>
            <w:rFonts w:ascii="Verdana" w:hAnsi="Verdana"/>
            <w:sz w:val="15"/>
            <w:szCs w:val="15"/>
          </w:rPr>
          <w:t>administracija@marijampole.lt</w:t>
        </w:r>
      </w:hyperlink>
      <w:r w:rsidRPr="00904A03">
        <w:rPr>
          <w:rFonts w:ascii="Verdana" w:hAnsi="Verdana"/>
          <w:color w:val="212529"/>
          <w:sz w:val="15"/>
          <w:szCs w:val="15"/>
        </w:rPr>
        <w:t xml:space="preserve">). Marijampolės savivaldybės administracijos asmens duomenų apsaugos pareigūno kontaktai: </w:t>
      </w:r>
      <w:hyperlink r:id="rId8" w:history="1">
        <w:r w:rsidRPr="00904A03">
          <w:rPr>
            <w:rStyle w:val="Hipersaitas"/>
            <w:rFonts w:ascii="Verdana" w:hAnsi="Verdana"/>
            <w:sz w:val="15"/>
            <w:szCs w:val="15"/>
          </w:rPr>
          <w:t>duomenu.apsauga@marijampole.lt</w:t>
        </w:r>
      </w:hyperlink>
      <w:r w:rsidR="00960C92">
        <w:rPr>
          <w:rFonts w:ascii="Verdana" w:hAnsi="Verdana"/>
          <w:color w:val="212529"/>
          <w:sz w:val="15"/>
          <w:szCs w:val="15"/>
        </w:rPr>
        <w:br/>
      </w:r>
      <w:r w:rsidRPr="00904A03">
        <w:rPr>
          <w:rFonts w:ascii="Verdana" w:hAnsi="Verdana"/>
          <w:color w:val="212529"/>
          <w:sz w:val="15"/>
          <w:szCs w:val="15"/>
        </w:rPr>
        <w:t xml:space="preserve">Su asmens duomenų tvarkymo Marijampolės savivaldybės administracijoje politika galima susipažinti svetainėje </w:t>
      </w:r>
      <w:hyperlink r:id="rId9" w:history="1">
        <w:r w:rsidRPr="00904A03">
          <w:rPr>
            <w:rStyle w:val="Hipersaitas"/>
            <w:rFonts w:ascii="Verdana" w:hAnsi="Verdana"/>
            <w:sz w:val="15"/>
            <w:szCs w:val="15"/>
          </w:rPr>
          <w:t>https://teisesaktai.marijampole.lt/document/55899</w:t>
        </w:r>
      </w:hyperlink>
      <w:bookmarkEnd w:id="0"/>
    </w:p>
    <w:sectPr w:rsidR="009A1A95" w:rsidRPr="00960C92" w:rsidSect="0097180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5B856" w14:textId="77777777" w:rsidR="004025FF" w:rsidRDefault="004025FF" w:rsidP="00CB70C8">
      <w:r>
        <w:separator/>
      </w:r>
    </w:p>
  </w:endnote>
  <w:endnote w:type="continuationSeparator" w:id="0">
    <w:p w14:paraId="02E897CA" w14:textId="77777777" w:rsidR="004025FF" w:rsidRDefault="004025FF" w:rsidP="00CB7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ABB92" w14:textId="77777777" w:rsidR="00DA3D9C" w:rsidRPr="00B079FA" w:rsidRDefault="00DA3D9C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DDC83" w14:textId="77777777" w:rsidR="00DA3D9C" w:rsidRPr="009E2655" w:rsidRDefault="00DA3D9C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2D0646" w14:textId="77777777" w:rsidR="004025FF" w:rsidRDefault="004025FF" w:rsidP="00CB70C8">
      <w:r>
        <w:separator/>
      </w:r>
    </w:p>
  </w:footnote>
  <w:footnote w:type="continuationSeparator" w:id="0">
    <w:p w14:paraId="5A2F2F35" w14:textId="77777777" w:rsidR="004025FF" w:rsidRDefault="004025FF" w:rsidP="00CB7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FD9D0" w14:textId="77777777" w:rsidR="00DA3D9C" w:rsidRPr="00140C7C" w:rsidRDefault="001B275B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971805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A8477A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7E825" w14:textId="77777777" w:rsidR="00DA3D9C" w:rsidRPr="00024D31" w:rsidRDefault="00DA3D9C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11D61"/>
    <w:multiLevelType w:val="hybridMultilevel"/>
    <w:tmpl w:val="F9C6E878"/>
    <w:lvl w:ilvl="0" w:tplc="EEC0C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45638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05"/>
    <w:rsid w:val="0000124C"/>
    <w:rsid w:val="00051E86"/>
    <w:rsid w:val="00067292"/>
    <w:rsid w:val="001B275B"/>
    <w:rsid w:val="001D6C88"/>
    <w:rsid w:val="00206519"/>
    <w:rsid w:val="002F2703"/>
    <w:rsid w:val="004025FF"/>
    <w:rsid w:val="004C5782"/>
    <w:rsid w:val="0055355D"/>
    <w:rsid w:val="00574C93"/>
    <w:rsid w:val="006774B8"/>
    <w:rsid w:val="007B16D4"/>
    <w:rsid w:val="00826402"/>
    <w:rsid w:val="008C46CF"/>
    <w:rsid w:val="008F7FCA"/>
    <w:rsid w:val="00904A03"/>
    <w:rsid w:val="00960C92"/>
    <w:rsid w:val="00971805"/>
    <w:rsid w:val="00977AC6"/>
    <w:rsid w:val="009A1A95"/>
    <w:rsid w:val="00A35DAD"/>
    <w:rsid w:val="00A8477A"/>
    <w:rsid w:val="00AF7985"/>
    <w:rsid w:val="00B52323"/>
    <w:rsid w:val="00BD21C7"/>
    <w:rsid w:val="00C43718"/>
    <w:rsid w:val="00CB70C8"/>
    <w:rsid w:val="00D87FD2"/>
    <w:rsid w:val="00DA340B"/>
    <w:rsid w:val="00DA3D9C"/>
    <w:rsid w:val="00E5729E"/>
    <w:rsid w:val="00FD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9CCF6"/>
  <w15:docId w15:val="{9EE4353C-5C72-483D-A2E5-6D4F6F58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718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7180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9718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71805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971805"/>
  </w:style>
  <w:style w:type="paragraph" w:styleId="Sraopastraipa">
    <w:name w:val="List Paragraph"/>
    <w:basedOn w:val="prastasis"/>
    <w:uiPriority w:val="34"/>
    <w:qFormat/>
    <w:rsid w:val="009718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A8477A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unhideWhenUsed/>
    <w:rsid w:val="00A8477A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rsid w:val="00A8477A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A8477A"/>
    <w:rPr>
      <w:b/>
      <w:bCs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C5782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04A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7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1628</Words>
  <Characters>928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Asta Paškevičienė</cp:lastModifiedBy>
  <cp:revision>2</cp:revision>
  <dcterms:created xsi:type="dcterms:W3CDTF">2024-12-04T11:23:00Z</dcterms:created>
  <dcterms:modified xsi:type="dcterms:W3CDTF">2024-12-04T11:23:00Z</dcterms:modified>
</cp:coreProperties>
</file>