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50275" w14:textId="77777777" w:rsidR="003854D1" w:rsidRPr="006F1319" w:rsidRDefault="003854D1" w:rsidP="00E464AB">
      <w:pPr>
        <w:spacing w:line="360" w:lineRule="auto"/>
        <w:jc w:val="center"/>
        <w:rPr>
          <w:rFonts w:ascii="Verdana" w:hAnsi="Verdana"/>
        </w:rPr>
      </w:pPr>
      <w:r w:rsidRPr="006F1319">
        <w:rPr>
          <w:rFonts w:ascii="Verdana" w:hAnsi="Verdana"/>
        </w:rPr>
        <w:t>____________________________________________________</w:t>
      </w:r>
    </w:p>
    <w:p w14:paraId="64BC0CFB" w14:textId="77777777" w:rsidR="003854D1" w:rsidRPr="006F1319" w:rsidRDefault="003854D1" w:rsidP="00E464AB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6F1319">
        <w:rPr>
          <w:rFonts w:ascii="Verdana" w:hAnsi="Verdana"/>
          <w:sz w:val="16"/>
          <w:szCs w:val="16"/>
        </w:rPr>
        <w:t xml:space="preserve"> (vardas pavardė)</w:t>
      </w:r>
    </w:p>
    <w:p w14:paraId="1D4AE828" w14:textId="77777777" w:rsidR="003854D1" w:rsidRPr="006F1319" w:rsidRDefault="003854D1" w:rsidP="00E464AB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6F1319">
        <w:rPr>
          <w:rFonts w:ascii="Verdana" w:hAnsi="Verdana"/>
          <w:sz w:val="20"/>
          <w:szCs w:val="20"/>
        </w:rPr>
        <w:t>_______________________________________________________________</w:t>
      </w:r>
    </w:p>
    <w:p w14:paraId="5DB8FA61" w14:textId="77777777" w:rsidR="003854D1" w:rsidRPr="006F1319" w:rsidRDefault="003854D1" w:rsidP="00E464AB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6F1319">
        <w:rPr>
          <w:rFonts w:ascii="Verdana" w:hAnsi="Verdana"/>
          <w:sz w:val="16"/>
          <w:szCs w:val="16"/>
        </w:rPr>
        <w:t>(gimimo data)</w:t>
      </w:r>
    </w:p>
    <w:p w14:paraId="1C6A4FC1" w14:textId="77777777" w:rsidR="003854D1" w:rsidRPr="006F1319" w:rsidRDefault="003854D1" w:rsidP="00E464AB">
      <w:pPr>
        <w:jc w:val="center"/>
        <w:rPr>
          <w:rFonts w:ascii="Verdana" w:hAnsi="Verdana"/>
          <w:sz w:val="26"/>
          <w:szCs w:val="26"/>
        </w:rPr>
      </w:pPr>
      <w:r w:rsidRPr="006F1319">
        <w:rPr>
          <w:rFonts w:ascii="Verdana" w:hAnsi="Verdana"/>
          <w:sz w:val="26"/>
          <w:szCs w:val="26"/>
        </w:rPr>
        <w:t>________________________________________________</w:t>
      </w:r>
    </w:p>
    <w:p w14:paraId="358263E6" w14:textId="77777777" w:rsidR="003854D1" w:rsidRPr="006F1319" w:rsidRDefault="003854D1" w:rsidP="00E464AB">
      <w:pPr>
        <w:jc w:val="center"/>
        <w:rPr>
          <w:rFonts w:ascii="Verdana" w:hAnsi="Verdana"/>
          <w:sz w:val="16"/>
          <w:szCs w:val="16"/>
        </w:rPr>
      </w:pPr>
      <w:r w:rsidRPr="006F1319">
        <w:rPr>
          <w:rFonts w:ascii="Verdana" w:hAnsi="Verdana"/>
          <w:sz w:val="16"/>
          <w:szCs w:val="16"/>
        </w:rPr>
        <w:t>(gyvenamoji vieta, tel. Nr.)</w:t>
      </w:r>
    </w:p>
    <w:p w14:paraId="663F3EA7" w14:textId="77777777" w:rsidR="003854D1" w:rsidRPr="006F1319" w:rsidRDefault="003854D1" w:rsidP="00E464AB">
      <w:pPr>
        <w:jc w:val="center"/>
        <w:rPr>
          <w:rFonts w:ascii="Verdana" w:hAnsi="Verdana"/>
          <w:sz w:val="28"/>
          <w:szCs w:val="28"/>
        </w:rPr>
      </w:pPr>
    </w:p>
    <w:p w14:paraId="23536D2D" w14:textId="77777777" w:rsidR="003854D1" w:rsidRPr="006F1319" w:rsidRDefault="003854D1" w:rsidP="00E464AB">
      <w:pPr>
        <w:jc w:val="center"/>
        <w:rPr>
          <w:rFonts w:ascii="Verdana" w:hAnsi="Verdana"/>
          <w:sz w:val="28"/>
          <w:szCs w:val="28"/>
        </w:rPr>
      </w:pPr>
    </w:p>
    <w:p w14:paraId="0076D338" w14:textId="77777777" w:rsidR="003854D1" w:rsidRPr="006F1319" w:rsidRDefault="003854D1" w:rsidP="00E464AB">
      <w:pPr>
        <w:rPr>
          <w:rFonts w:ascii="Verdana" w:hAnsi="Verdana"/>
        </w:rPr>
      </w:pPr>
      <w:r w:rsidRPr="006F1319">
        <w:rPr>
          <w:rFonts w:ascii="Verdana" w:hAnsi="Verdana"/>
        </w:rPr>
        <w:t xml:space="preserve">                              seniūnijos </w:t>
      </w:r>
    </w:p>
    <w:p w14:paraId="6991AE2F" w14:textId="77777777" w:rsidR="003854D1" w:rsidRPr="006F1319" w:rsidRDefault="003854D1" w:rsidP="00E464AB">
      <w:pPr>
        <w:rPr>
          <w:rFonts w:ascii="Verdana" w:hAnsi="Verdana"/>
        </w:rPr>
      </w:pPr>
      <w:r w:rsidRPr="006F1319">
        <w:rPr>
          <w:rFonts w:ascii="Verdana" w:hAnsi="Verdana"/>
        </w:rPr>
        <w:t>seniūnui</w:t>
      </w:r>
    </w:p>
    <w:p w14:paraId="14D42CAD" w14:textId="77777777" w:rsidR="003854D1" w:rsidRPr="006F1319" w:rsidRDefault="003854D1" w:rsidP="00E464AB">
      <w:pPr>
        <w:rPr>
          <w:rFonts w:ascii="Verdana" w:hAnsi="Verdana"/>
          <w:sz w:val="26"/>
          <w:szCs w:val="26"/>
        </w:rPr>
      </w:pPr>
    </w:p>
    <w:p w14:paraId="2AC2A17F" w14:textId="77777777" w:rsidR="003854D1" w:rsidRPr="006F1319" w:rsidRDefault="003854D1" w:rsidP="00E464AB">
      <w:pPr>
        <w:rPr>
          <w:rFonts w:ascii="Verdana" w:hAnsi="Verdana"/>
          <w:sz w:val="26"/>
          <w:szCs w:val="26"/>
        </w:rPr>
      </w:pPr>
    </w:p>
    <w:p w14:paraId="07BA44E8" w14:textId="77777777" w:rsidR="003854D1" w:rsidRPr="006F1319" w:rsidRDefault="003854D1" w:rsidP="00E464AB">
      <w:pPr>
        <w:jc w:val="center"/>
        <w:rPr>
          <w:rFonts w:ascii="Verdana" w:hAnsi="Verdana"/>
          <w:b/>
          <w:sz w:val="26"/>
          <w:szCs w:val="26"/>
        </w:rPr>
      </w:pPr>
      <w:r w:rsidRPr="006F1319">
        <w:rPr>
          <w:rFonts w:ascii="Verdana" w:hAnsi="Verdana"/>
          <w:b/>
          <w:sz w:val="26"/>
          <w:szCs w:val="26"/>
        </w:rPr>
        <w:t>PRAŠYMAS</w:t>
      </w:r>
    </w:p>
    <w:p w14:paraId="0FF21B80" w14:textId="77777777" w:rsidR="003854D1" w:rsidRPr="006F1319" w:rsidRDefault="003854D1" w:rsidP="00E464AB">
      <w:pPr>
        <w:jc w:val="center"/>
        <w:rPr>
          <w:rFonts w:ascii="Verdana" w:hAnsi="Verdana"/>
          <w:b/>
          <w:sz w:val="26"/>
          <w:szCs w:val="26"/>
        </w:rPr>
      </w:pPr>
      <w:r w:rsidRPr="006F1319">
        <w:rPr>
          <w:rFonts w:ascii="Verdana" w:hAnsi="Verdana"/>
          <w:b/>
          <w:sz w:val="26"/>
          <w:szCs w:val="26"/>
        </w:rPr>
        <w:t>DĖL PAŽYMOS APIE ŠEIMOS SUDĖTĮ IŠDAVIMO</w:t>
      </w:r>
    </w:p>
    <w:p w14:paraId="5615BF36" w14:textId="77777777" w:rsidR="003854D1" w:rsidRPr="006F1319" w:rsidRDefault="003854D1" w:rsidP="00E464AB">
      <w:pPr>
        <w:jc w:val="center"/>
        <w:rPr>
          <w:rFonts w:ascii="Verdana" w:hAnsi="Verdana"/>
          <w:b/>
          <w:sz w:val="26"/>
          <w:szCs w:val="26"/>
        </w:rPr>
      </w:pPr>
    </w:p>
    <w:p w14:paraId="1B555FEC" w14:textId="77777777" w:rsidR="003854D1" w:rsidRPr="006F1319" w:rsidRDefault="003854D1" w:rsidP="00E464AB">
      <w:pPr>
        <w:jc w:val="center"/>
        <w:rPr>
          <w:rFonts w:ascii="Verdana" w:hAnsi="Verdana"/>
        </w:rPr>
      </w:pPr>
      <w:r w:rsidRPr="006F1319">
        <w:rPr>
          <w:rFonts w:ascii="Verdana" w:hAnsi="Verdana"/>
        </w:rPr>
        <w:t>20______m. _______________mėn. _____d.</w:t>
      </w:r>
    </w:p>
    <w:p w14:paraId="354DAA64" w14:textId="77777777" w:rsidR="003854D1" w:rsidRPr="006F1319" w:rsidRDefault="003854D1" w:rsidP="00E464AB">
      <w:pPr>
        <w:jc w:val="center"/>
        <w:rPr>
          <w:rFonts w:ascii="Verdana" w:hAnsi="Verdana"/>
        </w:rPr>
      </w:pPr>
      <w:r w:rsidRPr="006F1319">
        <w:rPr>
          <w:rFonts w:ascii="Verdana" w:hAnsi="Verdana"/>
        </w:rPr>
        <w:t>Marijampolė</w:t>
      </w:r>
    </w:p>
    <w:p w14:paraId="7F8E8701" w14:textId="77777777" w:rsidR="003854D1" w:rsidRPr="006F1319" w:rsidRDefault="003854D1" w:rsidP="00E464AB">
      <w:pPr>
        <w:jc w:val="center"/>
        <w:rPr>
          <w:rFonts w:ascii="Verdana" w:hAnsi="Verdana"/>
        </w:rPr>
      </w:pPr>
    </w:p>
    <w:p w14:paraId="19DE38E9" w14:textId="77777777" w:rsidR="003854D1" w:rsidRPr="006F1319" w:rsidRDefault="003854D1" w:rsidP="00E464AB">
      <w:pPr>
        <w:rPr>
          <w:rFonts w:ascii="Verdana" w:hAnsi="Verdana"/>
        </w:rPr>
      </w:pPr>
      <w:r w:rsidRPr="006F1319">
        <w:rPr>
          <w:rFonts w:ascii="Verdana" w:hAnsi="Verdana"/>
        </w:rPr>
        <w:tab/>
        <w:t>Prašau man išduoti pažymą apie šeimos sudėtį.</w:t>
      </w:r>
    </w:p>
    <w:p w14:paraId="7D3A0CBF" w14:textId="77777777" w:rsidR="003854D1" w:rsidRPr="006F1319" w:rsidRDefault="003854D1" w:rsidP="00E464AB">
      <w:pPr>
        <w:rPr>
          <w:rFonts w:ascii="Verdana" w:hAnsi="Verdana"/>
        </w:rPr>
      </w:pPr>
      <w:r w:rsidRPr="006F1319">
        <w:rPr>
          <w:rFonts w:ascii="Verdana" w:hAnsi="Verdana"/>
        </w:rPr>
        <w:t>Mano šeimos sudėtis: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80"/>
        <w:gridCol w:w="1800"/>
        <w:gridCol w:w="1980"/>
        <w:gridCol w:w="2520"/>
      </w:tblGrid>
      <w:tr w:rsidR="003854D1" w:rsidRPr="006F1319" w14:paraId="15A2EDCE" w14:textId="77777777" w:rsidTr="00E464AB">
        <w:tc>
          <w:tcPr>
            <w:tcW w:w="648" w:type="dxa"/>
          </w:tcPr>
          <w:p w14:paraId="463D9932" w14:textId="77777777" w:rsidR="003854D1" w:rsidRPr="006F1319" w:rsidRDefault="003854D1" w:rsidP="00E464AB">
            <w:pPr>
              <w:rPr>
                <w:rFonts w:ascii="Verdana" w:hAnsi="Verdana"/>
              </w:rPr>
            </w:pPr>
            <w:r w:rsidRPr="006F1319">
              <w:rPr>
                <w:rFonts w:ascii="Verdana" w:hAnsi="Verdana"/>
              </w:rPr>
              <w:t>Eil. Nr.</w:t>
            </w:r>
          </w:p>
        </w:tc>
        <w:tc>
          <w:tcPr>
            <w:tcW w:w="2880" w:type="dxa"/>
          </w:tcPr>
          <w:p w14:paraId="442ADF71" w14:textId="77777777" w:rsidR="003854D1" w:rsidRPr="006F1319" w:rsidRDefault="003854D1" w:rsidP="00E464AB">
            <w:pPr>
              <w:jc w:val="center"/>
              <w:rPr>
                <w:rFonts w:ascii="Verdana" w:hAnsi="Verdana"/>
              </w:rPr>
            </w:pPr>
            <w:r w:rsidRPr="006F1319">
              <w:rPr>
                <w:rFonts w:ascii="Verdana" w:hAnsi="Verdana"/>
              </w:rPr>
              <w:t>Vardas pavardė</w:t>
            </w:r>
          </w:p>
        </w:tc>
        <w:tc>
          <w:tcPr>
            <w:tcW w:w="1800" w:type="dxa"/>
          </w:tcPr>
          <w:p w14:paraId="3BCAC872" w14:textId="77777777" w:rsidR="003854D1" w:rsidRPr="006F1319" w:rsidRDefault="003854D1" w:rsidP="00E464AB">
            <w:pPr>
              <w:jc w:val="center"/>
              <w:rPr>
                <w:rFonts w:ascii="Verdana" w:hAnsi="Verdana"/>
              </w:rPr>
            </w:pPr>
            <w:r w:rsidRPr="006F1319">
              <w:rPr>
                <w:rFonts w:ascii="Verdana" w:hAnsi="Verdana"/>
              </w:rPr>
              <w:t>Gimimo data</w:t>
            </w:r>
          </w:p>
        </w:tc>
        <w:tc>
          <w:tcPr>
            <w:tcW w:w="1980" w:type="dxa"/>
          </w:tcPr>
          <w:p w14:paraId="6D788172" w14:textId="77777777" w:rsidR="003854D1" w:rsidRPr="006F1319" w:rsidRDefault="003854D1" w:rsidP="00E464AB">
            <w:pPr>
              <w:jc w:val="center"/>
              <w:rPr>
                <w:rFonts w:ascii="Verdana" w:hAnsi="Verdana"/>
              </w:rPr>
            </w:pPr>
            <w:r w:rsidRPr="006F1319">
              <w:rPr>
                <w:rFonts w:ascii="Verdana" w:hAnsi="Verdana"/>
              </w:rPr>
              <w:t>Giminystės ryšys</w:t>
            </w:r>
          </w:p>
        </w:tc>
        <w:tc>
          <w:tcPr>
            <w:tcW w:w="2520" w:type="dxa"/>
          </w:tcPr>
          <w:p w14:paraId="430AEFEB" w14:textId="77777777" w:rsidR="003854D1" w:rsidRPr="006F1319" w:rsidRDefault="003854D1" w:rsidP="00E464AB">
            <w:pPr>
              <w:jc w:val="center"/>
              <w:rPr>
                <w:rFonts w:ascii="Verdana" w:hAnsi="Verdana"/>
              </w:rPr>
            </w:pPr>
            <w:r w:rsidRPr="006F1319">
              <w:rPr>
                <w:rFonts w:ascii="Verdana" w:hAnsi="Verdana"/>
              </w:rPr>
              <w:t>Pastabos</w:t>
            </w:r>
          </w:p>
        </w:tc>
      </w:tr>
      <w:tr w:rsidR="003854D1" w:rsidRPr="006F1319" w14:paraId="4495454A" w14:textId="77777777" w:rsidTr="00E464AB">
        <w:tc>
          <w:tcPr>
            <w:tcW w:w="648" w:type="dxa"/>
          </w:tcPr>
          <w:p w14:paraId="2689ACBD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0AB48B48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4B4FFA9C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564E0804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0A965706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10744EF2" w14:textId="77777777" w:rsidTr="00E464AB">
        <w:tc>
          <w:tcPr>
            <w:tcW w:w="648" w:type="dxa"/>
          </w:tcPr>
          <w:p w14:paraId="2D9005FF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0942C083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60E00FE5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0ECEA7C6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290719C4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5B479952" w14:textId="77777777" w:rsidTr="00E464AB">
        <w:tc>
          <w:tcPr>
            <w:tcW w:w="648" w:type="dxa"/>
          </w:tcPr>
          <w:p w14:paraId="59054C1D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3B45E933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04101C41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79188B1A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3D9D6C11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602208B8" w14:textId="77777777" w:rsidTr="00E464AB">
        <w:tc>
          <w:tcPr>
            <w:tcW w:w="648" w:type="dxa"/>
          </w:tcPr>
          <w:p w14:paraId="64D1D420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60C3BAB2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4FDE2E28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199D992A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4E09918F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2E89B90F" w14:textId="77777777" w:rsidTr="00E464AB">
        <w:tc>
          <w:tcPr>
            <w:tcW w:w="648" w:type="dxa"/>
          </w:tcPr>
          <w:p w14:paraId="14B558A8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0C16E865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65DE297B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16EA35C4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321D7120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768783BC" w14:textId="77777777" w:rsidTr="00E464AB">
        <w:tc>
          <w:tcPr>
            <w:tcW w:w="648" w:type="dxa"/>
          </w:tcPr>
          <w:p w14:paraId="748D4585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6AB0EDAF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209B41D8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7F39CB30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6734FAD4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02C486F3" w14:textId="77777777" w:rsidTr="00E464AB">
        <w:tc>
          <w:tcPr>
            <w:tcW w:w="648" w:type="dxa"/>
          </w:tcPr>
          <w:p w14:paraId="47D5B2A4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6C33146B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7EA33AB6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57106368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2AC28066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  <w:tr w:rsidR="003854D1" w:rsidRPr="006F1319" w14:paraId="71A2353E" w14:textId="77777777" w:rsidTr="00E464AB">
        <w:tc>
          <w:tcPr>
            <w:tcW w:w="648" w:type="dxa"/>
          </w:tcPr>
          <w:p w14:paraId="4879CD1A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880" w:type="dxa"/>
          </w:tcPr>
          <w:p w14:paraId="03BE3A77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800" w:type="dxa"/>
          </w:tcPr>
          <w:p w14:paraId="33D58D72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980" w:type="dxa"/>
          </w:tcPr>
          <w:p w14:paraId="22A01A52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2520" w:type="dxa"/>
          </w:tcPr>
          <w:p w14:paraId="731E6F56" w14:textId="77777777" w:rsidR="003854D1" w:rsidRPr="006F1319" w:rsidRDefault="003854D1" w:rsidP="00E464AB">
            <w:pPr>
              <w:rPr>
                <w:rFonts w:ascii="Verdana" w:hAnsi="Verdana"/>
                <w:sz w:val="26"/>
                <w:szCs w:val="26"/>
              </w:rPr>
            </w:pPr>
          </w:p>
        </w:tc>
      </w:tr>
    </w:tbl>
    <w:p w14:paraId="76E1873A" w14:textId="77777777" w:rsidR="003854D1" w:rsidRPr="006F1319" w:rsidRDefault="003854D1" w:rsidP="00E464AB">
      <w:pPr>
        <w:rPr>
          <w:rFonts w:ascii="Verdana" w:hAnsi="Verdana"/>
          <w:sz w:val="26"/>
          <w:szCs w:val="26"/>
          <w:u w:val="single"/>
        </w:rPr>
      </w:pPr>
    </w:p>
    <w:p w14:paraId="450DB814" w14:textId="77777777" w:rsidR="003854D1" w:rsidRPr="006F1319" w:rsidRDefault="003854D1" w:rsidP="00E464AB">
      <w:pPr>
        <w:rPr>
          <w:rFonts w:ascii="Verdana" w:hAnsi="Verdana"/>
        </w:rPr>
      </w:pPr>
      <w:r w:rsidRPr="006F1319">
        <w:rPr>
          <w:rFonts w:ascii="Verdana" w:hAnsi="Verdana"/>
        </w:rPr>
        <w:t>Garantuoju, kad pateiktos žinios apie šeimos sudėtį yra teisingos.</w:t>
      </w:r>
    </w:p>
    <w:p w14:paraId="3A5BA26B" w14:textId="77777777" w:rsidR="001D5512" w:rsidRPr="006F1319" w:rsidRDefault="001D5512" w:rsidP="001D5512">
      <w:pPr>
        <w:jc w:val="both"/>
        <w:rPr>
          <w:rFonts w:ascii="Verdana" w:hAnsi="Verdana"/>
          <w:sz w:val="16"/>
          <w:szCs w:val="16"/>
        </w:rPr>
      </w:pPr>
    </w:p>
    <w:p w14:paraId="6872C3D3" w14:textId="77777777" w:rsidR="001D5512" w:rsidRPr="006F1319" w:rsidRDefault="001D5512" w:rsidP="001D5512">
      <w:pPr>
        <w:ind w:firstLine="709"/>
        <w:jc w:val="both"/>
        <w:rPr>
          <w:rFonts w:ascii="Verdana" w:hAnsi="Verdana"/>
          <w:sz w:val="22"/>
        </w:rPr>
      </w:pPr>
      <w:r w:rsidRPr="006F1319">
        <w:rPr>
          <w:rFonts w:ascii="Verdana" w:hAnsi="Verdana"/>
          <w:sz w:val="22"/>
        </w:rPr>
        <w:t>Esu informuota(-s), kad mano asmens duomenys tvarkomi vadovaujantis BDAR 6 straipsnio nuostatomis (</w:t>
      </w:r>
      <w:r w:rsidRPr="006F1319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5CF7782" w14:textId="77777777" w:rsidR="001D5512" w:rsidRPr="006F1319" w:rsidRDefault="001D5512" w:rsidP="001D5512">
      <w:pPr>
        <w:rPr>
          <w:rFonts w:ascii="Verdana" w:hAnsi="Verdana"/>
          <w:sz w:val="16"/>
          <w:szCs w:val="16"/>
        </w:rPr>
      </w:pPr>
    </w:p>
    <w:p w14:paraId="53286162" w14:textId="77777777" w:rsidR="001D5512" w:rsidRPr="006F1319" w:rsidRDefault="001D5512" w:rsidP="001D5512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D5512" w:rsidRPr="006F1319" w14:paraId="579CA4B1" w14:textId="77777777" w:rsidTr="0045032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2CDE6B" w14:textId="77777777" w:rsidR="001D5512" w:rsidRPr="006F1319" w:rsidRDefault="001D5512" w:rsidP="00450324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75D8558" w14:textId="77777777" w:rsidR="001D5512" w:rsidRPr="006F1319" w:rsidRDefault="001D5512" w:rsidP="00450324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D1259C" w14:textId="77777777" w:rsidR="001D5512" w:rsidRPr="006F1319" w:rsidRDefault="001D5512" w:rsidP="00450324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D5512" w:rsidRPr="006F1319" w14:paraId="4EF17B11" w14:textId="77777777" w:rsidTr="0045032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F66FE08" w14:textId="77777777" w:rsidR="001D5512" w:rsidRPr="006F1319" w:rsidRDefault="001D5512" w:rsidP="0045032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F1319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D2C49AE" w14:textId="77777777" w:rsidR="001D5512" w:rsidRPr="006F1319" w:rsidRDefault="001D5512" w:rsidP="00450324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47136AB5" w14:textId="77777777" w:rsidR="001D5512" w:rsidRPr="006F1319" w:rsidRDefault="001D5512" w:rsidP="00450324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6F1319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1CD428E1" w14:textId="77777777" w:rsidR="006D2F53" w:rsidRDefault="006D2F53" w:rsidP="006F1319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6923309B" w14:textId="2050D78A" w:rsidR="006F1319" w:rsidRDefault="006F1319" w:rsidP="006F1319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3DC67E94" w14:textId="7233630F" w:rsidR="006E5C54" w:rsidRPr="006F1319" w:rsidRDefault="006F1319" w:rsidP="006F1319">
      <w:pPr>
        <w:shd w:val="clear" w:color="auto" w:fill="FFFFFF"/>
        <w:ind w:firstLine="567"/>
        <w:jc w:val="both"/>
        <w:rPr>
          <w:rStyle w:val="Grietas"/>
          <w:b w:val="0"/>
          <w:bCs w:val="0"/>
        </w:rPr>
      </w:pPr>
      <w:r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bookmarkEnd w:id="0"/>
      <w:r w:rsidR="00EC23DD">
        <w:fldChar w:fldCharType="begin"/>
      </w:r>
      <w:r w:rsidR="00EC23DD">
        <w:instrText>HYPERLINK "https://teisesaktai.marijampole.lt/document/55700"</w:instrText>
      </w:r>
      <w:r w:rsidR="00EC23DD">
        <w:fldChar w:fldCharType="separate"/>
      </w:r>
      <w:r w:rsidR="00EC23DD" w:rsidRPr="00447137">
        <w:rPr>
          <w:rStyle w:val="Hipersaitas"/>
          <w:sz w:val="16"/>
          <w:szCs w:val="16"/>
        </w:rPr>
        <w:t>https://teisesaktai.marijampole.lt/document/55700</w:t>
      </w:r>
      <w:r w:rsidR="00EC23DD">
        <w:fldChar w:fldCharType="end"/>
      </w:r>
    </w:p>
    <w:sectPr w:rsidR="006E5C54" w:rsidRPr="006F1319" w:rsidSect="00BE18F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64AB"/>
    <w:rsid w:val="000A0E48"/>
    <w:rsid w:val="000C6C27"/>
    <w:rsid w:val="000F0B79"/>
    <w:rsid w:val="000F5973"/>
    <w:rsid w:val="00156DB0"/>
    <w:rsid w:val="001D5512"/>
    <w:rsid w:val="00332BAD"/>
    <w:rsid w:val="00370561"/>
    <w:rsid w:val="003854D1"/>
    <w:rsid w:val="004B0B16"/>
    <w:rsid w:val="005C0351"/>
    <w:rsid w:val="006218DD"/>
    <w:rsid w:val="00673FDB"/>
    <w:rsid w:val="006B5B29"/>
    <w:rsid w:val="006D2F53"/>
    <w:rsid w:val="006E5C54"/>
    <w:rsid w:val="006F1319"/>
    <w:rsid w:val="00732CFB"/>
    <w:rsid w:val="007F076E"/>
    <w:rsid w:val="007F2462"/>
    <w:rsid w:val="00BD1D24"/>
    <w:rsid w:val="00BE18F7"/>
    <w:rsid w:val="00C462C7"/>
    <w:rsid w:val="00CC24F5"/>
    <w:rsid w:val="00DC6FCB"/>
    <w:rsid w:val="00E046A8"/>
    <w:rsid w:val="00E2520E"/>
    <w:rsid w:val="00E464AB"/>
    <w:rsid w:val="00EC23DD"/>
    <w:rsid w:val="00F2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332C60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464AB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673FDB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locked/>
    <w:rsid w:val="00673FDB"/>
    <w:rPr>
      <w:rFonts w:cs="Times New Roman"/>
      <w:b/>
      <w:bCs/>
    </w:rPr>
  </w:style>
  <w:style w:type="paragraph" w:styleId="prastasiniatinklio">
    <w:name w:val="Normal (Web)"/>
    <w:basedOn w:val="prastasis"/>
    <w:uiPriority w:val="99"/>
    <w:rsid w:val="00673FDB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locked/>
    <w:rsid w:val="001D5512"/>
    <w:rPr>
      <w:rFonts w:eastAsiaTheme="minorHAnsi" w:cstheme="minorBidi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6F1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creator>Danguolė</dc:creator>
  <cp:lastModifiedBy>Jurgita Jurkonienė</cp:lastModifiedBy>
  <cp:revision>7</cp:revision>
  <dcterms:created xsi:type="dcterms:W3CDTF">2020-05-26T12:01:00Z</dcterms:created>
  <dcterms:modified xsi:type="dcterms:W3CDTF">2025-09-17T08:20:00Z</dcterms:modified>
</cp:coreProperties>
</file>