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8"/>
      </w:tblGrid>
      <w:tr w:rsidR="008945F4" w:rsidRPr="008D45C8" w14:paraId="4219C43F" w14:textId="77777777" w:rsidTr="00BB1273">
        <w:trPr>
          <w:trHeight w:val="352"/>
        </w:trPr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200D87A7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66EAB13C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718A6FAA" w14:textId="46D84F6B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(vardas, pavardė</w:t>
            </w:r>
            <w:r w:rsidR="00FB21F4">
              <w:rPr>
                <w:rFonts w:ascii="Verdana" w:hAnsi="Verdana"/>
                <w:sz w:val="20"/>
                <w:szCs w:val="20"/>
              </w:rPr>
              <w:t>, asmens kodas</w:t>
            </w:r>
            <w:r w:rsidRPr="008D45C8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8945F4" w:rsidRPr="008D45C8" w14:paraId="5548EC59" w14:textId="77777777" w:rsidTr="00BB1273"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549E3AF7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3711A736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699FEB45" w14:textId="77777777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(gyvenamosios vietos adresas)</w:t>
            </w:r>
          </w:p>
        </w:tc>
      </w:tr>
      <w:tr w:rsidR="008945F4" w:rsidRPr="008D45C8" w14:paraId="677F7606" w14:textId="77777777" w:rsidTr="00BB1273"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3B4880BC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64F6C6DC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1FDFBA32" w14:textId="77777777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(tel. Nr.)</w:t>
            </w:r>
          </w:p>
        </w:tc>
      </w:tr>
    </w:tbl>
    <w:p w14:paraId="6A37D6B0" w14:textId="77777777" w:rsidR="008945F4" w:rsidRPr="008D45C8" w:rsidRDefault="008945F4" w:rsidP="00A96186">
      <w:pPr>
        <w:rPr>
          <w:rFonts w:ascii="Verdana" w:hAnsi="Verdana"/>
        </w:rPr>
      </w:pPr>
    </w:p>
    <w:p w14:paraId="7B3405EF" w14:textId="77777777" w:rsidR="00983844" w:rsidRPr="008D45C8" w:rsidRDefault="00983844" w:rsidP="00A96186">
      <w:pPr>
        <w:rPr>
          <w:rFonts w:ascii="Verdana" w:hAnsi="Verdana"/>
        </w:rPr>
      </w:pPr>
    </w:p>
    <w:p w14:paraId="15D4A686" w14:textId="77777777" w:rsidR="00983844" w:rsidRPr="008D45C8" w:rsidRDefault="00983844" w:rsidP="00983844">
      <w:pPr>
        <w:rPr>
          <w:rFonts w:ascii="Verdana" w:hAnsi="Verdana"/>
        </w:rPr>
      </w:pPr>
      <w:r w:rsidRPr="008D45C8">
        <w:rPr>
          <w:rFonts w:ascii="Verdana" w:hAnsi="Verdana"/>
        </w:rPr>
        <w:t>Marijampolės savivaldybės administracijos</w:t>
      </w:r>
    </w:p>
    <w:p w14:paraId="1A053088" w14:textId="77777777" w:rsidR="00983844" w:rsidRPr="008D45C8" w:rsidRDefault="00983844" w:rsidP="00983844">
      <w:pPr>
        <w:rPr>
          <w:rFonts w:ascii="Verdana" w:hAnsi="Verdana"/>
        </w:rPr>
      </w:pPr>
      <w:r w:rsidRPr="008D45C8">
        <w:rPr>
          <w:rFonts w:ascii="Verdana" w:hAnsi="Verdana"/>
        </w:rPr>
        <w:t>_____________________________seniūnui</w:t>
      </w:r>
    </w:p>
    <w:p w14:paraId="5423A0AE" w14:textId="77777777" w:rsidR="00983844" w:rsidRPr="008D45C8" w:rsidRDefault="00983844" w:rsidP="00983844">
      <w:pPr>
        <w:rPr>
          <w:rFonts w:ascii="Verdana" w:hAnsi="Verdana"/>
          <w:sz w:val="20"/>
        </w:rPr>
      </w:pPr>
      <w:r w:rsidRPr="008D45C8">
        <w:rPr>
          <w:rFonts w:ascii="Verdana" w:hAnsi="Verdana"/>
          <w:sz w:val="20"/>
        </w:rPr>
        <w:t>(seniūnijos pavadinimas)</w:t>
      </w:r>
    </w:p>
    <w:p w14:paraId="75D813CA" w14:textId="77777777" w:rsidR="00983844" w:rsidRPr="008D45C8" w:rsidRDefault="00983844" w:rsidP="00983844">
      <w:pPr>
        <w:jc w:val="both"/>
        <w:rPr>
          <w:rFonts w:ascii="Verdana" w:hAnsi="Verdana"/>
        </w:rPr>
      </w:pPr>
    </w:p>
    <w:p w14:paraId="7D7C31C0" w14:textId="77777777" w:rsidR="008945F4" w:rsidRPr="008D45C8" w:rsidRDefault="008945F4" w:rsidP="00A96186">
      <w:pPr>
        <w:rPr>
          <w:rFonts w:ascii="Verdana" w:hAnsi="Verdana"/>
        </w:rPr>
      </w:pPr>
    </w:p>
    <w:p w14:paraId="208D9F3E" w14:textId="77777777" w:rsidR="008945F4" w:rsidRPr="008D45C8" w:rsidRDefault="008945F4" w:rsidP="00A96186">
      <w:pPr>
        <w:jc w:val="center"/>
        <w:rPr>
          <w:rFonts w:ascii="Verdana" w:hAnsi="Verdana"/>
          <w:b/>
        </w:rPr>
      </w:pPr>
      <w:r w:rsidRPr="008D45C8">
        <w:rPr>
          <w:rFonts w:ascii="Verdana" w:hAnsi="Verdana"/>
          <w:b/>
        </w:rPr>
        <w:t>PRAŠYMAS</w:t>
      </w:r>
    </w:p>
    <w:p w14:paraId="15A2B080" w14:textId="21050F22" w:rsidR="008B4E4E" w:rsidRPr="008B4E4E" w:rsidRDefault="008B4E4E" w:rsidP="008B4E4E">
      <w:pPr>
        <w:jc w:val="center"/>
        <w:rPr>
          <w:rFonts w:ascii="Verdana" w:hAnsi="Verdana"/>
          <w:b/>
        </w:rPr>
      </w:pPr>
      <w:r w:rsidRPr="008B4E4E">
        <w:rPr>
          <w:rFonts w:ascii="Verdana" w:hAnsi="Verdana"/>
          <w:b/>
          <w:bCs/>
        </w:rPr>
        <w:t>DĖL</w:t>
      </w:r>
      <w:r w:rsidRPr="008B4E4E">
        <w:rPr>
          <w:rFonts w:ascii="Verdana" w:hAnsi="Verdana"/>
          <w:b/>
        </w:rPr>
        <w:t xml:space="preserve"> PAŽYMOS APIE ĮTRAUKIMĄ Į GYVENAMOSIOS VIETOS</w:t>
      </w:r>
    </w:p>
    <w:p w14:paraId="77A5C863" w14:textId="1D59EE3A" w:rsidR="008945F4" w:rsidRPr="008D45C8" w:rsidRDefault="008B4E4E" w:rsidP="008B4E4E">
      <w:pPr>
        <w:jc w:val="center"/>
        <w:rPr>
          <w:rFonts w:ascii="Verdana" w:hAnsi="Verdana"/>
          <w:b/>
        </w:rPr>
      </w:pPr>
      <w:r w:rsidRPr="008B4E4E">
        <w:rPr>
          <w:rFonts w:ascii="Verdana" w:hAnsi="Verdana"/>
          <w:b/>
        </w:rPr>
        <w:t>NETURINČIŲ ASMENŲ APSKAITĄ IŠDAVIMO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117"/>
      </w:tblGrid>
      <w:tr w:rsidR="008945F4" w:rsidRPr="008D45C8" w14:paraId="24E57C70" w14:textId="77777777" w:rsidTr="003E1A14">
        <w:trPr>
          <w:trHeight w:val="243"/>
          <w:jc w:val="center"/>
        </w:trPr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0585A9" w14:textId="77777777" w:rsidR="008945F4" w:rsidRPr="008D45C8" w:rsidRDefault="008945F4" w:rsidP="003E1A14">
            <w:pPr>
              <w:rPr>
                <w:rFonts w:ascii="Verdana" w:hAnsi="Verdana"/>
              </w:rPr>
            </w:pPr>
            <w:r w:rsidRPr="008D45C8">
              <w:rPr>
                <w:rFonts w:ascii="Verdana" w:hAnsi="Verdana"/>
              </w:rPr>
              <w:t xml:space="preserve">  </w:t>
            </w:r>
          </w:p>
        </w:tc>
      </w:tr>
      <w:tr w:rsidR="008945F4" w:rsidRPr="008D45C8" w14:paraId="4061089C" w14:textId="77777777" w:rsidTr="003E1A14">
        <w:trPr>
          <w:jc w:val="center"/>
        </w:trPr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E39893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  <w:r w:rsidRPr="008D45C8">
              <w:rPr>
                <w:rFonts w:ascii="Verdana" w:hAnsi="Verdana"/>
              </w:rPr>
              <w:t>(data)</w:t>
            </w:r>
          </w:p>
        </w:tc>
      </w:tr>
    </w:tbl>
    <w:p w14:paraId="65940DE7" w14:textId="77777777" w:rsidR="008945F4" w:rsidRPr="008D45C8" w:rsidRDefault="008945F4" w:rsidP="00A96186">
      <w:pPr>
        <w:jc w:val="center"/>
        <w:rPr>
          <w:rFonts w:ascii="Verdana" w:hAnsi="Verdana"/>
          <w:b/>
        </w:rPr>
      </w:pPr>
    </w:p>
    <w:p w14:paraId="7BE650D3" w14:textId="77777777" w:rsidR="008945F4" w:rsidRDefault="008945F4" w:rsidP="00A96186">
      <w:pPr>
        <w:pStyle w:val="Betarp"/>
        <w:rPr>
          <w:rFonts w:ascii="Verdana" w:hAnsi="Verdana"/>
        </w:rPr>
      </w:pPr>
    </w:p>
    <w:p w14:paraId="7AB0A657" w14:textId="77777777" w:rsidR="00B12A72" w:rsidRPr="008D45C8" w:rsidRDefault="00B12A72" w:rsidP="00A96186">
      <w:pPr>
        <w:pStyle w:val="Betarp"/>
        <w:rPr>
          <w:rFonts w:ascii="Verdana" w:hAnsi="Verdana"/>
        </w:rPr>
      </w:pPr>
    </w:p>
    <w:p w14:paraId="4CBD7651" w14:textId="77777777" w:rsidR="008B4E4E" w:rsidRPr="008B4E4E" w:rsidRDefault="008B4E4E" w:rsidP="00B9098B">
      <w:pPr>
        <w:pStyle w:val="Betarp"/>
        <w:ind w:firstLine="1296"/>
        <w:rPr>
          <w:rFonts w:ascii="Verdana" w:hAnsi="Verdana"/>
          <w:sz w:val="24"/>
          <w:szCs w:val="24"/>
        </w:rPr>
      </w:pPr>
      <w:r w:rsidRPr="008B4E4E">
        <w:rPr>
          <w:rFonts w:ascii="Verdana" w:hAnsi="Verdana"/>
          <w:sz w:val="24"/>
          <w:szCs w:val="24"/>
        </w:rPr>
        <w:t>Prašau išduoti pažymą apie įtraukimą į gyvenamosios vietos neturinčių asmenų apskaitą.</w:t>
      </w:r>
    </w:p>
    <w:p w14:paraId="1807188D" w14:textId="77777777" w:rsidR="008945F4" w:rsidRDefault="008945F4" w:rsidP="00A96186">
      <w:pPr>
        <w:pStyle w:val="Betarp"/>
        <w:rPr>
          <w:rFonts w:ascii="Verdana" w:hAnsi="Verdana"/>
          <w:sz w:val="24"/>
          <w:szCs w:val="24"/>
        </w:rPr>
      </w:pPr>
    </w:p>
    <w:p w14:paraId="410681C7" w14:textId="77777777" w:rsidR="00B9098B" w:rsidRPr="008B4E4E" w:rsidRDefault="00B9098B" w:rsidP="00A96186">
      <w:pPr>
        <w:pStyle w:val="Betarp"/>
        <w:rPr>
          <w:rFonts w:ascii="Verdana" w:hAnsi="Verdana"/>
          <w:sz w:val="24"/>
          <w:szCs w:val="24"/>
        </w:rPr>
      </w:pPr>
    </w:p>
    <w:p w14:paraId="634595EA" w14:textId="77777777" w:rsidR="008945F4" w:rsidRPr="008D45C8" w:rsidRDefault="008945F4" w:rsidP="00A96186">
      <w:pPr>
        <w:jc w:val="both"/>
        <w:rPr>
          <w:rFonts w:ascii="Verdana" w:hAnsi="Verdana"/>
        </w:rPr>
      </w:pPr>
      <w:r w:rsidRPr="008D45C8">
        <w:rPr>
          <w:rFonts w:ascii="Verdana" w:hAnsi="Verdana"/>
          <w:sz w:val="32"/>
          <w:szCs w:val="32"/>
        </w:rPr>
        <w:sym w:font="Wingdings 2" w:char="F02A"/>
      </w:r>
      <w:r w:rsidRPr="008D45C8">
        <w:rPr>
          <w:rFonts w:ascii="Verdana" w:hAnsi="Verdana"/>
        </w:rPr>
        <w:t xml:space="preserve">  Į pažymą įtraukti nepilnamečių vaikų duomenis (jei reikia, pažymėti).</w:t>
      </w:r>
    </w:p>
    <w:p w14:paraId="7F9510CA" w14:textId="77777777" w:rsidR="008945F4" w:rsidRPr="008D45C8" w:rsidRDefault="008945F4" w:rsidP="00A96186">
      <w:pPr>
        <w:jc w:val="both"/>
        <w:rPr>
          <w:rFonts w:ascii="Verdana" w:hAnsi="Verdana"/>
        </w:rPr>
      </w:pPr>
    </w:p>
    <w:p w14:paraId="14B20CF9" w14:textId="77777777" w:rsidR="00983844" w:rsidRPr="008D45C8" w:rsidRDefault="00983844" w:rsidP="00A96186">
      <w:pPr>
        <w:jc w:val="both"/>
        <w:rPr>
          <w:rFonts w:ascii="Verdana" w:hAnsi="Verdana"/>
        </w:rPr>
      </w:pPr>
    </w:p>
    <w:p w14:paraId="3B411BB4" w14:textId="77777777" w:rsidR="00557BC6" w:rsidRDefault="00557BC6" w:rsidP="00983844">
      <w:pPr>
        <w:ind w:firstLine="709"/>
        <w:jc w:val="both"/>
        <w:rPr>
          <w:rFonts w:ascii="Verdana" w:hAnsi="Verdana"/>
        </w:rPr>
      </w:pPr>
    </w:p>
    <w:p w14:paraId="1FC9ADA4" w14:textId="77777777" w:rsidR="00557BC6" w:rsidRPr="008D45C8" w:rsidRDefault="00557BC6" w:rsidP="00983844">
      <w:pPr>
        <w:ind w:firstLine="709"/>
        <w:jc w:val="both"/>
        <w:rPr>
          <w:rFonts w:ascii="Verdana" w:hAnsi="Verdana"/>
        </w:rPr>
      </w:pPr>
    </w:p>
    <w:p w14:paraId="0EDFAC39" w14:textId="77777777" w:rsidR="00983844" w:rsidRPr="008D45C8" w:rsidRDefault="00983844" w:rsidP="00983844">
      <w:pPr>
        <w:ind w:firstLine="709"/>
        <w:jc w:val="both"/>
        <w:rPr>
          <w:rFonts w:ascii="Verdana" w:hAnsi="Verdana"/>
        </w:rPr>
      </w:pPr>
      <w:r w:rsidRPr="008D45C8">
        <w:rPr>
          <w:rFonts w:ascii="Verdana" w:hAnsi="Verdana"/>
        </w:rPr>
        <w:t>Esu informuota(-s), kad mano asmens duomenys tvarkomi vadovaujantis BDAR 6 straipsnio nuostatomis (</w:t>
      </w:r>
      <w:r w:rsidRPr="008D45C8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5DED036" w14:textId="77777777" w:rsidR="00983844" w:rsidRPr="008D45C8" w:rsidRDefault="00983844" w:rsidP="00983844">
      <w:pPr>
        <w:rPr>
          <w:rFonts w:ascii="Verdana" w:hAnsi="Verdana"/>
          <w:sz w:val="20"/>
          <w:szCs w:val="20"/>
        </w:rPr>
      </w:pPr>
    </w:p>
    <w:p w14:paraId="3FE688B9" w14:textId="77777777" w:rsidR="00983844" w:rsidRDefault="00983844" w:rsidP="00A96186">
      <w:pPr>
        <w:jc w:val="both"/>
        <w:rPr>
          <w:rFonts w:ascii="Verdana" w:hAnsi="Verdana"/>
        </w:rPr>
      </w:pPr>
    </w:p>
    <w:p w14:paraId="66575375" w14:textId="77777777" w:rsidR="00557BC6" w:rsidRPr="008D45C8" w:rsidRDefault="00557BC6" w:rsidP="00A96186">
      <w:pPr>
        <w:jc w:val="both"/>
        <w:rPr>
          <w:rFonts w:ascii="Verdana" w:hAnsi="Verdana"/>
        </w:rPr>
      </w:pPr>
    </w:p>
    <w:p w14:paraId="0A180AA2" w14:textId="2BBDEB54" w:rsidR="008945F4" w:rsidRPr="008D45C8" w:rsidRDefault="008945F4" w:rsidP="00A96186">
      <w:pPr>
        <w:ind w:firstLine="1202"/>
        <w:rPr>
          <w:rFonts w:ascii="Verdana" w:hAnsi="Verdana"/>
        </w:rPr>
      </w:pPr>
      <w:r w:rsidRPr="008D45C8">
        <w:rPr>
          <w:rFonts w:ascii="Verdana" w:hAnsi="Verdana"/>
        </w:rPr>
        <w:t>____________________                 _________________________</w:t>
      </w:r>
    </w:p>
    <w:p w14:paraId="575CB221" w14:textId="4704AD46" w:rsidR="008945F4" w:rsidRPr="008D45C8" w:rsidRDefault="008945F4" w:rsidP="00A96186">
      <w:pPr>
        <w:rPr>
          <w:rFonts w:ascii="Verdana" w:hAnsi="Verdana"/>
        </w:rPr>
      </w:pPr>
      <w:r w:rsidRPr="008D45C8">
        <w:rPr>
          <w:rFonts w:ascii="Verdana" w:hAnsi="Verdana"/>
        </w:rPr>
        <w:t xml:space="preserve">                     Parašas                                             Vardas, pavardė</w:t>
      </w:r>
    </w:p>
    <w:p w14:paraId="7B2B3702" w14:textId="77777777" w:rsidR="00983844" w:rsidRDefault="00983844" w:rsidP="00A96186">
      <w:pPr>
        <w:rPr>
          <w:rFonts w:ascii="Verdana" w:hAnsi="Verdana"/>
        </w:rPr>
      </w:pPr>
    </w:p>
    <w:p w14:paraId="5FF37CEE" w14:textId="77777777" w:rsidR="00557BC6" w:rsidRDefault="00557BC6" w:rsidP="00A96186">
      <w:pPr>
        <w:rPr>
          <w:rFonts w:ascii="Verdana" w:hAnsi="Verdana"/>
        </w:rPr>
      </w:pPr>
    </w:p>
    <w:p w14:paraId="084346D7" w14:textId="77777777" w:rsidR="00557BC6" w:rsidRPr="008D45C8" w:rsidRDefault="00557BC6" w:rsidP="00A96186">
      <w:pPr>
        <w:rPr>
          <w:rFonts w:ascii="Verdana" w:hAnsi="Verdana"/>
        </w:rPr>
      </w:pPr>
    </w:p>
    <w:p w14:paraId="3B631C44" w14:textId="77777777" w:rsidR="008D45C8" w:rsidRPr="00E74C2C" w:rsidRDefault="008D45C8" w:rsidP="008D45C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FA7F243" w14:textId="466A326F" w:rsidR="008945F4" w:rsidRPr="008D45C8" w:rsidRDefault="008D45C8" w:rsidP="008D45C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8945F4" w:rsidRPr="008D45C8" w:rsidSect="00CB763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82"/>
    <w:multiLevelType w:val="multilevel"/>
    <w:tmpl w:val="2AB6F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86D5049"/>
    <w:multiLevelType w:val="multilevel"/>
    <w:tmpl w:val="710C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C0870"/>
    <w:multiLevelType w:val="multilevel"/>
    <w:tmpl w:val="E8BA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86710"/>
    <w:multiLevelType w:val="multilevel"/>
    <w:tmpl w:val="0128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6005B5"/>
    <w:multiLevelType w:val="multilevel"/>
    <w:tmpl w:val="51D6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8943399">
    <w:abstractNumId w:val="3"/>
  </w:num>
  <w:num w:numId="2" w16cid:durableId="1119105303">
    <w:abstractNumId w:val="4"/>
  </w:num>
  <w:num w:numId="3" w16cid:durableId="809900075">
    <w:abstractNumId w:val="0"/>
  </w:num>
  <w:num w:numId="4" w16cid:durableId="432936817">
    <w:abstractNumId w:val="1"/>
  </w:num>
  <w:num w:numId="5" w16cid:durableId="2058749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76"/>
    <w:rsid w:val="00000314"/>
    <w:rsid w:val="00011F32"/>
    <w:rsid w:val="0019463D"/>
    <w:rsid w:val="00276842"/>
    <w:rsid w:val="002C0A2C"/>
    <w:rsid w:val="00340801"/>
    <w:rsid w:val="003E1A14"/>
    <w:rsid w:val="003F65DF"/>
    <w:rsid w:val="004036DA"/>
    <w:rsid w:val="00431C1D"/>
    <w:rsid w:val="00521849"/>
    <w:rsid w:val="00531A80"/>
    <w:rsid w:val="00532FF8"/>
    <w:rsid w:val="00557BC6"/>
    <w:rsid w:val="00575167"/>
    <w:rsid w:val="005A0ECC"/>
    <w:rsid w:val="006751CC"/>
    <w:rsid w:val="007058A2"/>
    <w:rsid w:val="007251A1"/>
    <w:rsid w:val="00796F84"/>
    <w:rsid w:val="007F316D"/>
    <w:rsid w:val="00812076"/>
    <w:rsid w:val="00823E88"/>
    <w:rsid w:val="008654BA"/>
    <w:rsid w:val="008945F4"/>
    <w:rsid w:val="008B4E4E"/>
    <w:rsid w:val="008D45C8"/>
    <w:rsid w:val="00940490"/>
    <w:rsid w:val="009829FB"/>
    <w:rsid w:val="00983844"/>
    <w:rsid w:val="009D0BFD"/>
    <w:rsid w:val="00A21945"/>
    <w:rsid w:val="00A66770"/>
    <w:rsid w:val="00A96186"/>
    <w:rsid w:val="00AC484C"/>
    <w:rsid w:val="00AD33BA"/>
    <w:rsid w:val="00B12A72"/>
    <w:rsid w:val="00B20C6C"/>
    <w:rsid w:val="00B533B1"/>
    <w:rsid w:val="00B9098B"/>
    <w:rsid w:val="00BB1273"/>
    <w:rsid w:val="00C20910"/>
    <w:rsid w:val="00C27106"/>
    <w:rsid w:val="00C615CF"/>
    <w:rsid w:val="00CB763E"/>
    <w:rsid w:val="00CE2EB0"/>
    <w:rsid w:val="00D839AD"/>
    <w:rsid w:val="00DC2A56"/>
    <w:rsid w:val="00E06F02"/>
    <w:rsid w:val="00EA7568"/>
    <w:rsid w:val="00ED5879"/>
    <w:rsid w:val="00F12A63"/>
    <w:rsid w:val="00FB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ADBDFD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2076"/>
    <w:rPr>
      <w:rFonts w:eastAsia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812076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rsid w:val="0081207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812076"/>
    <w:rPr>
      <w:rFonts w:ascii="Tahoma" w:hAnsi="Tahoma" w:cs="Tahoma"/>
      <w:sz w:val="16"/>
      <w:szCs w:val="16"/>
      <w:lang w:eastAsia="lt-LT"/>
    </w:rPr>
  </w:style>
  <w:style w:type="character" w:styleId="Hipersaitas">
    <w:name w:val="Hyperlink"/>
    <w:uiPriority w:val="99"/>
    <w:semiHidden/>
    <w:rsid w:val="007058A2"/>
    <w:rPr>
      <w:rFonts w:ascii="Times New Roman" w:hAnsi="Times New Roman" w:cs="Times New Roman"/>
      <w:color w:val="003366"/>
      <w:sz w:val="21"/>
      <w:szCs w:val="21"/>
      <w:u w:val="none"/>
      <w:effect w:val="none"/>
    </w:rPr>
  </w:style>
  <w:style w:type="character" w:styleId="Emfaz">
    <w:name w:val="Emphasis"/>
    <w:uiPriority w:val="99"/>
    <w:qFormat/>
    <w:rsid w:val="007058A2"/>
    <w:rPr>
      <w:rFonts w:cs="Times New Roman"/>
      <w:i/>
      <w:iCs/>
    </w:rPr>
  </w:style>
  <w:style w:type="character" w:styleId="Grietas">
    <w:name w:val="Strong"/>
    <w:uiPriority w:val="22"/>
    <w:qFormat/>
    <w:rsid w:val="007058A2"/>
    <w:rPr>
      <w:rFonts w:ascii="Times New Roman" w:hAnsi="Times New Roman" w:cs="Times New Roman"/>
      <w:b/>
      <w:bCs/>
      <w:color w:val="434343"/>
      <w:sz w:val="21"/>
      <w:szCs w:val="21"/>
    </w:rPr>
  </w:style>
  <w:style w:type="paragraph" w:styleId="prastasiniatinklio">
    <w:name w:val="Normal (Web)"/>
    <w:basedOn w:val="prastasis"/>
    <w:uiPriority w:val="99"/>
    <w:rsid w:val="009829FB"/>
    <w:pPr>
      <w:spacing w:before="100" w:beforeAutospacing="1" w:after="100" w:afterAutospacing="1"/>
    </w:pPr>
    <w:rPr>
      <w:color w:val="010101"/>
      <w:sz w:val="21"/>
      <w:szCs w:val="21"/>
    </w:rPr>
  </w:style>
  <w:style w:type="paragraph" w:styleId="Betarp">
    <w:name w:val="No Spacing"/>
    <w:uiPriority w:val="99"/>
    <w:qFormat/>
    <w:rsid w:val="00A96186"/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2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1175</Words>
  <Characters>670</Characters>
  <Application>Microsoft Office Word</Application>
  <DocSecurity>0</DocSecurity>
  <Lines>5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pavardė)</dc:title>
  <dc:subject/>
  <dc:creator>Eglė Plikaitienė</dc:creator>
  <cp:keywords/>
  <dc:description/>
  <cp:lastModifiedBy>Kristina Dailydienė</cp:lastModifiedBy>
  <cp:revision>8</cp:revision>
  <dcterms:created xsi:type="dcterms:W3CDTF">2025-05-20T07:51:00Z</dcterms:created>
  <dcterms:modified xsi:type="dcterms:W3CDTF">2025-05-21T12:38:00Z</dcterms:modified>
</cp:coreProperties>
</file>