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711" w:rsidRDefault="00A52711" w:rsidP="00A52711">
      <w:pPr>
        <w:ind w:firstLine="5954"/>
        <w:jc w:val="both"/>
      </w:pPr>
      <w:r>
        <w:t>Konkurso viešosios įstaigos</w:t>
      </w:r>
    </w:p>
    <w:p w:rsidR="00A52711" w:rsidRDefault="00A52711" w:rsidP="00A52711">
      <w:pPr>
        <w:ind w:firstLine="5954"/>
        <w:jc w:val="both"/>
      </w:pPr>
      <w:r>
        <w:t>„V</w:t>
      </w:r>
      <w:r w:rsidRPr="00A52711">
        <w:t>š</w:t>
      </w:r>
      <w:r>
        <w:t>Į</w:t>
      </w:r>
      <w:r w:rsidRPr="00A52711">
        <w:t xml:space="preserve"> Marijampolės futbolo centr</w:t>
      </w:r>
      <w:r>
        <w:t>as“</w:t>
      </w:r>
    </w:p>
    <w:p w:rsidR="00A52711" w:rsidRPr="00A52711" w:rsidRDefault="00A52711" w:rsidP="00A52711">
      <w:pPr>
        <w:ind w:firstLine="5954"/>
        <w:jc w:val="both"/>
      </w:pPr>
      <w:r w:rsidRPr="00A52711">
        <w:t xml:space="preserve"> direktoriaus pareigoms eiti skelbimo</w:t>
      </w:r>
    </w:p>
    <w:p w:rsidR="00125CAF" w:rsidRDefault="00A52711" w:rsidP="00A52711">
      <w:pPr>
        <w:ind w:firstLine="5954"/>
      </w:pPr>
      <w:r>
        <w:t>1</w:t>
      </w:r>
      <w:r w:rsidR="00125CAF">
        <w:t xml:space="preserve"> priedas</w:t>
      </w:r>
    </w:p>
    <w:p w:rsidR="001A1841" w:rsidRPr="00125CAF" w:rsidRDefault="001A1841" w:rsidP="00125CAF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:rsidR="001A1841" w:rsidRPr="0096394F" w:rsidRDefault="001A1841" w:rsidP="0096394F">
      <w:pPr>
        <w:ind w:left="5640"/>
      </w:pPr>
    </w:p>
    <w:p w:rsidR="001A1841" w:rsidRDefault="001A1841" w:rsidP="0096394F">
      <w:pPr>
        <w:jc w:val="center"/>
        <w:rPr>
          <w:b/>
        </w:rPr>
      </w:pPr>
    </w:p>
    <w:p w:rsidR="001A1841" w:rsidRDefault="001A1841" w:rsidP="0096394F">
      <w:pPr>
        <w:jc w:val="center"/>
      </w:pPr>
      <w:r>
        <w:rPr>
          <w:b/>
        </w:rPr>
        <w:t>PRAŠYMAS LEISTI DALYVAUTI KONKURSE</w:t>
      </w:r>
    </w:p>
    <w:p w:rsidR="001A1841" w:rsidRDefault="001A1841" w:rsidP="0096394F">
      <w:pPr>
        <w:jc w:val="center"/>
      </w:pPr>
    </w:p>
    <w:p w:rsidR="001A1841" w:rsidRDefault="001A1841" w:rsidP="0096394F">
      <w:pPr>
        <w:jc w:val="center"/>
      </w:pPr>
      <w:r>
        <w:t>20__ m. ____________ __ d.</w:t>
      </w:r>
    </w:p>
    <w:p w:rsidR="001A1841" w:rsidRDefault="001A1841" w:rsidP="0096394F">
      <w:pPr>
        <w:jc w:val="center"/>
      </w:pPr>
      <w:r>
        <w:t xml:space="preserve">    Marijampolė </w:t>
      </w:r>
    </w:p>
    <w:p w:rsidR="001A1841" w:rsidRDefault="001A1841" w:rsidP="0096394F">
      <w:pPr>
        <w:jc w:val="both"/>
      </w:pPr>
    </w:p>
    <w:tbl>
      <w:tblPr>
        <w:tblW w:w="9642" w:type="dxa"/>
        <w:tblCellMar>
          <w:left w:w="10" w:type="dxa"/>
          <w:right w:w="10" w:type="dxa"/>
        </w:tblCellMar>
        <w:tblLook w:val="04A0"/>
      </w:tblPr>
      <w:tblGrid>
        <w:gridCol w:w="2406"/>
        <w:gridCol w:w="7236"/>
      </w:tblGrid>
      <w:tr w:rsidR="001A1841" w:rsidTr="000C00D3">
        <w:tc>
          <w:tcPr>
            <w:tcW w:w="24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841" w:rsidRDefault="001A1841" w:rsidP="000C00D3">
            <w:pPr>
              <w:jc w:val="both"/>
            </w:pPr>
            <w:r>
              <w:t>Aš, pretendentas</w:t>
            </w:r>
          </w:p>
        </w:tc>
        <w:tc>
          <w:tcPr>
            <w:tcW w:w="72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841" w:rsidRDefault="001A1841" w:rsidP="000C00D3">
            <w:pPr>
              <w:jc w:val="both"/>
            </w:pPr>
            <w:r>
              <w:t>__________________________________________________________,</w:t>
            </w:r>
          </w:p>
        </w:tc>
      </w:tr>
      <w:tr w:rsidR="001A1841" w:rsidTr="000C00D3">
        <w:tc>
          <w:tcPr>
            <w:tcW w:w="24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841" w:rsidRDefault="001A1841" w:rsidP="000C00D3">
            <w:pPr>
              <w:jc w:val="both"/>
            </w:pPr>
          </w:p>
        </w:tc>
        <w:tc>
          <w:tcPr>
            <w:tcW w:w="72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841" w:rsidRDefault="001A1841" w:rsidP="000C00D3">
            <w:pPr>
              <w:ind w:firstLine="2046"/>
            </w:pPr>
            <w:r>
              <w:rPr>
                <w:i/>
              </w:rPr>
              <w:t>(vardas, pavardė)</w:t>
            </w:r>
          </w:p>
        </w:tc>
      </w:tr>
      <w:tr w:rsidR="001A1841" w:rsidTr="000C00D3">
        <w:tc>
          <w:tcPr>
            <w:tcW w:w="9642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841" w:rsidRDefault="001A1841" w:rsidP="000C00D3">
            <w:pPr>
              <w:jc w:val="both"/>
            </w:pPr>
          </w:p>
          <w:p w:rsidR="001A1841" w:rsidRDefault="001A1841" w:rsidP="000C00D3">
            <w:r>
              <w:t>prašau leisti dalyvauti konkurse ____________________________________________________</w:t>
            </w:r>
          </w:p>
        </w:tc>
      </w:tr>
      <w:tr w:rsidR="001A1841" w:rsidTr="000C00D3">
        <w:tc>
          <w:tcPr>
            <w:tcW w:w="24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841" w:rsidRDefault="001A1841" w:rsidP="000C00D3">
            <w:pPr>
              <w:jc w:val="both"/>
            </w:pPr>
          </w:p>
        </w:tc>
        <w:tc>
          <w:tcPr>
            <w:tcW w:w="72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841" w:rsidRDefault="001A1841" w:rsidP="000C00D3">
            <w:pPr>
              <w:rPr>
                <w:i/>
              </w:rPr>
            </w:pPr>
            <w:r>
              <w:rPr>
                <w:i/>
              </w:rPr>
              <w:t xml:space="preserve">             (Įstaigos savininko teises ir pareigas įgyvendinanti institucija,</w:t>
            </w:r>
          </w:p>
          <w:p w:rsidR="001A1841" w:rsidRDefault="001A1841" w:rsidP="000C00D3">
            <w:r>
              <w:rPr>
                <w:i/>
              </w:rPr>
              <w:t xml:space="preserve">                           kuriai pateikiamas prašymas)</w:t>
            </w:r>
          </w:p>
        </w:tc>
      </w:tr>
      <w:tr w:rsidR="001A1841" w:rsidTr="000C00D3">
        <w:tc>
          <w:tcPr>
            <w:tcW w:w="24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841" w:rsidRDefault="001A1841" w:rsidP="000C00D3">
            <w:pPr>
              <w:jc w:val="both"/>
            </w:pPr>
          </w:p>
        </w:tc>
        <w:tc>
          <w:tcPr>
            <w:tcW w:w="72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841" w:rsidRDefault="001A1841" w:rsidP="000C00D3">
            <w:pPr>
              <w:jc w:val="center"/>
              <w:rPr>
                <w:i/>
              </w:rPr>
            </w:pPr>
          </w:p>
        </w:tc>
      </w:tr>
      <w:tr w:rsidR="001A1841" w:rsidTr="000C00D3">
        <w:tc>
          <w:tcPr>
            <w:tcW w:w="9642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841" w:rsidRDefault="001A1841" w:rsidP="000C00D3">
            <w:r>
              <w:t>____________________________________________________________________________</w:t>
            </w:r>
          </w:p>
        </w:tc>
      </w:tr>
      <w:tr w:rsidR="001A1841" w:rsidTr="000C00D3">
        <w:tc>
          <w:tcPr>
            <w:tcW w:w="9642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841" w:rsidRDefault="001A1841" w:rsidP="000C00D3">
            <w:pPr>
              <w:jc w:val="center"/>
              <w:rPr>
                <w:i/>
              </w:rPr>
            </w:pPr>
            <w:r>
              <w:rPr>
                <w:i/>
              </w:rPr>
              <w:t>(pareigos įstaigoje, į kurias pretenduojama)</w:t>
            </w:r>
          </w:p>
        </w:tc>
      </w:tr>
    </w:tbl>
    <w:p w:rsidR="001A1841" w:rsidRDefault="001A1841" w:rsidP="0096394F">
      <w:pPr>
        <w:jc w:val="both"/>
      </w:pPr>
    </w:p>
    <w:p w:rsidR="001A1841" w:rsidRDefault="001A1841" w:rsidP="0096394F">
      <w:pPr>
        <w:jc w:val="both"/>
      </w:pPr>
    </w:p>
    <w:tbl>
      <w:tblPr>
        <w:tblW w:w="9637" w:type="dxa"/>
        <w:tblCellMar>
          <w:left w:w="10" w:type="dxa"/>
          <w:right w:w="10" w:type="dxa"/>
        </w:tblCellMar>
        <w:tblLook w:val="04A0"/>
      </w:tblPr>
      <w:tblGrid>
        <w:gridCol w:w="2894"/>
        <w:gridCol w:w="6743"/>
      </w:tblGrid>
      <w:tr w:rsidR="001A1841" w:rsidTr="000C00D3">
        <w:tc>
          <w:tcPr>
            <w:tcW w:w="28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841" w:rsidRDefault="001A1841" w:rsidP="000C00D3">
            <w:pPr>
              <w:jc w:val="both"/>
            </w:pPr>
            <w:r>
              <w:t>Informaciją apie konkurso eigą prašau siųsti el. paštu:</w:t>
            </w:r>
          </w:p>
        </w:tc>
        <w:tc>
          <w:tcPr>
            <w:tcW w:w="67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841" w:rsidRDefault="001A1841" w:rsidP="000C00D3">
            <w:pPr>
              <w:pBdr>
                <w:bottom w:val="single" w:sz="12" w:space="0" w:color="000000"/>
              </w:pBdr>
              <w:jc w:val="both"/>
            </w:pPr>
          </w:p>
          <w:p w:rsidR="001A1841" w:rsidRDefault="001A1841" w:rsidP="000C00D3">
            <w:pPr>
              <w:pBdr>
                <w:bottom w:val="single" w:sz="12" w:space="0" w:color="000000"/>
              </w:pBdr>
              <w:jc w:val="both"/>
            </w:pPr>
          </w:p>
          <w:p w:rsidR="001A1841" w:rsidRDefault="001A1841" w:rsidP="0096394F">
            <w:pPr>
              <w:jc w:val="center"/>
            </w:pPr>
            <w:r>
              <w:rPr>
                <w:i/>
              </w:rPr>
              <w:t>(el. pašto adresas)</w:t>
            </w:r>
          </w:p>
        </w:tc>
      </w:tr>
    </w:tbl>
    <w:p w:rsidR="001A1841" w:rsidRDefault="001A1841" w:rsidP="0096394F">
      <w:pPr>
        <w:jc w:val="both"/>
      </w:pPr>
    </w:p>
    <w:p w:rsidR="001A1841" w:rsidRDefault="001A1841" w:rsidP="0096394F">
      <w:pPr>
        <w:tabs>
          <w:tab w:val="right" w:leader="underscore" w:pos="9072"/>
        </w:tabs>
        <w:jc w:val="both"/>
        <w:rPr>
          <w:bCs/>
          <w:color w:val="000000"/>
        </w:rPr>
      </w:pPr>
      <w:r>
        <w:rPr>
          <w:bCs/>
          <w:color w:val="000000"/>
        </w:rPr>
        <w:t>Sutinku, kad visi konkursui pateikti mano asmens duomenys būtų tvarkomi konkurso organizavimo ir vykdymo tikslais, taip pat tikrinama, ar jie teisingi.</w:t>
      </w:r>
    </w:p>
    <w:p w:rsidR="001A1841" w:rsidRDefault="001A1841" w:rsidP="0096394F">
      <w:pPr>
        <w:tabs>
          <w:tab w:val="right" w:leader="underscore" w:pos="9072"/>
        </w:tabs>
        <w:jc w:val="both"/>
        <w:rPr>
          <w:bCs/>
          <w:color w:val="000000"/>
        </w:rPr>
      </w:pPr>
    </w:p>
    <w:p w:rsidR="001A1841" w:rsidRDefault="001A1841" w:rsidP="008815DD">
      <w:pPr>
        <w:tabs>
          <w:tab w:val="right" w:leader="underscore" w:pos="9072"/>
        </w:tabs>
        <w:jc w:val="both"/>
        <w:rPr>
          <w:bCs/>
          <w:color w:val="000000"/>
        </w:rPr>
      </w:pPr>
      <w:r>
        <w:rPr>
          <w:bCs/>
          <w:color w:val="000000"/>
        </w:rPr>
        <w:sym w:font="Symbol" w:char="F0F0"/>
      </w:r>
      <w:r>
        <w:rPr>
          <w:bCs/>
          <w:color w:val="000000"/>
        </w:rPr>
        <w:t xml:space="preserve"> </w:t>
      </w:r>
      <w:r>
        <w:rPr>
          <w:b/>
          <w:bCs/>
        </w:rPr>
        <w:t>Sutinku, kad</w:t>
      </w:r>
      <w:r>
        <w:t xml:space="preserve"> </w:t>
      </w:r>
      <w:r w:rsidRPr="00CE1617">
        <w:t>viešosios įstaigos „VšĮ Marijampolės futbolo centro“ dalininkai ir (ar) atsakingas už konkurso vykdymą asmuo,</w:t>
      </w:r>
      <w:r>
        <w:t xml:space="preserve"> teiktų visuomenės informavimo priemonėms duomenis apie mano kandidatavimą.</w:t>
      </w:r>
    </w:p>
    <w:p w:rsidR="001A1841" w:rsidRDefault="001A1841" w:rsidP="008815DD">
      <w:pPr>
        <w:tabs>
          <w:tab w:val="right" w:leader="underscore" w:pos="9072"/>
        </w:tabs>
        <w:jc w:val="both"/>
        <w:rPr>
          <w:bCs/>
          <w:color w:val="000000"/>
        </w:rPr>
      </w:pPr>
    </w:p>
    <w:p w:rsidR="001A1841" w:rsidRDefault="001A1841" w:rsidP="008815DD">
      <w:pPr>
        <w:tabs>
          <w:tab w:val="right" w:leader="underscore" w:pos="9072"/>
        </w:tabs>
        <w:jc w:val="both"/>
        <w:rPr>
          <w:bCs/>
          <w:color w:val="000000"/>
        </w:rPr>
      </w:pPr>
      <w:r>
        <w:rPr>
          <w:bCs/>
          <w:color w:val="000000"/>
        </w:rPr>
        <w:sym w:font="Symbol" w:char="F0F0"/>
      </w:r>
      <w:r w:rsidRPr="004E1909">
        <w:rPr>
          <w:b/>
          <w:bCs/>
        </w:rPr>
        <w:t xml:space="preserve"> </w:t>
      </w:r>
      <w:r>
        <w:rPr>
          <w:b/>
          <w:bCs/>
        </w:rPr>
        <w:t>Nesutinku, kad</w:t>
      </w:r>
      <w:r>
        <w:t xml:space="preserve"> </w:t>
      </w:r>
      <w:r w:rsidRPr="00CE1617">
        <w:t>viešosios įstaigos „VšĮ Marijampolės futbolo centro“ dalininkai ir (ar) atsakingas už konkurso vykdymą asmuo,</w:t>
      </w:r>
      <w:r>
        <w:t xml:space="preserve"> teiktų visuomenės informavimo priemonėms duomenis apie mano kandidatavimą.</w:t>
      </w:r>
    </w:p>
    <w:p w:rsidR="001A1841" w:rsidRDefault="001A1841" w:rsidP="0096394F">
      <w:pPr>
        <w:tabs>
          <w:tab w:val="right" w:leader="underscore" w:pos="9072"/>
        </w:tabs>
        <w:jc w:val="both"/>
        <w:rPr>
          <w:bCs/>
          <w:color w:val="000000"/>
        </w:rPr>
      </w:pPr>
    </w:p>
    <w:p w:rsidR="001A1841" w:rsidRDefault="001A1841" w:rsidP="0096394F">
      <w:pPr>
        <w:tabs>
          <w:tab w:val="right" w:leader="underscore" w:pos="9072"/>
        </w:tabs>
        <w:jc w:val="both"/>
      </w:pPr>
    </w:p>
    <w:tbl>
      <w:tblPr>
        <w:tblW w:w="9637" w:type="dxa"/>
        <w:tblCellMar>
          <w:left w:w="10" w:type="dxa"/>
          <w:right w:w="10" w:type="dxa"/>
        </w:tblCellMar>
        <w:tblLook w:val="04A0"/>
      </w:tblPr>
      <w:tblGrid>
        <w:gridCol w:w="2447"/>
        <w:gridCol w:w="4861"/>
        <w:gridCol w:w="2329"/>
      </w:tblGrid>
      <w:tr w:rsidR="001A1841" w:rsidTr="000C00D3">
        <w:trPr>
          <w:trHeight w:val="282"/>
        </w:trPr>
        <w:tc>
          <w:tcPr>
            <w:tcW w:w="244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841" w:rsidRDefault="001A1841" w:rsidP="000C00D3">
            <w:r>
              <w:t xml:space="preserve">Pretendentas </w:t>
            </w:r>
          </w:p>
        </w:tc>
        <w:tc>
          <w:tcPr>
            <w:tcW w:w="48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841" w:rsidRDefault="001A1841" w:rsidP="000C00D3">
            <w:pPr>
              <w:jc w:val="center"/>
            </w:pPr>
            <w:r>
              <w:t>(Parašas)</w:t>
            </w:r>
          </w:p>
        </w:tc>
        <w:tc>
          <w:tcPr>
            <w:tcW w:w="232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841" w:rsidRDefault="001A1841" w:rsidP="000C00D3">
            <w:pPr>
              <w:jc w:val="right"/>
            </w:pPr>
            <w:r>
              <w:t>(Vardas ir pavardė)</w:t>
            </w:r>
          </w:p>
        </w:tc>
      </w:tr>
      <w:tr w:rsidR="001A1841" w:rsidTr="000C00D3">
        <w:trPr>
          <w:trHeight w:val="282"/>
        </w:trPr>
        <w:tc>
          <w:tcPr>
            <w:tcW w:w="244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841" w:rsidRDefault="001A1841" w:rsidP="000C00D3"/>
        </w:tc>
        <w:tc>
          <w:tcPr>
            <w:tcW w:w="48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841" w:rsidRDefault="001A1841" w:rsidP="000C00D3">
            <w:pPr>
              <w:jc w:val="center"/>
            </w:pPr>
          </w:p>
        </w:tc>
        <w:tc>
          <w:tcPr>
            <w:tcW w:w="232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841" w:rsidRDefault="001A1841" w:rsidP="000C00D3">
            <w:pPr>
              <w:jc w:val="right"/>
            </w:pPr>
          </w:p>
        </w:tc>
      </w:tr>
    </w:tbl>
    <w:p w:rsidR="001A1841" w:rsidRDefault="001A1841" w:rsidP="0096394F">
      <w:pPr>
        <w:tabs>
          <w:tab w:val="left" w:pos="6237"/>
          <w:tab w:val="right" w:pos="8306"/>
        </w:tabs>
        <w:rPr>
          <w:color w:val="000000"/>
        </w:rPr>
      </w:pPr>
    </w:p>
    <w:p w:rsidR="001A1841" w:rsidRDefault="001A1841" w:rsidP="0096394F">
      <w:pPr>
        <w:tabs>
          <w:tab w:val="left" w:pos="6237"/>
          <w:tab w:val="right" w:pos="8306"/>
        </w:tabs>
        <w:jc w:val="center"/>
      </w:pPr>
      <w:r>
        <w:rPr>
          <w:color w:val="000000"/>
        </w:rPr>
        <w:t>––––––––––––––––––––</w:t>
      </w:r>
    </w:p>
    <w:p w:rsidR="001A1841" w:rsidRDefault="001A1841" w:rsidP="0096394F">
      <w:pPr>
        <w:ind w:left="5103"/>
        <w:jc w:val="both"/>
        <w:rPr>
          <w:color w:val="000000"/>
        </w:rPr>
      </w:pPr>
    </w:p>
    <w:p w:rsidR="001A1841" w:rsidRDefault="001A1841">
      <w:pPr>
        <w:ind w:left="5640"/>
      </w:pPr>
    </w:p>
    <w:sectPr w:rsidR="001A1841" w:rsidSect="00845577">
      <w:headerReference w:type="default" r:id="rId7"/>
      <w:pgSz w:w="11906" w:h="16838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46A0" w:rsidRDefault="00E646A0">
      <w:r>
        <w:separator/>
      </w:r>
    </w:p>
  </w:endnote>
  <w:endnote w:type="continuationSeparator" w:id="0">
    <w:p w:rsidR="00E646A0" w:rsidRDefault="00E646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46A0" w:rsidRDefault="00E646A0">
      <w:r>
        <w:separator/>
      </w:r>
    </w:p>
  </w:footnote>
  <w:footnote w:type="continuationSeparator" w:id="0">
    <w:p w:rsidR="00E646A0" w:rsidRDefault="00E646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0D3" w:rsidRDefault="002C2DB1">
    <w:pPr>
      <w:tabs>
        <w:tab w:val="center" w:pos="4153"/>
        <w:tab w:val="right" w:pos="8306"/>
      </w:tabs>
      <w:jc w:val="center"/>
    </w:pPr>
    <w:r>
      <w:fldChar w:fldCharType="begin"/>
    </w:r>
    <w:r w:rsidR="00F30C5B">
      <w:instrText>PAGE   \* MERGEFORMAT</w:instrText>
    </w:r>
    <w:r>
      <w:fldChar w:fldCharType="separate"/>
    </w:r>
    <w:r w:rsidR="00DF771C">
      <w:rPr>
        <w:noProof/>
      </w:rPr>
      <w:t>2</w:t>
    </w:r>
    <w:r>
      <w:fldChar w:fldCharType="end"/>
    </w:r>
  </w:p>
  <w:p w:rsidR="000C00D3" w:rsidRDefault="00E646A0">
    <w:pPr>
      <w:tabs>
        <w:tab w:val="center" w:pos="4153"/>
        <w:tab w:val="right" w:pos="8306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54FFD"/>
    <w:multiLevelType w:val="multilevel"/>
    <w:tmpl w:val="AC5CF8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1"/>
  <w:proofState w:spelling="clean" w:grammar="clean"/>
  <w:stylePaneFormatFilter w:val="3F01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7D89"/>
    <w:rsid w:val="0000026A"/>
    <w:rsid w:val="00001412"/>
    <w:rsid w:val="00024D31"/>
    <w:rsid w:val="00045482"/>
    <w:rsid w:val="0007488C"/>
    <w:rsid w:val="000764CF"/>
    <w:rsid w:val="00082824"/>
    <w:rsid w:val="0009673D"/>
    <w:rsid w:val="000A1B8B"/>
    <w:rsid w:val="000A7DCA"/>
    <w:rsid w:val="000B1DF1"/>
    <w:rsid w:val="000B4D7A"/>
    <w:rsid w:val="000C0062"/>
    <w:rsid w:val="000C0DA3"/>
    <w:rsid w:val="000D4C0E"/>
    <w:rsid w:val="000E1795"/>
    <w:rsid w:val="000E52A9"/>
    <w:rsid w:val="00107696"/>
    <w:rsid w:val="00125CAF"/>
    <w:rsid w:val="001315D3"/>
    <w:rsid w:val="00133230"/>
    <w:rsid w:val="00137151"/>
    <w:rsid w:val="00140C7C"/>
    <w:rsid w:val="001854F9"/>
    <w:rsid w:val="001A0EC4"/>
    <w:rsid w:val="001A1841"/>
    <w:rsid w:val="001C43D2"/>
    <w:rsid w:val="001D6E9F"/>
    <w:rsid w:val="001E7173"/>
    <w:rsid w:val="001F59DE"/>
    <w:rsid w:val="00204AA8"/>
    <w:rsid w:val="00216FF9"/>
    <w:rsid w:val="00221375"/>
    <w:rsid w:val="00226EE4"/>
    <w:rsid w:val="0023724C"/>
    <w:rsid w:val="00267FBC"/>
    <w:rsid w:val="00272DB6"/>
    <w:rsid w:val="00286A92"/>
    <w:rsid w:val="0029149E"/>
    <w:rsid w:val="002A44B9"/>
    <w:rsid w:val="002B39F0"/>
    <w:rsid w:val="002C2DB1"/>
    <w:rsid w:val="002C4214"/>
    <w:rsid w:val="002D152F"/>
    <w:rsid w:val="00305B1B"/>
    <w:rsid w:val="00311ADC"/>
    <w:rsid w:val="00335DFE"/>
    <w:rsid w:val="003410B8"/>
    <w:rsid w:val="00347773"/>
    <w:rsid w:val="00363F77"/>
    <w:rsid w:val="00396CFD"/>
    <w:rsid w:val="003A6EAE"/>
    <w:rsid w:val="003C03BB"/>
    <w:rsid w:val="003D2B2C"/>
    <w:rsid w:val="003D452C"/>
    <w:rsid w:val="003E57AB"/>
    <w:rsid w:val="003F369A"/>
    <w:rsid w:val="00414CDA"/>
    <w:rsid w:val="00427FF4"/>
    <w:rsid w:val="004452EF"/>
    <w:rsid w:val="004511F0"/>
    <w:rsid w:val="0045224C"/>
    <w:rsid w:val="00455151"/>
    <w:rsid w:val="00471A8C"/>
    <w:rsid w:val="004760D4"/>
    <w:rsid w:val="004919AD"/>
    <w:rsid w:val="00496710"/>
    <w:rsid w:val="004975BF"/>
    <w:rsid w:val="00497723"/>
    <w:rsid w:val="004A0047"/>
    <w:rsid w:val="004A27BF"/>
    <w:rsid w:val="004B1167"/>
    <w:rsid w:val="004C3C77"/>
    <w:rsid w:val="004E0929"/>
    <w:rsid w:val="004E435B"/>
    <w:rsid w:val="004E78D5"/>
    <w:rsid w:val="00502A4B"/>
    <w:rsid w:val="00512330"/>
    <w:rsid w:val="00516B0E"/>
    <w:rsid w:val="00524CCA"/>
    <w:rsid w:val="00526FDC"/>
    <w:rsid w:val="00566496"/>
    <w:rsid w:val="00574842"/>
    <w:rsid w:val="00594FC4"/>
    <w:rsid w:val="005A403D"/>
    <w:rsid w:val="005A46E0"/>
    <w:rsid w:val="005A69F8"/>
    <w:rsid w:val="005B11C3"/>
    <w:rsid w:val="005C5783"/>
    <w:rsid w:val="005C6F67"/>
    <w:rsid w:val="005D0128"/>
    <w:rsid w:val="005D12AB"/>
    <w:rsid w:val="005D63C8"/>
    <w:rsid w:val="005F3650"/>
    <w:rsid w:val="005F3A4B"/>
    <w:rsid w:val="00605451"/>
    <w:rsid w:val="00636074"/>
    <w:rsid w:val="006630DF"/>
    <w:rsid w:val="006701E4"/>
    <w:rsid w:val="00676F46"/>
    <w:rsid w:val="00681E05"/>
    <w:rsid w:val="0068433C"/>
    <w:rsid w:val="006866C6"/>
    <w:rsid w:val="00687D89"/>
    <w:rsid w:val="00692673"/>
    <w:rsid w:val="00694839"/>
    <w:rsid w:val="006B5087"/>
    <w:rsid w:val="006E0A9A"/>
    <w:rsid w:val="007046F7"/>
    <w:rsid w:val="00716A16"/>
    <w:rsid w:val="00742FEC"/>
    <w:rsid w:val="007455B5"/>
    <w:rsid w:val="0075339D"/>
    <w:rsid w:val="00784A1A"/>
    <w:rsid w:val="007A098F"/>
    <w:rsid w:val="007A2626"/>
    <w:rsid w:val="007E06FD"/>
    <w:rsid w:val="0081168B"/>
    <w:rsid w:val="00844DAD"/>
    <w:rsid w:val="00844FDF"/>
    <w:rsid w:val="00861424"/>
    <w:rsid w:val="00867E01"/>
    <w:rsid w:val="008A1400"/>
    <w:rsid w:val="008A19BF"/>
    <w:rsid w:val="008C2590"/>
    <w:rsid w:val="008C7089"/>
    <w:rsid w:val="008E2CD9"/>
    <w:rsid w:val="008F3779"/>
    <w:rsid w:val="00902FB3"/>
    <w:rsid w:val="00907B26"/>
    <w:rsid w:val="00931666"/>
    <w:rsid w:val="00933630"/>
    <w:rsid w:val="00937FB7"/>
    <w:rsid w:val="00951D17"/>
    <w:rsid w:val="009575E7"/>
    <w:rsid w:val="00967E12"/>
    <w:rsid w:val="00973FFD"/>
    <w:rsid w:val="00975A94"/>
    <w:rsid w:val="00990B5F"/>
    <w:rsid w:val="009B7369"/>
    <w:rsid w:val="009C7E01"/>
    <w:rsid w:val="009D5F3F"/>
    <w:rsid w:val="009D6BCE"/>
    <w:rsid w:val="009E2655"/>
    <w:rsid w:val="00A06E5D"/>
    <w:rsid w:val="00A20B6B"/>
    <w:rsid w:val="00A32B2C"/>
    <w:rsid w:val="00A5068B"/>
    <w:rsid w:val="00A52711"/>
    <w:rsid w:val="00A52D09"/>
    <w:rsid w:val="00A5592A"/>
    <w:rsid w:val="00A81B16"/>
    <w:rsid w:val="00A86528"/>
    <w:rsid w:val="00AA2448"/>
    <w:rsid w:val="00AB3609"/>
    <w:rsid w:val="00AD0BD1"/>
    <w:rsid w:val="00AE3D80"/>
    <w:rsid w:val="00AF517B"/>
    <w:rsid w:val="00AF7D1D"/>
    <w:rsid w:val="00B079FA"/>
    <w:rsid w:val="00B2079F"/>
    <w:rsid w:val="00B26D7E"/>
    <w:rsid w:val="00B37313"/>
    <w:rsid w:val="00B4049E"/>
    <w:rsid w:val="00B412EA"/>
    <w:rsid w:val="00B428C6"/>
    <w:rsid w:val="00B55136"/>
    <w:rsid w:val="00B57478"/>
    <w:rsid w:val="00B82241"/>
    <w:rsid w:val="00B865D3"/>
    <w:rsid w:val="00B91EBA"/>
    <w:rsid w:val="00B935B4"/>
    <w:rsid w:val="00BD035E"/>
    <w:rsid w:val="00BD11B9"/>
    <w:rsid w:val="00C36E00"/>
    <w:rsid w:val="00C44AD6"/>
    <w:rsid w:val="00C54D7E"/>
    <w:rsid w:val="00C6040D"/>
    <w:rsid w:val="00CA19BA"/>
    <w:rsid w:val="00CB2D9D"/>
    <w:rsid w:val="00CC0F42"/>
    <w:rsid w:val="00CC1325"/>
    <w:rsid w:val="00CC5865"/>
    <w:rsid w:val="00CC61DC"/>
    <w:rsid w:val="00CF34CF"/>
    <w:rsid w:val="00CF61A0"/>
    <w:rsid w:val="00D02187"/>
    <w:rsid w:val="00D068EC"/>
    <w:rsid w:val="00D07022"/>
    <w:rsid w:val="00D20AD8"/>
    <w:rsid w:val="00D32076"/>
    <w:rsid w:val="00D43C15"/>
    <w:rsid w:val="00D4408B"/>
    <w:rsid w:val="00D4625D"/>
    <w:rsid w:val="00D52938"/>
    <w:rsid w:val="00D74F6E"/>
    <w:rsid w:val="00D81C93"/>
    <w:rsid w:val="00DB080C"/>
    <w:rsid w:val="00DB5B14"/>
    <w:rsid w:val="00DC236C"/>
    <w:rsid w:val="00DD7BFF"/>
    <w:rsid w:val="00DE3689"/>
    <w:rsid w:val="00DF771C"/>
    <w:rsid w:val="00E010E3"/>
    <w:rsid w:val="00E42FD3"/>
    <w:rsid w:val="00E54DB3"/>
    <w:rsid w:val="00E646A0"/>
    <w:rsid w:val="00E7755E"/>
    <w:rsid w:val="00E8209A"/>
    <w:rsid w:val="00E832C4"/>
    <w:rsid w:val="00E97325"/>
    <w:rsid w:val="00E977DE"/>
    <w:rsid w:val="00EA15DD"/>
    <w:rsid w:val="00EE0844"/>
    <w:rsid w:val="00EE177B"/>
    <w:rsid w:val="00EE40B9"/>
    <w:rsid w:val="00EE6663"/>
    <w:rsid w:val="00EF7156"/>
    <w:rsid w:val="00F01D40"/>
    <w:rsid w:val="00F11292"/>
    <w:rsid w:val="00F2229B"/>
    <w:rsid w:val="00F24382"/>
    <w:rsid w:val="00F27C4C"/>
    <w:rsid w:val="00F30C5B"/>
    <w:rsid w:val="00F50955"/>
    <w:rsid w:val="00F71B15"/>
    <w:rsid w:val="00F752CA"/>
    <w:rsid w:val="00F84843"/>
    <w:rsid w:val="00FB2BF0"/>
    <w:rsid w:val="00FB5916"/>
    <w:rsid w:val="00FC2DD6"/>
    <w:rsid w:val="00FC7D62"/>
    <w:rsid w:val="00FD5B1C"/>
    <w:rsid w:val="00FE313E"/>
    <w:rsid w:val="00FE53D5"/>
    <w:rsid w:val="00FF7D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Cite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sid w:val="004A0047"/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594FC4"/>
    <w:pPr>
      <w:keepNext/>
      <w:tabs>
        <w:tab w:val="left" w:pos="1298"/>
      </w:tabs>
      <w:jc w:val="center"/>
      <w:outlineLvl w:val="2"/>
    </w:pPr>
    <w:rPr>
      <w:rFonts w:ascii="Arial" w:hAnsi="Arial"/>
      <w:b/>
      <w:sz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3C03BB"/>
    <w:pPr>
      <w:tabs>
        <w:tab w:val="center" w:pos="4819"/>
        <w:tab w:val="right" w:pos="9638"/>
      </w:tabs>
    </w:p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rsid w:val="00024D31"/>
  </w:style>
  <w:style w:type="table" w:styleId="Lentelstinklelis">
    <w:name w:val="Table Grid"/>
    <w:basedOn w:val="prastojilentel"/>
    <w:rsid w:val="005D63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ebesliotekstas">
    <w:name w:val="Balloon Text"/>
    <w:basedOn w:val="prastasis"/>
    <w:link w:val="DebesliotekstasDiagrama"/>
    <w:rsid w:val="00D81C9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D81C93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rsid w:val="00D068EC"/>
    <w:rPr>
      <w:color w:val="0000FF" w:themeColor="hyperlink"/>
      <w:u w:val="single"/>
    </w:rPr>
  </w:style>
  <w:style w:type="character" w:customStyle="1" w:styleId="Antrat3Diagrama">
    <w:name w:val="Antraštė 3 Diagrama"/>
    <w:basedOn w:val="Numatytasispastraiposriftas"/>
    <w:link w:val="Antrat3"/>
    <w:uiPriority w:val="99"/>
    <w:rsid w:val="00594FC4"/>
    <w:rPr>
      <w:rFonts w:ascii="Arial" w:hAnsi="Arial"/>
      <w:b/>
      <w:szCs w:val="24"/>
      <w:lang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94FC4"/>
    <w:rPr>
      <w:sz w:val="24"/>
      <w:szCs w:val="24"/>
    </w:rPr>
  </w:style>
  <w:style w:type="paragraph" w:styleId="prastasistinklapis">
    <w:name w:val="Normal (Web)"/>
    <w:basedOn w:val="prastasis"/>
    <w:uiPriority w:val="99"/>
    <w:unhideWhenUsed/>
    <w:rsid w:val="003A6EAE"/>
    <w:pPr>
      <w:spacing w:before="100" w:beforeAutospacing="1" w:after="100" w:afterAutospacing="1"/>
    </w:pPr>
  </w:style>
  <w:style w:type="character" w:styleId="Perirtashipersaitas">
    <w:name w:val="FollowedHyperlink"/>
    <w:basedOn w:val="Numatytasispastraiposriftas"/>
    <w:rsid w:val="003A6EAE"/>
    <w:rPr>
      <w:color w:val="800080" w:themeColor="followedHyperlink"/>
      <w:u w:val="single"/>
    </w:rPr>
  </w:style>
  <w:style w:type="paragraph" w:styleId="Pagrindiniotekstotrauka">
    <w:name w:val="Body Text Indent"/>
    <w:basedOn w:val="prastasis"/>
    <w:link w:val="PagrindiniotekstotraukaDiagrama"/>
    <w:unhideWhenUsed/>
    <w:rsid w:val="00DB080C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DB080C"/>
    <w:rPr>
      <w:sz w:val="24"/>
      <w:szCs w:val="24"/>
    </w:rPr>
  </w:style>
  <w:style w:type="paragraph" w:styleId="Pagrindiniotekstotrauka2">
    <w:name w:val="Body Text Indent 2"/>
    <w:basedOn w:val="prastasis"/>
    <w:link w:val="Pagrindiniotekstotrauka2Diagrama"/>
    <w:unhideWhenUsed/>
    <w:rsid w:val="00DB080C"/>
    <w:pPr>
      <w:spacing w:after="120" w:line="480" w:lineRule="auto"/>
      <w:ind w:left="283"/>
    </w:pPr>
  </w:style>
  <w:style w:type="character" w:customStyle="1" w:styleId="Pagrindiniotekstotrauka2Diagrama">
    <w:name w:val="Pagrindinio teksto įtrauka 2 Diagrama"/>
    <w:basedOn w:val="Numatytasispastraiposriftas"/>
    <w:link w:val="Pagrindiniotekstotrauka2"/>
    <w:rsid w:val="00DB080C"/>
    <w:rPr>
      <w:sz w:val="24"/>
      <w:szCs w:val="24"/>
    </w:rPr>
  </w:style>
  <w:style w:type="character" w:styleId="HTMLcitata">
    <w:name w:val="HTML Cite"/>
    <w:basedOn w:val="Numatytasispastraiposriftas"/>
    <w:uiPriority w:val="99"/>
    <w:unhideWhenUsed/>
    <w:rsid w:val="0086142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27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92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7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80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296687">
                  <w:marLeft w:val="34"/>
                  <w:marRight w:val="34"/>
                  <w:marTop w:val="1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966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870</Words>
  <Characters>496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mas</Company>
  <LinksUpToDate>false</LinksUpToDate>
  <CharactersWithSpaces>1364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Rūta</dc:creator>
  <cp:lastModifiedBy>Ona Aleknavičiūtė</cp:lastModifiedBy>
  <cp:revision>3</cp:revision>
  <cp:lastPrinted>2021-04-21T08:03:00Z</cp:lastPrinted>
  <dcterms:created xsi:type="dcterms:W3CDTF">2021-04-21T14:12:00Z</dcterms:created>
  <dcterms:modified xsi:type="dcterms:W3CDTF">2021-04-21T14:13:00Z</dcterms:modified>
</cp:coreProperties>
</file>