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105D9" w14:textId="77777777" w:rsidR="00E73EC5" w:rsidRDefault="00E73EC5" w:rsidP="00702FF1">
      <w:pPr>
        <w:jc w:val="center"/>
        <w:rPr>
          <w:u w:val="single"/>
        </w:rPr>
      </w:pPr>
    </w:p>
    <w:p w14:paraId="3DBA385D" w14:textId="77777777" w:rsidR="00573342" w:rsidRDefault="00573342" w:rsidP="00BA5538"/>
    <w:p w14:paraId="2C111C28" w14:textId="77777777" w:rsidR="00992684" w:rsidRDefault="00992684" w:rsidP="00992684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771F23D" w14:textId="77777777" w:rsidR="00992684" w:rsidRDefault="000E43D7" w:rsidP="00992684">
      <w:pPr>
        <w:jc w:val="center"/>
        <w:rPr>
          <w:sz w:val="22"/>
          <w:szCs w:val="22"/>
        </w:rPr>
      </w:pPr>
      <w:r>
        <w:rPr>
          <w:sz w:val="22"/>
          <w:szCs w:val="22"/>
        </w:rPr>
        <w:t>(v</w:t>
      </w:r>
      <w:r w:rsidR="00992684">
        <w:rPr>
          <w:sz w:val="22"/>
          <w:szCs w:val="22"/>
        </w:rPr>
        <w:t>ardas, pa</w:t>
      </w:r>
      <w:smartTag w:uri="urn:schemas-microsoft-com:office:smarttags" w:element="PersonName">
        <w:r w:rsidR="00992684">
          <w:rPr>
            <w:sz w:val="22"/>
            <w:szCs w:val="22"/>
          </w:rPr>
          <w:t>v</w:t>
        </w:r>
      </w:smartTag>
      <w:r w:rsidR="00992684">
        <w:rPr>
          <w:sz w:val="22"/>
          <w:szCs w:val="22"/>
        </w:rPr>
        <w:t>ardė)</w:t>
      </w:r>
    </w:p>
    <w:p w14:paraId="5966E17B" w14:textId="77777777" w:rsidR="00992684" w:rsidRDefault="00992684" w:rsidP="00992684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AE504EC" w14:textId="77777777" w:rsidR="00992684" w:rsidRDefault="00992684" w:rsidP="00992684">
      <w:pPr>
        <w:jc w:val="center"/>
        <w:rPr>
          <w:sz w:val="22"/>
          <w:szCs w:val="22"/>
        </w:rPr>
      </w:pPr>
      <w:r>
        <w:rPr>
          <w:sz w:val="22"/>
          <w:szCs w:val="22"/>
        </w:rPr>
        <w:t>(</w:t>
      </w:r>
      <w:r w:rsidR="000E43D7">
        <w:rPr>
          <w:sz w:val="22"/>
          <w:szCs w:val="22"/>
        </w:rPr>
        <w:t>gimimo data)</w:t>
      </w:r>
    </w:p>
    <w:p w14:paraId="1EFAB863" w14:textId="77777777" w:rsidR="00992684" w:rsidRDefault="00992684" w:rsidP="00992684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38081F6" w14:textId="77777777" w:rsidR="00992684" w:rsidRPr="00300EE1" w:rsidRDefault="00992684" w:rsidP="00300EE1">
      <w:pPr>
        <w:jc w:val="center"/>
        <w:rPr>
          <w:sz w:val="22"/>
          <w:szCs w:val="22"/>
        </w:rPr>
      </w:pPr>
      <w:r>
        <w:rPr>
          <w:sz w:val="22"/>
          <w:szCs w:val="22"/>
        </w:rPr>
        <w:t>(</w:t>
      </w:r>
      <w:r w:rsidR="000E43D7">
        <w:rPr>
          <w:sz w:val="22"/>
          <w:szCs w:val="22"/>
        </w:rPr>
        <w:t>adresas, telefono numeris, el. pašto adresas</w:t>
      </w:r>
      <w:r>
        <w:rPr>
          <w:sz w:val="22"/>
          <w:szCs w:val="22"/>
        </w:rPr>
        <w:t>)</w:t>
      </w:r>
    </w:p>
    <w:p w14:paraId="44068598" w14:textId="77777777" w:rsidR="00992684" w:rsidRDefault="00992684" w:rsidP="00992684">
      <w:pPr>
        <w:jc w:val="center"/>
      </w:pPr>
    </w:p>
    <w:p w14:paraId="49400025" w14:textId="77777777" w:rsidR="00992684" w:rsidRDefault="00992684" w:rsidP="00992684"/>
    <w:p w14:paraId="375262CF" w14:textId="77777777" w:rsidR="00992684" w:rsidRDefault="00992684" w:rsidP="00992684">
      <w:r>
        <w:t>Marijampolės sa</w:t>
      </w:r>
      <w:smartTag w:uri="urn:schemas-microsoft-com:office:smarttags" w:element="PersonName">
        <w:r>
          <w:t>v</w:t>
        </w:r>
      </w:smartTag>
      <w:r>
        <w:t>i</w:t>
      </w:r>
      <w:smartTag w:uri="urn:schemas-microsoft-com:office:smarttags" w:element="PersonName">
        <w:r>
          <w:t>v</w:t>
        </w:r>
      </w:smartTag>
      <w:r>
        <w:t>aldybės tarybai</w:t>
      </w:r>
    </w:p>
    <w:p w14:paraId="6EA57118" w14:textId="77777777" w:rsidR="00992684" w:rsidRDefault="00992684" w:rsidP="00992684"/>
    <w:p w14:paraId="5BF09403" w14:textId="77777777" w:rsidR="00992684" w:rsidRDefault="00992684" w:rsidP="00992684">
      <w:pPr>
        <w:jc w:val="center"/>
        <w:rPr>
          <w:b/>
        </w:rPr>
      </w:pPr>
      <w:r>
        <w:rPr>
          <w:b/>
        </w:rPr>
        <w:t>PRAŠYMAS</w:t>
      </w:r>
    </w:p>
    <w:p w14:paraId="376B1F51" w14:textId="77777777" w:rsidR="00992684" w:rsidRDefault="00FE7216" w:rsidP="00992684">
      <w:pPr>
        <w:jc w:val="center"/>
        <w:rPr>
          <w:b/>
        </w:rPr>
      </w:pPr>
      <w:r>
        <w:rPr>
          <w:b/>
        </w:rPr>
        <w:t>DĖL ŽEMĖS</w:t>
      </w:r>
      <w:r w:rsidR="00992684">
        <w:rPr>
          <w:b/>
        </w:rPr>
        <w:t xml:space="preserve"> MOKESČIO SUMAŽINIMO/ATLEIDIMO</w:t>
      </w:r>
    </w:p>
    <w:p w14:paraId="239D334E" w14:textId="77777777" w:rsidR="00992684" w:rsidRDefault="00992684" w:rsidP="00992684">
      <w:pPr>
        <w:jc w:val="center"/>
      </w:pPr>
    </w:p>
    <w:p w14:paraId="60C5F8BF" w14:textId="77777777" w:rsidR="00992684" w:rsidRDefault="00992684" w:rsidP="00992684">
      <w:pPr>
        <w:jc w:val="center"/>
      </w:pPr>
      <w:r>
        <w:t xml:space="preserve">20      m.   </w:t>
      </w:r>
      <w:r>
        <w:tab/>
      </w:r>
      <w:r>
        <w:tab/>
        <w:t>d.</w:t>
      </w:r>
    </w:p>
    <w:p w14:paraId="25E4A72F" w14:textId="77777777" w:rsidR="00992684" w:rsidRDefault="00992684" w:rsidP="00992684">
      <w:pPr>
        <w:jc w:val="center"/>
      </w:pPr>
      <w:r>
        <w:t>Marijampolė</w:t>
      </w:r>
    </w:p>
    <w:p w14:paraId="4FEE69D9" w14:textId="77777777" w:rsidR="00992684" w:rsidRDefault="00992684" w:rsidP="00992684">
      <w:pPr>
        <w:jc w:val="center"/>
      </w:pPr>
    </w:p>
    <w:p w14:paraId="085F9762" w14:textId="77777777" w:rsidR="00992684" w:rsidRDefault="00992684" w:rsidP="00C2493F">
      <w:pPr>
        <w:tabs>
          <w:tab w:val="left" w:pos="10200"/>
        </w:tabs>
        <w:ind w:firstLine="600"/>
      </w:pPr>
      <w:r>
        <w:t>Prašau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63F2D24" w14:textId="77777777" w:rsidR="00992684" w:rsidRPr="00596440" w:rsidRDefault="00992684" w:rsidP="00992684">
      <w:pPr>
        <w:rPr>
          <w:sz w:val="16"/>
          <w:szCs w:val="16"/>
        </w:rPr>
      </w:pPr>
    </w:p>
    <w:p w14:paraId="50B3B42A" w14:textId="77777777" w:rsidR="00E51062" w:rsidRDefault="00E51062" w:rsidP="00E51062">
      <w:r>
        <w:t>Šeimos (</w:t>
      </w:r>
      <w:smartTag w:uri="urn:schemas-microsoft-com:office:smarttags" w:element="PersonName">
        <w:r>
          <w:t>v</w:t>
        </w:r>
      </w:smartTag>
      <w:r>
        <w:t>ieno gy</w:t>
      </w:r>
      <w:smartTag w:uri="urn:schemas-microsoft-com:office:smarttags" w:element="PersonName">
        <w:r>
          <w:t>v</w:t>
        </w:r>
      </w:smartTag>
      <w:r>
        <w:t xml:space="preserve">enančio asmens) </w:t>
      </w:r>
      <w:smartTag w:uri="urn:schemas-microsoft-com:office:smarttags" w:element="PersonName">
        <w:r>
          <w:t>v</w:t>
        </w:r>
      </w:smartTag>
      <w:r>
        <w:t>ieno mėnesio pajamos: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95"/>
        <w:gridCol w:w="1620"/>
        <w:gridCol w:w="1620"/>
        <w:gridCol w:w="1440"/>
      </w:tblGrid>
      <w:tr w:rsidR="00E51062" w14:paraId="4E71E7A2" w14:textId="77777777" w:rsidTr="001F5ED0">
        <w:trPr>
          <w:cantSplit/>
        </w:trPr>
        <w:tc>
          <w:tcPr>
            <w:tcW w:w="5795" w:type="dxa"/>
            <w:vMerge w:val="restart"/>
          </w:tcPr>
          <w:p w14:paraId="1913934A" w14:textId="77777777" w:rsidR="00E51062" w:rsidRDefault="00E51062" w:rsidP="001F5ED0">
            <w:pPr>
              <w:jc w:val="center"/>
            </w:pPr>
            <w:r>
              <w:t>Pajamų rūšis</w:t>
            </w:r>
          </w:p>
        </w:tc>
        <w:tc>
          <w:tcPr>
            <w:tcW w:w="4680" w:type="dxa"/>
            <w:gridSpan w:val="3"/>
          </w:tcPr>
          <w:p w14:paraId="1F06442B" w14:textId="77777777" w:rsidR="00E51062" w:rsidRDefault="00E51062" w:rsidP="001F5ED0">
            <w:pPr>
              <w:jc w:val="center"/>
            </w:pPr>
            <w:r>
              <w:t>Pajamos Eur</w:t>
            </w:r>
          </w:p>
        </w:tc>
      </w:tr>
      <w:tr w:rsidR="00E51062" w14:paraId="611F4B70" w14:textId="77777777" w:rsidTr="001F5ED0">
        <w:trPr>
          <w:cantSplit/>
        </w:trPr>
        <w:tc>
          <w:tcPr>
            <w:tcW w:w="5795" w:type="dxa"/>
            <w:vMerge/>
          </w:tcPr>
          <w:p w14:paraId="02D00CAB" w14:textId="77777777" w:rsidR="00E51062" w:rsidRDefault="00E51062" w:rsidP="001F5ED0"/>
        </w:tc>
        <w:tc>
          <w:tcPr>
            <w:tcW w:w="1620" w:type="dxa"/>
          </w:tcPr>
          <w:p w14:paraId="0282B54C" w14:textId="77777777" w:rsidR="00E51062" w:rsidRDefault="00E51062" w:rsidP="001F5ED0">
            <w:pPr>
              <w:jc w:val="center"/>
            </w:pPr>
            <w:smartTag w:uri="urn:schemas-microsoft-com:office:smarttags" w:element="PersonName">
              <w:r>
                <w:t>v</w:t>
              </w:r>
            </w:smartTag>
            <w:r>
              <w:t>yro</w:t>
            </w:r>
          </w:p>
        </w:tc>
        <w:tc>
          <w:tcPr>
            <w:tcW w:w="1620" w:type="dxa"/>
          </w:tcPr>
          <w:p w14:paraId="6B71C86D" w14:textId="77777777" w:rsidR="00E51062" w:rsidRDefault="00E51062" w:rsidP="001F5ED0">
            <w:pPr>
              <w:jc w:val="center"/>
            </w:pPr>
            <w:r>
              <w:t>žmonos</w:t>
            </w:r>
          </w:p>
        </w:tc>
        <w:tc>
          <w:tcPr>
            <w:tcW w:w="1440" w:type="dxa"/>
          </w:tcPr>
          <w:p w14:paraId="0722E7B2" w14:textId="77777777" w:rsidR="00E51062" w:rsidRDefault="00E51062" w:rsidP="001F5ED0">
            <w:pPr>
              <w:jc w:val="center"/>
            </w:pPr>
            <w:smartTag w:uri="urn:schemas-microsoft-com:office:smarttags" w:element="PersonName">
              <w:r>
                <w:t>v</w:t>
              </w:r>
            </w:smartTag>
            <w:r>
              <w:t>aikų</w:t>
            </w:r>
          </w:p>
        </w:tc>
      </w:tr>
      <w:tr w:rsidR="00E51062" w14:paraId="1A9400F6" w14:textId="77777777" w:rsidTr="001F5ED0">
        <w:tc>
          <w:tcPr>
            <w:tcW w:w="5795" w:type="dxa"/>
          </w:tcPr>
          <w:p w14:paraId="089DF53D" w14:textId="77777777" w:rsidR="00E51062" w:rsidRDefault="00E51062" w:rsidP="001F5ED0">
            <w:r>
              <w:t>Darbo užmokestis</w:t>
            </w:r>
          </w:p>
        </w:tc>
        <w:tc>
          <w:tcPr>
            <w:tcW w:w="1620" w:type="dxa"/>
          </w:tcPr>
          <w:p w14:paraId="2ED5C7B4" w14:textId="77777777" w:rsidR="00E51062" w:rsidRDefault="00E51062" w:rsidP="001F5ED0"/>
        </w:tc>
        <w:tc>
          <w:tcPr>
            <w:tcW w:w="1620" w:type="dxa"/>
          </w:tcPr>
          <w:p w14:paraId="5A5B141D" w14:textId="77777777" w:rsidR="00E51062" w:rsidRDefault="00E51062" w:rsidP="001F5ED0"/>
        </w:tc>
        <w:tc>
          <w:tcPr>
            <w:tcW w:w="1440" w:type="dxa"/>
          </w:tcPr>
          <w:p w14:paraId="731F8090" w14:textId="77777777" w:rsidR="00E51062" w:rsidRDefault="00E51062" w:rsidP="001F5ED0"/>
        </w:tc>
      </w:tr>
      <w:tr w:rsidR="00E51062" w14:paraId="6A3E3B3C" w14:textId="77777777" w:rsidTr="001F5ED0">
        <w:tc>
          <w:tcPr>
            <w:tcW w:w="5795" w:type="dxa"/>
          </w:tcPr>
          <w:p w14:paraId="3AF59F88" w14:textId="77777777" w:rsidR="00E51062" w:rsidRDefault="00E51062" w:rsidP="001F5ED0">
            <w:r>
              <w:t>Pensija (senat</w:t>
            </w:r>
            <w:smartTag w:uri="urn:schemas-microsoft-com:office:smarttags" w:element="PersonName">
              <w:r>
                <w:t>v</w:t>
              </w:r>
            </w:smartTag>
            <w:r>
              <w:t>ės, šalpos ir kita)</w:t>
            </w:r>
          </w:p>
        </w:tc>
        <w:tc>
          <w:tcPr>
            <w:tcW w:w="1620" w:type="dxa"/>
          </w:tcPr>
          <w:p w14:paraId="7BF5E6CA" w14:textId="77777777" w:rsidR="00E51062" w:rsidRDefault="00E51062" w:rsidP="001F5ED0"/>
        </w:tc>
        <w:tc>
          <w:tcPr>
            <w:tcW w:w="1620" w:type="dxa"/>
          </w:tcPr>
          <w:p w14:paraId="23A3D10A" w14:textId="77777777" w:rsidR="00E51062" w:rsidRDefault="00E51062" w:rsidP="001F5ED0"/>
        </w:tc>
        <w:tc>
          <w:tcPr>
            <w:tcW w:w="1440" w:type="dxa"/>
          </w:tcPr>
          <w:p w14:paraId="5E9737A2" w14:textId="77777777" w:rsidR="00E51062" w:rsidRDefault="00E51062" w:rsidP="001F5ED0"/>
        </w:tc>
      </w:tr>
      <w:tr w:rsidR="00E51062" w14:paraId="05386F6A" w14:textId="77777777" w:rsidTr="001F5ED0">
        <w:tc>
          <w:tcPr>
            <w:tcW w:w="5795" w:type="dxa"/>
          </w:tcPr>
          <w:p w14:paraId="70735086" w14:textId="77777777" w:rsidR="00E51062" w:rsidRDefault="00E51062" w:rsidP="001F5ED0">
            <w:r>
              <w:t>Pašalpos (motinystės (tė</w:t>
            </w:r>
            <w:smartTag w:uri="urn:schemas-microsoft-com:office:smarttags" w:element="PersonName">
              <w:r>
                <w:t>v</w:t>
              </w:r>
            </w:smartTag>
            <w:r>
              <w:t>ystės), šeimos, bedarbio, išeitinė ir kitos)</w:t>
            </w:r>
          </w:p>
        </w:tc>
        <w:tc>
          <w:tcPr>
            <w:tcW w:w="1620" w:type="dxa"/>
          </w:tcPr>
          <w:p w14:paraId="12E51BD2" w14:textId="77777777" w:rsidR="00E51062" w:rsidRDefault="00E51062" w:rsidP="001F5ED0"/>
        </w:tc>
        <w:tc>
          <w:tcPr>
            <w:tcW w:w="1620" w:type="dxa"/>
          </w:tcPr>
          <w:p w14:paraId="7A68F392" w14:textId="77777777" w:rsidR="00E51062" w:rsidRDefault="00E51062" w:rsidP="001F5ED0"/>
        </w:tc>
        <w:tc>
          <w:tcPr>
            <w:tcW w:w="1440" w:type="dxa"/>
          </w:tcPr>
          <w:p w14:paraId="27550F4B" w14:textId="77777777" w:rsidR="00E51062" w:rsidRDefault="00E51062" w:rsidP="001F5ED0"/>
        </w:tc>
      </w:tr>
      <w:tr w:rsidR="00E51062" w14:paraId="7ADAE8AD" w14:textId="77777777" w:rsidTr="001F5ED0">
        <w:tc>
          <w:tcPr>
            <w:tcW w:w="5795" w:type="dxa"/>
          </w:tcPr>
          <w:p w14:paraId="6116EDB4" w14:textId="77777777" w:rsidR="00E51062" w:rsidRDefault="00E51062" w:rsidP="001F5ED0">
            <w:r>
              <w:t>Pajamos iš asmeninio ūkio</w:t>
            </w:r>
          </w:p>
        </w:tc>
        <w:tc>
          <w:tcPr>
            <w:tcW w:w="1620" w:type="dxa"/>
          </w:tcPr>
          <w:p w14:paraId="47A9F512" w14:textId="77777777" w:rsidR="00E51062" w:rsidRDefault="00E51062" w:rsidP="001F5ED0"/>
        </w:tc>
        <w:tc>
          <w:tcPr>
            <w:tcW w:w="1620" w:type="dxa"/>
          </w:tcPr>
          <w:p w14:paraId="5E2B95D8" w14:textId="77777777" w:rsidR="00E51062" w:rsidRDefault="00E51062" w:rsidP="001F5ED0"/>
        </w:tc>
        <w:tc>
          <w:tcPr>
            <w:tcW w:w="1440" w:type="dxa"/>
          </w:tcPr>
          <w:p w14:paraId="4920654C" w14:textId="77777777" w:rsidR="00E51062" w:rsidRDefault="00E51062" w:rsidP="001F5ED0"/>
        </w:tc>
      </w:tr>
      <w:tr w:rsidR="00E51062" w14:paraId="62DB59E0" w14:textId="77777777" w:rsidTr="001F5ED0">
        <w:tc>
          <w:tcPr>
            <w:tcW w:w="5795" w:type="dxa"/>
          </w:tcPr>
          <w:p w14:paraId="3B1D2D68" w14:textId="77777777" w:rsidR="00E51062" w:rsidRDefault="00E51062" w:rsidP="001F5ED0">
            <w:r>
              <w:t>Pajamos iš turto (nekilnojamojo turto, transporto priemonių ir kitos)</w:t>
            </w:r>
          </w:p>
        </w:tc>
        <w:tc>
          <w:tcPr>
            <w:tcW w:w="1620" w:type="dxa"/>
          </w:tcPr>
          <w:p w14:paraId="6963D2A9" w14:textId="77777777" w:rsidR="00E51062" w:rsidRDefault="00E51062" w:rsidP="001F5ED0"/>
        </w:tc>
        <w:tc>
          <w:tcPr>
            <w:tcW w:w="1620" w:type="dxa"/>
          </w:tcPr>
          <w:p w14:paraId="35957C1B" w14:textId="77777777" w:rsidR="00E51062" w:rsidRDefault="00E51062" w:rsidP="001F5ED0"/>
        </w:tc>
        <w:tc>
          <w:tcPr>
            <w:tcW w:w="1440" w:type="dxa"/>
          </w:tcPr>
          <w:p w14:paraId="42C6E210" w14:textId="77777777" w:rsidR="00E51062" w:rsidRDefault="00E51062" w:rsidP="001F5ED0"/>
        </w:tc>
      </w:tr>
      <w:tr w:rsidR="00E51062" w14:paraId="27F96155" w14:textId="77777777" w:rsidTr="001F5ED0">
        <w:tc>
          <w:tcPr>
            <w:tcW w:w="5795" w:type="dxa"/>
          </w:tcPr>
          <w:p w14:paraId="1413CCF4" w14:textId="77777777" w:rsidR="00E51062" w:rsidRDefault="00E51062" w:rsidP="001F5ED0">
            <w:r>
              <w:t xml:space="preserve">Iš </w:t>
            </w:r>
            <w:smartTag w:uri="urn:schemas-microsoft-com:office:smarttags" w:element="PersonName">
              <w:r>
                <w:t>v</w:t>
              </w:r>
            </w:smartTag>
            <w:r>
              <w:t>iso:</w:t>
            </w:r>
          </w:p>
        </w:tc>
        <w:tc>
          <w:tcPr>
            <w:tcW w:w="1620" w:type="dxa"/>
          </w:tcPr>
          <w:p w14:paraId="56AA79AA" w14:textId="77777777" w:rsidR="00E51062" w:rsidRDefault="00E51062" w:rsidP="001F5ED0"/>
        </w:tc>
        <w:tc>
          <w:tcPr>
            <w:tcW w:w="1620" w:type="dxa"/>
          </w:tcPr>
          <w:p w14:paraId="650A6478" w14:textId="77777777" w:rsidR="00E51062" w:rsidRDefault="00E51062" w:rsidP="001F5ED0"/>
        </w:tc>
        <w:tc>
          <w:tcPr>
            <w:tcW w:w="1440" w:type="dxa"/>
          </w:tcPr>
          <w:p w14:paraId="5ABD3725" w14:textId="77777777" w:rsidR="00E51062" w:rsidRDefault="00E51062" w:rsidP="001F5ED0"/>
        </w:tc>
      </w:tr>
    </w:tbl>
    <w:p w14:paraId="2517BA05" w14:textId="77777777" w:rsidR="00561820" w:rsidRPr="000425F8" w:rsidRDefault="00561820" w:rsidP="00561820">
      <w:pPr>
        <w:spacing w:line="360" w:lineRule="auto"/>
        <w:ind w:firstLine="720"/>
        <w:jc w:val="both"/>
        <w:rPr>
          <w:b/>
        </w:rPr>
      </w:pPr>
      <w:r w:rsidRPr="000425F8">
        <w:t>Sutinku, kad</w:t>
      </w:r>
      <w:r w:rsidRPr="000425F8">
        <w:rPr>
          <w:b/>
        </w:rPr>
        <w:t xml:space="preserve"> </w:t>
      </w:r>
      <w:r w:rsidRPr="000425F8">
        <w:rPr>
          <w:rStyle w:val="Emfaz1"/>
        </w:rPr>
        <w:t>Marijampolės savivaldybės administracija</w:t>
      </w:r>
      <w:r w:rsidRPr="000425F8">
        <w:rPr>
          <w:rStyle w:val="ft"/>
          <w:b/>
          <w:sz w:val="24"/>
          <w:szCs w:val="24"/>
        </w:rPr>
        <w:t xml:space="preserve">, </w:t>
      </w:r>
      <w:r w:rsidRPr="000425F8">
        <w:rPr>
          <w:rStyle w:val="ft"/>
          <w:sz w:val="24"/>
          <w:szCs w:val="24"/>
        </w:rPr>
        <w:t xml:space="preserve">saugotų ir kitaip tvarkytų </w:t>
      </w:r>
      <w:r w:rsidRPr="000425F8">
        <w:rPr>
          <w:rStyle w:val="Emfaz1"/>
        </w:rPr>
        <w:t>mano asmens duomenis</w:t>
      </w:r>
      <w:r w:rsidR="005F5524" w:rsidRPr="000425F8">
        <w:rPr>
          <w:rStyle w:val="Emfaz1"/>
        </w:rPr>
        <w:t>.</w:t>
      </w:r>
    </w:p>
    <w:p w14:paraId="1A4817E1" w14:textId="77777777" w:rsidR="00561820" w:rsidRPr="00561820" w:rsidRDefault="00561820" w:rsidP="00561820">
      <w:pPr>
        <w:ind w:firstLine="284"/>
        <w:jc w:val="both"/>
        <w:rPr>
          <w:color w:val="FF0000"/>
          <w:sz w:val="16"/>
          <w:szCs w:val="16"/>
        </w:rPr>
      </w:pPr>
    </w:p>
    <w:p w14:paraId="5AC8BFD8" w14:textId="77777777" w:rsidR="00561820" w:rsidRPr="00561820" w:rsidRDefault="00561820" w:rsidP="00561820">
      <w:pPr>
        <w:pStyle w:val="Betarp"/>
        <w:ind w:firstLine="426"/>
        <w:jc w:val="both"/>
        <w:rPr>
          <w:rFonts w:ascii="Times New Roman" w:hAnsi="Times New Roman"/>
          <w:shd w:val="clear" w:color="auto" w:fill="FFFFFF"/>
        </w:rPr>
      </w:pPr>
      <w:r w:rsidRPr="00561820">
        <w:rPr>
          <w:rFonts w:ascii="Times New Roman" w:hAnsi="Times New Roman"/>
        </w:rPr>
        <w:t>Esu informuota(-s), kad mano asmens duomenys tvarkomi vadovaujantis BDAR 6 straipsnio nuostatomis (</w:t>
      </w:r>
      <w:r w:rsidRPr="00561820">
        <w:rPr>
          <w:rFonts w:ascii="Times New Roman" w:hAnsi="Times New Roman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6274A8A5" w14:textId="77777777" w:rsidR="00992684" w:rsidRPr="00561820" w:rsidRDefault="00992684" w:rsidP="00AE0867">
      <w:pPr>
        <w:rPr>
          <w:b/>
        </w:rPr>
      </w:pPr>
    </w:p>
    <w:p w14:paraId="3076A05A" w14:textId="77777777" w:rsidR="00992684" w:rsidRPr="00561820" w:rsidRDefault="00992684" w:rsidP="003F0986">
      <w:pPr>
        <w:tabs>
          <w:tab w:val="left" w:pos="360"/>
        </w:tabs>
      </w:pPr>
      <w:r w:rsidRPr="00561820">
        <w:tab/>
        <w:t>PRIDEDAMA:</w:t>
      </w:r>
    </w:p>
    <w:p w14:paraId="51F27170" w14:textId="77777777" w:rsidR="001F3C84" w:rsidRDefault="001F3C84" w:rsidP="003F0986">
      <w:pPr>
        <w:tabs>
          <w:tab w:val="left" w:pos="360"/>
        </w:tabs>
      </w:pPr>
      <w:r>
        <w:tab/>
        <w:t xml:space="preserve">1. </w:t>
      </w:r>
      <w:r w:rsidR="00FE2383">
        <w:t xml:space="preserve"> </w:t>
      </w:r>
      <w:r w:rsidR="00E51062">
        <w:t>Žemės</w:t>
      </w:r>
      <w:r w:rsidR="009A059C">
        <w:t xml:space="preserve"> mokesčio deklaracijos kopija</w:t>
      </w:r>
      <w:r>
        <w:t>;</w:t>
      </w:r>
    </w:p>
    <w:p w14:paraId="5CF6C03C" w14:textId="77777777" w:rsidR="003F0986" w:rsidRDefault="003F0986" w:rsidP="00300EE1">
      <w:pPr>
        <w:tabs>
          <w:tab w:val="left" w:pos="1418"/>
          <w:tab w:val="left" w:pos="1800"/>
        </w:tabs>
        <w:ind w:firstLine="360"/>
        <w:jc w:val="both"/>
      </w:pPr>
      <w:r>
        <w:t xml:space="preserve">2. </w:t>
      </w:r>
      <w:r w:rsidR="00390B53">
        <w:t>Dokumentai, pagrindžiantys šeimos metines pajamas (iš indi</w:t>
      </w:r>
      <w:r w:rsidR="00300EE1">
        <w:t xml:space="preserve">vidualios veiklos, pagal verslo </w:t>
      </w:r>
      <w:r w:rsidR="00390B53">
        <w:t>liudijimą, iš turto – nekilnojamojo, transpor</w:t>
      </w:r>
      <w:r w:rsidR="0098121F">
        <w:t>to priemonių ir kt.,</w:t>
      </w:r>
      <w:r w:rsidR="000E43D7">
        <w:t xml:space="preserve"> darbo užmokesčio</w:t>
      </w:r>
      <w:r>
        <w:t>)</w:t>
      </w:r>
      <w:r w:rsidR="000E43D7">
        <w:t>, jeigu nėra duomenų Socialinės para</w:t>
      </w:r>
      <w:r w:rsidR="00F6593E">
        <w:t>mos informacinėje sistemoje</w:t>
      </w:r>
      <w:r>
        <w:t>;</w:t>
      </w:r>
    </w:p>
    <w:p w14:paraId="0139A2E1" w14:textId="77777777" w:rsidR="009E6E91" w:rsidRDefault="009A059C" w:rsidP="009E6E91">
      <w:pPr>
        <w:tabs>
          <w:tab w:val="left" w:pos="1680"/>
        </w:tabs>
        <w:ind w:left="360"/>
      </w:pPr>
      <w:r>
        <w:t>3. Kiti prašymo motyvą pagrindžiantys dokumentai</w:t>
      </w:r>
      <w:r w:rsidR="00DF7365">
        <w:t>:</w:t>
      </w:r>
    </w:p>
    <w:p w14:paraId="1B2A467E" w14:textId="77777777" w:rsidR="00DF7365" w:rsidRPr="00DF7365" w:rsidRDefault="00561820" w:rsidP="009E6E91">
      <w:pPr>
        <w:tabs>
          <w:tab w:val="left" w:pos="1680"/>
        </w:tabs>
        <w:ind w:left="36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FDEFE75" w14:textId="77777777" w:rsidR="009E6E91" w:rsidRDefault="009E6E91" w:rsidP="00BE6C34">
      <w:pPr>
        <w:ind w:left="2592"/>
        <w:jc w:val="both"/>
        <w:rPr>
          <w:u w:val="single"/>
        </w:rPr>
      </w:pPr>
    </w:p>
    <w:p w14:paraId="68D493B3" w14:textId="77777777" w:rsidR="00BE6C34" w:rsidRDefault="00BE6C34" w:rsidP="00BE6C34">
      <w:pPr>
        <w:ind w:left="2592"/>
        <w:jc w:val="both"/>
      </w:pPr>
      <w:r>
        <w:rPr>
          <w:u w:val="single"/>
        </w:rPr>
        <w:tab/>
      </w:r>
      <w:r>
        <w:rPr>
          <w:u w:val="single"/>
        </w:rPr>
        <w:tab/>
        <w:t xml:space="preserve"> </w:t>
      </w:r>
      <w:r>
        <w:tab/>
      </w:r>
      <w:r>
        <w:rPr>
          <w:u w:val="single"/>
        </w:rPr>
        <w:tab/>
      </w:r>
      <w:r>
        <w:rPr>
          <w:u w:val="single"/>
        </w:rPr>
        <w:tab/>
        <w:t xml:space="preserve"> </w:t>
      </w:r>
    </w:p>
    <w:p w14:paraId="3E331D3C" w14:textId="77777777" w:rsidR="00BE6C34" w:rsidRDefault="00BE6C34" w:rsidP="00BE6C34">
      <w:pPr>
        <w:ind w:left="3888"/>
      </w:pPr>
      <w:r>
        <w:t>(parašas)</w:t>
      </w:r>
      <w:r>
        <w:tab/>
      </w:r>
      <w:r>
        <w:tab/>
        <w:t xml:space="preserve">           (</w:t>
      </w:r>
      <w:smartTag w:uri="urn:schemas-microsoft-com:office:smarttags" w:element="PersonName">
        <w:r>
          <w:t>v</w:t>
        </w:r>
      </w:smartTag>
      <w:r>
        <w:t>ardas, pa</w:t>
      </w:r>
      <w:smartTag w:uri="urn:schemas-microsoft-com:office:smarttags" w:element="PersonName">
        <w:r>
          <w:t>v</w:t>
        </w:r>
      </w:smartTag>
      <w:r>
        <w:t>ardė)</w:t>
      </w:r>
    </w:p>
    <w:p w14:paraId="49F54D27" w14:textId="77777777" w:rsidR="00561820" w:rsidRDefault="00561820" w:rsidP="00BE6C34">
      <w:pPr>
        <w:ind w:left="3888"/>
      </w:pPr>
    </w:p>
    <w:p w14:paraId="563D5FDA" w14:textId="77777777" w:rsidR="00FF109C" w:rsidRPr="00FF109C" w:rsidRDefault="00FF109C" w:rsidP="00FF109C">
      <w:pPr>
        <w:shd w:val="clear" w:color="auto" w:fill="FFFFFF"/>
        <w:jc w:val="both"/>
        <w:rPr>
          <w:sz w:val="16"/>
          <w:szCs w:val="16"/>
        </w:rPr>
      </w:pPr>
      <w:bookmarkStart w:id="0" w:name="_Hlk146875937"/>
      <w:r w:rsidRPr="00FF109C">
        <w:rPr>
          <w:b/>
          <w:bCs/>
          <w:sz w:val="16"/>
          <w:szCs w:val="16"/>
        </w:rPr>
        <w:t>Jūsų asmens duomenų valdytojas:</w:t>
      </w:r>
      <w:r w:rsidRPr="00FF109C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FF109C">
          <w:rPr>
            <w:color w:val="007BFF"/>
            <w:sz w:val="16"/>
            <w:szCs w:val="16"/>
          </w:rPr>
          <w:t>administracija@marijampole.lt</w:t>
        </w:r>
      </w:hyperlink>
      <w:r w:rsidRPr="00FF109C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FF109C">
          <w:rPr>
            <w:color w:val="007BFF"/>
            <w:sz w:val="16"/>
            <w:szCs w:val="16"/>
          </w:rPr>
          <w:t>duomenu.apsauga@marijampole.lt</w:t>
        </w:r>
      </w:hyperlink>
    </w:p>
    <w:p w14:paraId="0B931813" w14:textId="77777777" w:rsidR="00FF109C" w:rsidRPr="00FF109C" w:rsidRDefault="00FF109C" w:rsidP="00FF109C">
      <w:pPr>
        <w:shd w:val="clear" w:color="auto" w:fill="FFFFFF"/>
        <w:jc w:val="both"/>
        <w:rPr>
          <w:rFonts w:eastAsia="Calibri"/>
          <w:color w:val="212529"/>
          <w:sz w:val="16"/>
          <w:szCs w:val="16"/>
          <w:lang w:eastAsia="en-US"/>
        </w:rPr>
      </w:pPr>
      <w:r w:rsidRPr="00FF109C">
        <w:rPr>
          <w:rFonts w:eastAsia="Calibri"/>
          <w:color w:val="212529"/>
          <w:sz w:val="16"/>
          <w:szCs w:val="16"/>
          <w:lang w:eastAsia="en-US"/>
        </w:rPr>
        <w:t>Su asmens duomenų tvarkymo Marijampolės savivaldybės administracijoje politika galima susipažinti svetainėje  </w:t>
      </w:r>
      <w:hyperlink r:id="rId9" w:history="1">
        <w:r w:rsidRPr="00FF109C">
          <w:rPr>
            <w:rFonts w:eastAsia="Calibri"/>
            <w:color w:val="007BFF"/>
            <w:sz w:val="16"/>
            <w:szCs w:val="16"/>
            <w:lang w:eastAsia="en-US"/>
          </w:rPr>
          <w:t>https://teisineinformacija.lt/marijampole/document/55700</w:t>
        </w:r>
      </w:hyperlink>
      <w:bookmarkEnd w:id="0"/>
    </w:p>
    <w:sectPr w:rsidR="00FF109C" w:rsidRPr="00FF109C" w:rsidSect="00BC2297">
      <w:pgSz w:w="11906" w:h="16838"/>
      <w:pgMar w:top="0" w:right="567" w:bottom="360" w:left="1080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26911" w14:textId="77777777" w:rsidR="000F2472" w:rsidRDefault="000F2472">
      <w:r>
        <w:separator/>
      </w:r>
    </w:p>
  </w:endnote>
  <w:endnote w:type="continuationSeparator" w:id="0">
    <w:p w14:paraId="06FDA8AA" w14:textId="77777777" w:rsidR="000F2472" w:rsidRDefault="000F2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21F86" w14:textId="77777777" w:rsidR="000F2472" w:rsidRDefault="000F2472">
      <w:r>
        <w:separator/>
      </w:r>
    </w:p>
  </w:footnote>
  <w:footnote w:type="continuationSeparator" w:id="0">
    <w:p w14:paraId="7D7C0431" w14:textId="77777777" w:rsidR="000F2472" w:rsidRDefault="000F24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91982"/>
    <w:multiLevelType w:val="hybridMultilevel"/>
    <w:tmpl w:val="5104920C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726DB6"/>
    <w:multiLevelType w:val="multilevel"/>
    <w:tmpl w:val="B9CAEBBE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2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46095B"/>
    <w:multiLevelType w:val="hybridMultilevel"/>
    <w:tmpl w:val="A09C1C7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A363BB"/>
    <w:multiLevelType w:val="hybridMultilevel"/>
    <w:tmpl w:val="89E826E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205862"/>
    <w:multiLevelType w:val="hybridMultilevel"/>
    <w:tmpl w:val="AE045D1C"/>
    <w:lvl w:ilvl="0" w:tplc="560A4E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C4A5CC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C8A4662"/>
    <w:multiLevelType w:val="hybridMultilevel"/>
    <w:tmpl w:val="B9CAEBBE"/>
    <w:lvl w:ilvl="0" w:tplc="B9F2056E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7" w15:restartNumberingAfterBreak="0">
    <w:nsid w:val="710944AE"/>
    <w:multiLevelType w:val="hybridMultilevel"/>
    <w:tmpl w:val="8E664124"/>
    <w:lvl w:ilvl="0" w:tplc="0427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12143088">
    <w:abstractNumId w:val="3"/>
  </w:num>
  <w:num w:numId="2" w16cid:durableId="596866732">
    <w:abstractNumId w:val="5"/>
  </w:num>
  <w:num w:numId="3" w16cid:durableId="991565440">
    <w:abstractNumId w:val="4"/>
  </w:num>
  <w:num w:numId="4" w16cid:durableId="295452635">
    <w:abstractNumId w:val="6"/>
  </w:num>
  <w:num w:numId="5" w16cid:durableId="2068063470">
    <w:abstractNumId w:val="1"/>
  </w:num>
  <w:num w:numId="6" w16cid:durableId="579100249">
    <w:abstractNumId w:val="2"/>
  </w:num>
  <w:num w:numId="7" w16cid:durableId="688068330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785928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86347674">
    <w:abstractNumId w:val="0"/>
  </w:num>
  <w:num w:numId="10" w16cid:durableId="139641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4B61"/>
    <w:rsid w:val="00007AD7"/>
    <w:rsid w:val="00011E6C"/>
    <w:rsid w:val="00014938"/>
    <w:rsid w:val="000314AA"/>
    <w:rsid w:val="000425F8"/>
    <w:rsid w:val="00045B98"/>
    <w:rsid w:val="00047456"/>
    <w:rsid w:val="000559E8"/>
    <w:rsid w:val="00067F2A"/>
    <w:rsid w:val="000A3E38"/>
    <w:rsid w:val="000A4E1E"/>
    <w:rsid w:val="000B3B90"/>
    <w:rsid w:val="000C5526"/>
    <w:rsid w:val="000D26AC"/>
    <w:rsid w:val="000E3AE2"/>
    <w:rsid w:val="000E43D7"/>
    <w:rsid w:val="000E791F"/>
    <w:rsid w:val="000F2472"/>
    <w:rsid w:val="001100D4"/>
    <w:rsid w:val="001106FF"/>
    <w:rsid w:val="00117ADB"/>
    <w:rsid w:val="00134126"/>
    <w:rsid w:val="0015170E"/>
    <w:rsid w:val="00151E0D"/>
    <w:rsid w:val="0015333A"/>
    <w:rsid w:val="001660BE"/>
    <w:rsid w:val="001966CE"/>
    <w:rsid w:val="001C1C01"/>
    <w:rsid w:val="001C4B02"/>
    <w:rsid w:val="001D1D2D"/>
    <w:rsid w:val="001E40B0"/>
    <w:rsid w:val="001F0082"/>
    <w:rsid w:val="001F391F"/>
    <w:rsid w:val="001F3C84"/>
    <w:rsid w:val="001F59ED"/>
    <w:rsid w:val="001F5ED0"/>
    <w:rsid w:val="00224429"/>
    <w:rsid w:val="0023375E"/>
    <w:rsid w:val="00234FD5"/>
    <w:rsid w:val="00250EDA"/>
    <w:rsid w:val="00251353"/>
    <w:rsid w:val="00253200"/>
    <w:rsid w:val="002541B6"/>
    <w:rsid w:val="0026746B"/>
    <w:rsid w:val="00274400"/>
    <w:rsid w:val="00274B61"/>
    <w:rsid w:val="002C1082"/>
    <w:rsid w:val="002C5309"/>
    <w:rsid w:val="002D3264"/>
    <w:rsid w:val="00300EE1"/>
    <w:rsid w:val="00316BB0"/>
    <w:rsid w:val="00321639"/>
    <w:rsid w:val="00321F77"/>
    <w:rsid w:val="0032678E"/>
    <w:rsid w:val="00344EE3"/>
    <w:rsid w:val="00357B1D"/>
    <w:rsid w:val="00361F0E"/>
    <w:rsid w:val="00376043"/>
    <w:rsid w:val="00390B53"/>
    <w:rsid w:val="003C5E56"/>
    <w:rsid w:val="003E288C"/>
    <w:rsid w:val="003E2FAE"/>
    <w:rsid w:val="003E5C22"/>
    <w:rsid w:val="003F0986"/>
    <w:rsid w:val="00400353"/>
    <w:rsid w:val="004041C1"/>
    <w:rsid w:val="004153C9"/>
    <w:rsid w:val="004315C0"/>
    <w:rsid w:val="00442644"/>
    <w:rsid w:val="00443DE1"/>
    <w:rsid w:val="004525C4"/>
    <w:rsid w:val="00456147"/>
    <w:rsid w:val="00456565"/>
    <w:rsid w:val="004615E5"/>
    <w:rsid w:val="00480E6C"/>
    <w:rsid w:val="004B2FB8"/>
    <w:rsid w:val="004B38E8"/>
    <w:rsid w:val="004D1030"/>
    <w:rsid w:val="004D6C1C"/>
    <w:rsid w:val="00503062"/>
    <w:rsid w:val="00505B59"/>
    <w:rsid w:val="00517A85"/>
    <w:rsid w:val="00526CD3"/>
    <w:rsid w:val="00561820"/>
    <w:rsid w:val="0057196F"/>
    <w:rsid w:val="00573342"/>
    <w:rsid w:val="0059136E"/>
    <w:rsid w:val="00596440"/>
    <w:rsid w:val="00596AE6"/>
    <w:rsid w:val="005A5C95"/>
    <w:rsid w:val="005C308F"/>
    <w:rsid w:val="005D3428"/>
    <w:rsid w:val="005E093C"/>
    <w:rsid w:val="005F39BC"/>
    <w:rsid w:val="005F5524"/>
    <w:rsid w:val="00617ACC"/>
    <w:rsid w:val="00634CF5"/>
    <w:rsid w:val="006457D5"/>
    <w:rsid w:val="00647C82"/>
    <w:rsid w:val="00661009"/>
    <w:rsid w:val="00662DCA"/>
    <w:rsid w:val="00671AE3"/>
    <w:rsid w:val="006A16C4"/>
    <w:rsid w:val="006B2D99"/>
    <w:rsid w:val="006C3DEF"/>
    <w:rsid w:val="006D1646"/>
    <w:rsid w:val="006E1C87"/>
    <w:rsid w:val="006E294A"/>
    <w:rsid w:val="00702FF1"/>
    <w:rsid w:val="00710D80"/>
    <w:rsid w:val="007221C8"/>
    <w:rsid w:val="007223D8"/>
    <w:rsid w:val="00733855"/>
    <w:rsid w:val="00734DA7"/>
    <w:rsid w:val="00740D92"/>
    <w:rsid w:val="00745B44"/>
    <w:rsid w:val="00745F34"/>
    <w:rsid w:val="00753197"/>
    <w:rsid w:val="007770F9"/>
    <w:rsid w:val="00787031"/>
    <w:rsid w:val="007A310D"/>
    <w:rsid w:val="007A52CD"/>
    <w:rsid w:val="007B1098"/>
    <w:rsid w:val="007B4CD5"/>
    <w:rsid w:val="00806872"/>
    <w:rsid w:val="008253C3"/>
    <w:rsid w:val="00825668"/>
    <w:rsid w:val="0083707D"/>
    <w:rsid w:val="0083770A"/>
    <w:rsid w:val="008454AD"/>
    <w:rsid w:val="00845F85"/>
    <w:rsid w:val="0084690F"/>
    <w:rsid w:val="00847819"/>
    <w:rsid w:val="00855595"/>
    <w:rsid w:val="008648A9"/>
    <w:rsid w:val="00866476"/>
    <w:rsid w:val="00872FC7"/>
    <w:rsid w:val="008733B4"/>
    <w:rsid w:val="008767DF"/>
    <w:rsid w:val="008A2EA6"/>
    <w:rsid w:val="008B140B"/>
    <w:rsid w:val="008C222B"/>
    <w:rsid w:val="008C2955"/>
    <w:rsid w:val="008E25A9"/>
    <w:rsid w:val="00910925"/>
    <w:rsid w:val="00914328"/>
    <w:rsid w:val="00941601"/>
    <w:rsid w:val="00942F52"/>
    <w:rsid w:val="009471A8"/>
    <w:rsid w:val="0098121F"/>
    <w:rsid w:val="00984F1A"/>
    <w:rsid w:val="00992684"/>
    <w:rsid w:val="009A059C"/>
    <w:rsid w:val="009A3C1D"/>
    <w:rsid w:val="009C0CD8"/>
    <w:rsid w:val="009C5C56"/>
    <w:rsid w:val="009D1812"/>
    <w:rsid w:val="009D7F59"/>
    <w:rsid w:val="009E6E91"/>
    <w:rsid w:val="00A450A8"/>
    <w:rsid w:val="00A7615C"/>
    <w:rsid w:val="00A77037"/>
    <w:rsid w:val="00A77E2B"/>
    <w:rsid w:val="00AA2EF6"/>
    <w:rsid w:val="00AA6384"/>
    <w:rsid w:val="00AE0867"/>
    <w:rsid w:val="00AE58E0"/>
    <w:rsid w:val="00AF11BE"/>
    <w:rsid w:val="00AF71EE"/>
    <w:rsid w:val="00B2403A"/>
    <w:rsid w:val="00B33907"/>
    <w:rsid w:val="00B60614"/>
    <w:rsid w:val="00B638D8"/>
    <w:rsid w:val="00B6396A"/>
    <w:rsid w:val="00B72489"/>
    <w:rsid w:val="00B8217C"/>
    <w:rsid w:val="00B84FAD"/>
    <w:rsid w:val="00BA335A"/>
    <w:rsid w:val="00BA5538"/>
    <w:rsid w:val="00BA5CF3"/>
    <w:rsid w:val="00BB778C"/>
    <w:rsid w:val="00BC2297"/>
    <w:rsid w:val="00BC6ED1"/>
    <w:rsid w:val="00BD153C"/>
    <w:rsid w:val="00BE6C34"/>
    <w:rsid w:val="00BE71F8"/>
    <w:rsid w:val="00C11E32"/>
    <w:rsid w:val="00C1446D"/>
    <w:rsid w:val="00C16EAD"/>
    <w:rsid w:val="00C2493F"/>
    <w:rsid w:val="00C412CF"/>
    <w:rsid w:val="00C422A9"/>
    <w:rsid w:val="00C426AD"/>
    <w:rsid w:val="00C84C98"/>
    <w:rsid w:val="00CB3AA7"/>
    <w:rsid w:val="00CC269D"/>
    <w:rsid w:val="00CC39D9"/>
    <w:rsid w:val="00CD745E"/>
    <w:rsid w:val="00D32A9B"/>
    <w:rsid w:val="00D33ED6"/>
    <w:rsid w:val="00D43D99"/>
    <w:rsid w:val="00D45DD6"/>
    <w:rsid w:val="00D646E3"/>
    <w:rsid w:val="00D6615E"/>
    <w:rsid w:val="00D77F56"/>
    <w:rsid w:val="00D86555"/>
    <w:rsid w:val="00D91719"/>
    <w:rsid w:val="00D95318"/>
    <w:rsid w:val="00D97F38"/>
    <w:rsid w:val="00DA6839"/>
    <w:rsid w:val="00DB1495"/>
    <w:rsid w:val="00DB439B"/>
    <w:rsid w:val="00DC24A4"/>
    <w:rsid w:val="00DE78CD"/>
    <w:rsid w:val="00DF282D"/>
    <w:rsid w:val="00DF7365"/>
    <w:rsid w:val="00E1444B"/>
    <w:rsid w:val="00E360B2"/>
    <w:rsid w:val="00E4504F"/>
    <w:rsid w:val="00E458AA"/>
    <w:rsid w:val="00E46F20"/>
    <w:rsid w:val="00E51062"/>
    <w:rsid w:val="00E63988"/>
    <w:rsid w:val="00E708A6"/>
    <w:rsid w:val="00E73EC5"/>
    <w:rsid w:val="00EB0B13"/>
    <w:rsid w:val="00ED43BD"/>
    <w:rsid w:val="00EE20FC"/>
    <w:rsid w:val="00EE5EC3"/>
    <w:rsid w:val="00EF24C3"/>
    <w:rsid w:val="00F1091F"/>
    <w:rsid w:val="00F17903"/>
    <w:rsid w:val="00F22512"/>
    <w:rsid w:val="00F2777E"/>
    <w:rsid w:val="00F64ED6"/>
    <w:rsid w:val="00F6593E"/>
    <w:rsid w:val="00F74FD2"/>
    <w:rsid w:val="00F7766B"/>
    <w:rsid w:val="00F86CB2"/>
    <w:rsid w:val="00F903E0"/>
    <w:rsid w:val="00F918CA"/>
    <w:rsid w:val="00F91DE1"/>
    <w:rsid w:val="00FA618A"/>
    <w:rsid w:val="00FB0B3B"/>
    <w:rsid w:val="00FB15A5"/>
    <w:rsid w:val="00FC2E2C"/>
    <w:rsid w:val="00FE2383"/>
    <w:rsid w:val="00FE7216"/>
    <w:rsid w:val="00FF109C"/>
    <w:rsid w:val="00FF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A42A298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67F2A"/>
    <w:rPr>
      <w:sz w:val="24"/>
      <w:szCs w:val="24"/>
    </w:rPr>
  </w:style>
  <w:style w:type="paragraph" w:styleId="Antrat8">
    <w:name w:val="heading 8"/>
    <w:basedOn w:val="prastasis"/>
    <w:next w:val="prastasis"/>
    <w:qFormat/>
    <w:rsid w:val="00274B61"/>
    <w:pPr>
      <w:keepNext/>
      <w:widowControl w:val="0"/>
      <w:autoSpaceDE w:val="0"/>
      <w:autoSpaceDN w:val="0"/>
      <w:adjustRightInd w:val="0"/>
      <w:ind w:left="5040" w:firstLine="720"/>
      <w:outlineLvl w:val="7"/>
    </w:pPr>
    <w:rPr>
      <w:b/>
      <w:bCs/>
      <w:sz w:val="18"/>
      <w:szCs w:val="18"/>
      <w:lang w:val="en-US" w:eastAsia="en-US"/>
    </w:rPr>
  </w:style>
  <w:style w:type="paragraph" w:styleId="Antrat9">
    <w:name w:val="heading 9"/>
    <w:basedOn w:val="prastasis"/>
    <w:next w:val="prastasis"/>
    <w:qFormat/>
    <w:rsid w:val="00274B61"/>
    <w:pPr>
      <w:keepNext/>
      <w:widowControl w:val="0"/>
      <w:autoSpaceDE w:val="0"/>
      <w:autoSpaceDN w:val="0"/>
      <w:adjustRightInd w:val="0"/>
      <w:outlineLvl w:val="8"/>
    </w:pPr>
    <w:rPr>
      <w:b/>
      <w:bCs/>
      <w:sz w:val="18"/>
      <w:szCs w:val="18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74B61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74B61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74B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rsid w:val="00274B61"/>
    <w:rPr>
      <w:color w:val="0000FF"/>
      <w:u w:val="single"/>
    </w:rPr>
  </w:style>
  <w:style w:type="paragraph" w:styleId="Pagrindinistekstas">
    <w:name w:val="Body Text"/>
    <w:basedOn w:val="prastasis"/>
    <w:rsid w:val="00274B61"/>
    <w:pPr>
      <w:jc w:val="center"/>
    </w:pPr>
    <w:rPr>
      <w:rFonts w:ascii="Arial" w:hAnsi="Arial"/>
      <w:b/>
      <w:bCs/>
      <w:sz w:val="22"/>
      <w:lang w:eastAsia="en-US"/>
    </w:rPr>
  </w:style>
  <w:style w:type="paragraph" w:customStyle="1" w:styleId="bodytext">
    <w:name w:val="bodytext"/>
    <w:basedOn w:val="prastasis"/>
    <w:rsid w:val="00274B61"/>
    <w:pPr>
      <w:spacing w:before="100" w:beforeAutospacing="1" w:after="100" w:afterAutospacing="1"/>
    </w:pPr>
  </w:style>
  <w:style w:type="paragraph" w:styleId="Pagrindiniotekstotrauka">
    <w:name w:val="Body Text Indent"/>
    <w:basedOn w:val="prastasis"/>
    <w:rsid w:val="00274B61"/>
    <w:pPr>
      <w:spacing w:after="120"/>
      <w:ind w:left="283"/>
    </w:pPr>
  </w:style>
  <w:style w:type="paragraph" w:styleId="Debesliotekstas">
    <w:name w:val="Balloon Text"/>
    <w:basedOn w:val="prastasis"/>
    <w:semiHidden/>
    <w:rsid w:val="00F64ED6"/>
    <w:rPr>
      <w:rFonts w:ascii="Tahoma" w:hAnsi="Tahoma" w:cs="Tahoma"/>
      <w:sz w:val="16"/>
      <w:szCs w:val="16"/>
    </w:rPr>
  </w:style>
  <w:style w:type="paragraph" w:customStyle="1" w:styleId="Sraopastraipa1">
    <w:name w:val="Sąrašo pastraipa1"/>
    <w:basedOn w:val="prastasis"/>
    <w:rsid w:val="00FA618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rastasiniatinklio">
    <w:name w:val="Normal (Web)"/>
    <w:basedOn w:val="prastasis"/>
    <w:uiPriority w:val="99"/>
    <w:unhideWhenUsed/>
    <w:rsid w:val="00BC2297"/>
    <w:pPr>
      <w:spacing w:after="100" w:afterAutospacing="1"/>
    </w:pPr>
    <w:rPr>
      <w:rFonts w:eastAsia="Calibri"/>
    </w:rPr>
  </w:style>
  <w:style w:type="character" w:styleId="Grietas">
    <w:name w:val="Strong"/>
    <w:basedOn w:val="Numatytasispastraiposriftas"/>
    <w:uiPriority w:val="22"/>
    <w:qFormat/>
    <w:rsid w:val="00BC2297"/>
    <w:rPr>
      <w:b/>
      <w:bCs/>
    </w:rPr>
  </w:style>
  <w:style w:type="paragraph" w:styleId="Betarp">
    <w:name w:val="No Spacing"/>
    <w:uiPriority w:val="1"/>
    <w:qFormat/>
    <w:rsid w:val="00561820"/>
    <w:rPr>
      <w:rFonts w:ascii="Calibri" w:eastAsia="Calibri" w:hAnsi="Calibri"/>
      <w:sz w:val="22"/>
      <w:szCs w:val="22"/>
      <w:lang w:eastAsia="en-US"/>
    </w:rPr>
  </w:style>
  <w:style w:type="character" w:customStyle="1" w:styleId="Emfaz1">
    <w:name w:val="Emfazė1"/>
    <w:basedOn w:val="Numatytasispastraiposriftas"/>
    <w:rsid w:val="00561820"/>
    <w:rPr>
      <w:b/>
      <w:bCs/>
      <w:i w:val="0"/>
      <w:iCs w:val="0"/>
      <w:color w:val="000000"/>
    </w:rPr>
  </w:style>
  <w:style w:type="character" w:customStyle="1" w:styleId="ft">
    <w:name w:val="ft"/>
    <w:basedOn w:val="Numatytasispastraiposriftas"/>
    <w:rsid w:val="00561820"/>
    <w:rPr>
      <w:b w:val="0"/>
      <w:bCs w:val="0"/>
      <w:color w:val="222222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marijampole/document/55700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1487</Words>
  <Characters>849</Characters>
  <Application>Microsoft Office Word</Application>
  <DocSecurity>0</DocSecurity>
  <Lines>7</Lines>
  <Paragraphs>4</Paragraphs>
  <ScaleCrop>false</ScaleCrop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</dc:creator>
  <cp:lastModifiedBy>Jurgita Jurkonienė</cp:lastModifiedBy>
  <cp:revision>4</cp:revision>
  <cp:lastPrinted>2016-09-16T11:10:00Z</cp:lastPrinted>
  <dcterms:created xsi:type="dcterms:W3CDTF">2020-07-28T06:22:00Z</dcterms:created>
  <dcterms:modified xsi:type="dcterms:W3CDTF">2023-10-06T12:03:00Z</dcterms:modified>
</cp:coreProperties>
</file>