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6E0A7B" w14:paraId="6A1FF024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D590C7" w14:textId="77777777" w:rsidR="00FD7C75" w:rsidRPr="006E0A7B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6E0A7B" w14:paraId="21726F11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4C8AB7" w14:textId="77777777" w:rsidR="00FD7C75" w:rsidRPr="006E0A7B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0A7B">
              <w:rPr>
                <w:rFonts w:ascii="Verdana" w:hAnsi="Verdana"/>
                <w:sz w:val="18"/>
                <w:szCs w:val="18"/>
              </w:rPr>
              <w:t>(j</w:t>
            </w:r>
            <w:r w:rsidR="00FD7C75" w:rsidRPr="006E0A7B">
              <w:rPr>
                <w:rFonts w:ascii="Verdana" w:hAnsi="Verdana"/>
                <w:sz w:val="18"/>
                <w:szCs w:val="18"/>
              </w:rPr>
              <w:t>uridinio asmens pavadinimas arba fizinio asmens vardas, pavardė)</w:t>
            </w:r>
          </w:p>
        </w:tc>
      </w:tr>
      <w:tr w:rsidR="00FD7C75" w:rsidRPr="006E0A7B" w14:paraId="439C396B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1B97D2" w14:textId="77777777" w:rsidR="00FD7C75" w:rsidRPr="006E0A7B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6E0A7B" w14:paraId="2E802EDB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538773" w14:textId="77777777" w:rsidR="00FD7C75" w:rsidRPr="006E0A7B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0A7B">
              <w:rPr>
                <w:rFonts w:ascii="Verdana" w:hAnsi="Verdana"/>
                <w:sz w:val="18"/>
                <w:szCs w:val="18"/>
              </w:rPr>
              <w:t>(b</w:t>
            </w:r>
            <w:r w:rsidR="00FD7C75" w:rsidRPr="006E0A7B">
              <w:rPr>
                <w:rFonts w:ascii="Verdana" w:hAnsi="Verdana"/>
                <w:sz w:val="18"/>
                <w:szCs w:val="18"/>
              </w:rPr>
              <w:t>uveinės arba gyvenamosios vietos adresas)</w:t>
            </w:r>
          </w:p>
        </w:tc>
      </w:tr>
      <w:tr w:rsidR="00FD7C75" w:rsidRPr="006E0A7B" w14:paraId="34A76628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924681" w14:textId="77777777" w:rsidR="00FD7C75" w:rsidRPr="006E0A7B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6E0A7B" w14:paraId="422E59CD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06D537" w14:textId="77777777" w:rsidR="00FD7C75" w:rsidRPr="006E0A7B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0A7B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6E0A7B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6E0A7B" w14:paraId="04533507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37D781" w14:textId="77777777" w:rsidR="00FD7C75" w:rsidRPr="006E0A7B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6E0A7B" w14:paraId="56052561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0725F3C3" w14:textId="77777777" w:rsidR="00FD7C75" w:rsidRPr="006E0A7B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0A7B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6E0A7B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1E77D428" w14:textId="77777777" w:rsidR="00225492" w:rsidRPr="006E0A7B" w:rsidRDefault="00225492" w:rsidP="00785853">
      <w:pPr>
        <w:jc w:val="center"/>
        <w:rPr>
          <w:rFonts w:ascii="Verdana" w:hAnsi="Verdana"/>
          <w:szCs w:val="24"/>
        </w:rPr>
      </w:pPr>
    </w:p>
    <w:p w14:paraId="7612B4CE" w14:textId="77777777" w:rsidR="00225492" w:rsidRPr="006E0A7B" w:rsidRDefault="00225492" w:rsidP="00785853">
      <w:pPr>
        <w:jc w:val="center"/>
        <w:rPr>
          <w:rFonts w:ascii="Verdana" w:hAnsi="Verdana"/>
          <w:szCs w:val="24"/>
        </w:rPr>
      </w:pPr>
    </w:p>
    <w:p w14:paraId="46AF3E78" w14:textId="77777777" w:rsidR="00903CFA" w:rsidRPr="006E0A7B" w:rsidRDefault="00EE6F68" w:rsidP="00CE4A58">
      <w:pPr>
        <w:jc w:val="both"/>
        <w:rPr>
          <w:rFonts w:ascii="Verdana" w:hAnsi="Verdana"/>
          <w:szCs w:val="24"/>
        </w:rPr>
      </w:pPr>
      <w:r w:rsidRPr="006E0A7B">
        <w:rPr>
          <w:rFonts w:ascii="Verdana" w:hAnsi="Verdana"/>
          <w:szCs w:val="24"/>
        </w:rPr>
        <w:t>Marijampolės</w:t>
      </w:r>
      <w:r w:rsidR="00785853" w:rsidRPr="006E0A7B">
        <w:rPr>
          <w:rFonts w:ascii="Verdana" w:hAnsi="Verdana"/>
          <w:szCs w:val="24"/>
        </w:rPr>
        <w:t xml:space="preserve"> savivaldybės</w:t>
      </w:r>
      <w:r w:rsidR="00190E15" w:rsidRPr="006E0A7B">
        <w:rPr>
          <w:rFonts w:ascii="Verdana" w:hAnsi="Verdana"/>
          <w:szCs w:val="24"/>
        </w:rPr>
        <w:t xml:space="preserve"> administracijai</w:t>
      </w:r>
    </w:p>
    <w:p w14:paraId="4BFC5058" w14:textId="77777777" w:rsidR="00785853" w:rsidRPr="006E0A7B" w:rsidRDefault="00785853" w:rsidP="00CE4A58">
      <w:pPr>
        <w:jc w:val="both"/>
        <w:rPr>
          <w:rFonts w:ascii="Verdana" w:hAnsi="Verdana"/>
          <w:szCs w:val="24"/>
        </w:rPr>
      </w:pPr>
    </w:p>
    <w:p w14:paraId="29A31623" w14:textId="77777777" w:rsidR="00653501" w:rsidRPr="006E0A7B" w:rsidRDefault="00653501" w:rsidP="00CE4A58">
      <w:pPr>
        <w:jc w:val="both"/>
        <w:rPr>
          <w:rFonts w:ascii="Verdana" w:hAnsi="Verdana"/>
          <w:szCs w:val="24"/>
        </w:rPr>
      </w:pPr>
    </w:p>
    <w:p w14:paraId="70951235" w14:textId="77777777" w:rsidR="00785853" w:rsidRPr="006E0A7B" w:rsidRDefault="00EE6F68" w:rsidP="00A228C8">
      <w:pPr>
        <w:jc w:val="center"/>
        <w:rPr>
          <w:rFonts w:ascii="Verdana" w:hAnsi="Verdana"/>
          <w:b/>
          <w:caps/>
          <w:szCs w:val="24"/>
        </w:rPr>
      </w:pPr>
      <w:r w:rsidRPr="006E0A7B">
        <w:rPr>
          <w:rFonts w:ascii="Verdana" w:hAnsi="Verdana"/>
          <w:b/>
          <w:caps/>
          <w:szCs w:val="24"/>
        </w:rPr>
        <w:t>PRANEŠIMAS/PRAŠYMAS</w:t>
      </w:r>
    </w:p>
    <w:p w14:paraId="21E85EC3" w14:textId="77777777" w:rsidR="005C2F4D" w:rsidRPr="006E0A7B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6A881AB5" w14:textId="77777777" w:rsidR="00653501" w:rsidRPr="006E0A7B" w:rsidRDefault="005C2F4D" w:rsidP="0065350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6E0A7B">
        <w:rPr>
          <w:rFonts w:ascii="Verdana" w:hAnsi="Verdana"/>
          <w:caps/>
          <w:szCs w:val="24"/>
        </w:rPr>
        <w:t>DĖL</w:t>
      </w:r>
      <w:r w:rsidR="00653501" w:rsidRPr="006E0A7B">
        <w:rPr>
          <w:rFonts w:ascii="Verdana" w:hAnsi="Verdana"/>
          <w:b/>
        </w:rPr>
        <w:t xml:space="preserve"> </w:t>
      </w:r>
      <w:r w:rsidR="00653501" w:rsidRPr="006E0A7B">
        <w:rPr>
          <w:rFonts w:ascii="Verdana" w:hAnsi="Verdana"/>
        </w:rPr>
        <w:t xml:space="preserve">ĮRAŠYMO Į MARIJAMPOLĖS SAVIVALDYBĖS ENERGINIO EFEKTYVUMO DIDINIMO DAUGIABUČIUOSE NAMUOSE PROGRAMĄ </w:t>
      </w:r>
    </w:p>
    <w:p w14:paraId="0275709E" w14:textId="77777777" w:rsidR="00A228C8" w:rsidRPr="006E0A7B" w:rsidRDefault="00A228C8" w:rsidP="00A228C8">
      <w:pPr>
        <w:jc w:val="center"/>
        <w:rPr>
          <w:rFonts w:ascii="Verdana" w:hAnsi="Verdana"/>
          <w:b/>
          <w:szCs w:val="24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6E0A7B" w14:paraId="0C634860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6E0F39" w14:textId="77777777" w:rsidR="00A3205B" w:rsidRPr="006E0A7B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6E0A7B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F4AF5E6" w14:textId="77777777" w:rsidR="00A3205B" w:rsidRPr="006E0A7B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C82A3B" w14:textId="77777777" w:rsidR="00A3205B" w:rsidRPr="006E0A7B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6E0A7B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F0903AF" w14:textId="77777777" w:rsidR="00A3205B" w:rsidRPr="006E0A7B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DF19C8" w14:textId="77777777" w:rsidR="00A3205B" w:rsidRPr="006E0A7B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6E0A7B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ECD2E5" w14:textId="77777777" w:rsidR="00A3205B" w:rsidRPr="006E0A7B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57DC52A8" w14:textId="77777777" w:rsidR="00A3205B" w:rsidRPr="006E0A7B" w:rsidRDefault="00EE6F68" w:rsidP="00A3205B">
      <w:pPr>
        <w:jc w:val="center"/>
        <w:outlineLvl w:val="0"/>
        <w:rPr>
          <w:rFonts w:ascii="Verdana" w:hAnsi="Verdana"/>
        </w:rPr>
      </w:pPr>
      <w:r w:rsidRPr="006E0A7B">
        <w:rPr>
          <w:rFonts w:ascii="Verdana" w:hAnsi="Verdana"/>
        </w:rPr>
        <w:t>Marijampolė</w:t>
      </w:r>
    </w:p>
    <w:p w14:paraId="3A5BD152" w14:textId="77777777" w:rsidR="00763F88" w:rsidRPr="006E0A7B" w:rsidRDefault="00763F88" w:rsidP="00CE4A58">
      <w:pPr>
        <w:rPr>
          <w:rFonts w:ascii="Verdana" w:hAnsi="Verdana"/>
          <w:szCs w:val="24"/>
        </w:rPr>
      </w:pPr>
    </w:p>
    <w:p w14:paraId="6F7A0BE8" w14:textId="5F77B63B" w:rsidR="00596EA4" w:rsidRPr="006E0A7B" w:rsidRDefault="00F64B72" w:rsidP="005C2F4D">
      <w:pPr>
        <w:spacing w:line="360" w:lineRule="auto"/>
        <w:rPr>
          <w:rFonts w:ascii="Verdana" w:hAnsi="Verdana"/>
          <w:szCs w:val="24"/>
        </w:rPr>
      </w:pPr>
      <w:r w:rsidRPr="006E0A7B">
        <w:rPr>
          <w:rFonts w:ascii="Verdana" w:hAnsi="Verdana"/>
          <w:szCs w:val="24"/>
        </w:rPr>
        <w:t>_________________</w:t>
      </w:r>
      <w:r w:rsidR="00EE6F68" w:rsidRPr="006E0A7B">
        <w:rPr>
          <w:rFonts w:ascii="Verdana" w:hAnsi="Verdana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BD693F" w14:textId="77777777" w:rsidR="0042399B" w:rsidRPr="006E0A7B" w:rsidRDefault="0042399B" w:rsidP="0042399B">
      <w:pPr>
        <w:ind w:firstLine="709"/>
        <w:jc w:val="both"/>
        <w:rPr>
          <w:rFonts w:ascii="Verdana" w:hAnsi="Verdana"/>
          <w:sz w:val="22"/>
        </w:rPr>
      </w:pPr>
      <w:r w:rsidRPr="006E0A7B">
        <w:rPr>
          <w:rFonts w:ascii="Verdana" w:hAnsi="Verdana"/>
          <w:sz w:val="22"/>
        </w:rPr>
        <w:t>Esu informuota(-s), kad mano asmens duomenys tvarkomi vadovaujantis BDAR 6 straipsnio nuostatomis (</w:t>
      </w:r>
      <w:r w:rsidRPr="006E0A7B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17B79D7" w14:textId="77777777" w:rsidR="0042399B" w:rsidRPr="006E0A7B" w:rsidRDefault="0042399B" w:rsidP="0042399B">
      <w:pPr>
        <w:rPr>
          <w:rFonts w:ascii="Verdana" w:hAnsi="Verdana"/>
          <w:sz w:val="16"/>
          <w:szCs w:val="16"/>
        </w:rPr>
      </w:pPr>
    </w:p>
    <w:p w14:paraId="08FE12C9" w14:textId="77777777" w:rsidR="0042399B" w:rsidRPr="006E0A7B" w:rsidRDefault="0042399B" w:rsidP="0042399B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42399B" w:rsidRPr="006E0A7B" w14:paraId="4B084492" w14:textId="77777777" w:rsidTr="0043058F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236F28" w14:textId="77777777" w:rsidR="0042399B" w:rsidRPr="006E0A7B" w:rsidRDefault="0042399B" w:rsidP="0043058F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86C059B" w14:textId="77777777" w:rsidR="0042399B" w:rsidRPr="006E0A7B" w:rsidRDefault="0042399B" w:rsidP="0043058F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1FEE5E" w14:textId="77777777" w:rsidR="0042399B" w:rsidRPr="006E0A7B" w:rsidRDefault="0042399B" w:rsidP="0043058F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42399B" w:rsidRPr="006E0A7B" w14:paraId="2D2126AE" w14:textId="77777777" w:rsidTr="0043058F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173B6644" w14:textId="77777777" w:rsidR="0042399B" w:rsidRPr="006E0A7B" w:rsidRDefault="0042399B" w:rsidP="0043058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0A7B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CCEEE48" w14:textId="77777777" w:rsidR="0042399B" w:rsidRPr="006E0A7B" w:rsidRDefault="0042399B" w:rsidP="0043058F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998271D" w14:textId="77777777" w:rsidR="0042399B" w:rsidRPr="006E0A7B" w:rsidRDefault="0042399B" w:rsidP="0043058F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6E0A7B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4CD732A2" w14:textId="77777777" w:rsidR="006E0A7B" w:rsidRDefault="006E0A7B" w:rsidP="006E0A7B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14:paraId="76BE5554" w14:textId="77777777" w:rsidR="006E0A7B" w:rsidRPr="006E0A7B" w:rsidRDefault="006E0A7B" w:rsidP="006E0A7B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</w:rPr>
      </w:pPr>
      <w:r w:rsidRPr="006E0A7B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6E0A7B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6E0A7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6E0A7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6E0A7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7C066F0" w14:textId="03DC20AC" w:rsidR="002D756D" w:rsidRPr="006E0A7B" w:rsidRDefault="006E0A7B" w:rsidP="006E0A7B">
      <w:pPr>
        <w:shd w:val="clear" w:color="auto" w:fill="FFFFFF"/>
        <w:jc w:val="both"/>
        <w:rPr>
          <w:rFonts w:ascii="Verdana" w:hAnsi="Verdana"/>
          <w:color w:val="212529"/>
          <w:sz w:val="16"/>
          <w:szCs w:val="16"/>
        </w:rPr>
      </w:pPr>
      <w:r w:rsidRPr="006E0A7B">
        <w:rPr>
          <w:rFonts w:ascii="Verdana" w:hAnsi="Verdana"/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6E0A7B"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sectPr w:rsidR="002D756D" w:rsidRPr="006E0A7B" w:rsidSect="00653501">
      <w:pgSz w:w="11906" w:h="16838" w:code="9"/>
      <w:pgMar w:top="1134" w:right="567" w:bottom="510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221C9" w14:textId="77777777" w:rsidR="003E455F" w:rsidRDefault="003E455F" w:rsidP="00EE6F68">
      <w:r>
        <w:separator/>
      </w:r>
    </w:p>
  </w:endnote>
  <w:endnote w:type="continuationSeparator" w:id="0">
    <w:p w14:paraId="79195181" w14:textId="77777777" w:rsidR="003E455F" w:rsidRDefault="003E455F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EED24" w14:textId="77777777" w:rsidR="003E455F" w:rsidRDefault="003E455F" w:rsidP="00EE6F68">
      <w:r>
        <w:separator/>
      </w:r>
    </w:p>
  </w:footnote>
  <w:footnote w:type="continuationSeparator" w:id="0">
    <w:p w14:paraId="322512DC" w14:textId="77777777" w:rsidR="003E455F" w:rsidRDefault="003E455F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E1D21"/>
    <w:rsid w:val="000F6265"/>
    <w:rsid w:val="001325DC"/>
    <w:rsid w:val="001560C6"/>
    <w:rsid w:val="001659A4"/>
    <w:rsid w:val="00190E15"/>
    <w:rsid w:val="00191EF3"/>
    <w:rsid w:val="001A011B"/>
    <w:rsid w:val="001A7DB8"/>
    <w:rsid w:val="001C1A50"/>
    <w:rsid w:val="001E0AD7"/>
    <w:rsid w:val="001E12A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7551"/>
    <w:rsid w:val="0030648D"/>
    <w:rsid w:val="00315C56"/>
    <w:rsid w:val="003224B9"/>
    <w:rsid w:val="00322F11"/>
    <w:rsid w:val="00346713"/>
    <w:rsid w:val="0039339B"/>
    <w:rsid w:val="003E455F"/>
    <w:rsid w:val="00411E0C"/>
    <w:rsid w:val="00422191"/>
    <w:rsid w:val="0042399B"/>
    <w:rsid w:val="004314D4"/>
    <w:rsid w:val="00443769"/>
    <w:rsid w:val="00446507"/>
    <w:rsid w:val="004974C0"/>
    <w:rsid w:val="004A0E4B"/>
    <w:rsid w:val="004A142A"/>
    <w:rsid w:val="004E2DB5"/>
    <w:rsid w:val="004F5B0C"/>
    <w:rsid w:val="0050061D"/>
    <w:rsid w:val="00503AE7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516E"/>
    <w:rsid w:val="00653501"/>
    <w:rsid w:val="006622C1"/>
    <w:rsid w:val="00667BA7"/>
    <w:rsid w:val="006E0A7B"/>
    <w:rsid w:val="006E6598"/>
    <w:rsid w:val="006F5229"/>
    <w:rsid w:val="006F77B4"/>
    <w:rsid w:val="00704EF7"/>
    <w:rsid w:val="0071791F"/>
    <w:rsid w:val="00733846"/>
    <w:rsid w:val="00763F88"/>
    <w:rsid w:val="0077385F"/>
    <w:rsid w:val="00785853"/>
    <w:rsid w:val="007D0413"/>
    <w:rsid w:val="007F0882"/>
    <w:rsid w:val="00843992"/>
    <w:rsid w:val="00865F34"/>
    <w:rsid w:val="00870088"/>
    <w:rsid w:val="008B47A5"/>
    <w:rsid w:val="00903CFA"/>
    <w:rsid w:val="00914DCD"/>
    <w:rsid w:val="00923EFE"/>
    <w:rsid w:val="00936FF3"/>
    <w:rsid w:val="00957460"/>
    <w:rsid w:val="00961AF3"/>
    <w:rsid w:val="00970211"/>
    <w:rsid w:val="009757E1"/>
    <w:rsid w:val="009A3CA5"/>
    <w:rsid w:val="009B7DB6"/>
    <w:rsid w:val="00A05687"/>
    <w:rsid w:val="00A11B74"/>
    <w:rsid w:val="00A228C8"/>
    <w:rsid w:val="00A3205B"/>
    <w:rsid w:val="00A42E42"/>
    <w:rsid w:val="00A50656"/>
    <w:rsid w:val="00A677F3"/>
    <w:rsid w:val="00A709BD"/>
    <w:rsid w:val="00A82DA9"/>
    <w:rsid w:val="00A979B5"/>
    <w:rsid w:val="00AC4670"/>
    <w:rsid w:val="00B136F3"/>
    <w:rsid w:val="00B139D7"/>
    <w:rsid w:val="00B43ECB"/>
    <w:rsid w:val="00B55E4C"/>
    <w:rsid w:val="00B75417"/>
    <w:rsid w:val="00B7689D"/>
    <w:rsid w:val="00BA2814"/>
    <w:rsid w:val="00BB37B9"/>
    <w:rsid w:val="00BB64FD"/>
    <w:rsid w:val="00C21E30"/>
    <w:rsid w:val="00C42C5E"/>
    <w:rsid w:val="00C72E77"/>
    <w:rsid w:val="00C82808"/>
    <w:rsid w:val="00C96DE2"/>
    <w:rsid w:val="00CA791B"/>
    <w:rsid w:val="00CD18BF"/>
    <w:rsid w:val="00CE4A58"/>
    <w:rsid w:val="00D308FD"/>
    <w:rsid w:val="00D31DC1"/>
    <w:rsid w:val="00D3494A"/>
    <w:rsid w:val="00DE0F3B"/>
    <w:rsid w:val="00DF2ECA"/>
    <w:rsid w:val="00E16757"/>
    <w:rsid w:val="00E34E92"/>
    <w:rsid w:val="00E755E8"/>
    <w:rsid w:val="00EB2F90"/>
    <w:rsid w:val="00ED720A"/>
    <w:rsid w:val="00EE3070"/>
    <w:rsid w:val="00EE6F68"/>
    <w:rsid w:val="00F32A0A"/>
    <w:rsid w:val="00F40F3A"/>
    <w:rsid w:val="00F45F59"/>
    <w:rsid w:val="00F64B72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C712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B3F2D-3468-4294-9688-93D26C44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3</cp:revision>
  <cp:lastPrinted>2018-11-05T07:14:00Z</cp:lastPrinted>
  <dcterms:created xsi:type="dcterms:W3CDTF">2020-05-26T06:01:00Z</dcterms:created>
  <dcterms:modified xsi:type="dcterms:W3CDTF">2023-12-04T08:20:00Z</dcterms:modified>
</cp:coreProperties>
</file>