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42C49" w14:textId="1507D020" w:rsidR="00386388" w:rsidRPr="008073AB" w:rsidRDefault="00386388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8073AB">
        <w:rPr>
          <w:rFonts w:ascii="Verdana" w:hAnsi="Verdana"/>
          <w:b/>
          <w:sz w:val="24"/>
          <w:szCs w:val="24"/>
          <w:lang w:eastAsia="lt-LT"/>
        </w:rPr>
        <w:t>PASLAUGOS TEIKIMO APRAŠYMAS</w:t>
      </w:r>
    </w:p>
    <w:p w14:paraId="35B39C1A" w14:textId="77777777" w:rsidR="00386388" w:rsidRPr="008073AB" w:rsidRDefault="003025DB" w:rsidP="00833B3D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8073AB">
        <w:rPr>
          <w:rFonts w:ascii="Verdana" w:hAnsi="Verdana"/>
          <w:b/>
          <w:sz w:val="24"/>
          <w:szCs w:val="24"/>
          <w:lang w:eastAsia="lt-LT"/>
        </w:rPr>
        <w:t>LENGVATOS</w:t>
      </w:r>
      <w:r w:rsidR="00833B3D" w:rsidRPr="008073AB">
        <w:rPr>
          <w:rFonts w:ascii="Verdana" w:hAnsi="Verdana"/>
          <w:b/>
          <w:sz w:val="24"/>
          <w:szCs w:val="24"/>
          <w:lang w:eastAsia="lt-LT"/>
        </w:rPr>
        <w:t xml:space="preserve"> DĖL </w:t>
      </w:r>
      <w:r w:rsidRPr="008073AB">
        <w:rPr>
          <w:rFonts w:ascii="Verdana" w:hAnsi="Verdana"/>
          <w:b/>
          <w:sz w:val="24"/>
          <w:szCs w:val="24"/>
          <w:lang w:eastAsia="lt-LT"/>
        </w:rPr>
        <w:t>ŽEMĖS, VALSTYBINĖS ŽEMĖS NUOMOS, PAVELDĖJIMO ARBA NEKILNOJAMOJO TURTO MOKESČIŲ SUTEIKIMAS</w:t>
      </w:r>
    </w:p>
    <w:tbl>
      <w:tblPr>
        <w:tblW w:w="9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371"/>
        <w:gridCol w:w="3314"/>
      </w:tblGrid>
      <w:tr w:rsidR="00386388" w:rsidRPr="00CD5315" w14:paraId="5F5B4909" w14:textId="77777777" w:rsidTr="00CD5315">
        <w:trPr>
          <w:trHeight w:val="9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209" w14:textId="50EB0C44" w:rsidR="00386388" w:rsidRPr="00CD5315" w:rsidRDefault="0022704F" w:rsidP="003025DB">
            <w:pPr>
              <w:spacing w:before="240"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CD5315">
              <w:rPr>
                <w:rFonts w:ascii="Verdana" w:hAnsi="Verdana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ECC7" w14:textId="77777777" w:rsidR="00386388" w:rsidRPr="00CD5315" w:rsidRDefault="001F3EAE" w:rsidP="003025DB">
            <w:pPr>
              <w:tabs>
                <w:tab w:val="left" w:pos="5557"/>
                <w:tab w:val="left" w:pos="6840"/>
                <w:tab w:val="left" w:pos="7020"/>
              </w:tabs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Lengvatos dėl žemės, valstybinės žemės nuomos, paveldėjimo arba nekilnojamojo turto mokesčių suteikimas</w:t>
            </w:r>
          </w:p>
        </w:tc>
      </w:tr>
      <w:tr w:rsidR="00386388" w:rsidRPr="00CD5315" w14:paraId="2FA0D01E" w14:textId="77777777" w:rsidTr="00CD5315">
        <w:trPr>
          <w:trHeight w:val="59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0DC7B1" w14:textId="09673BD0" w:rsidR="00386388" w:rsidRPr="00CD5315" w:rsidRDefault="0022704F" w:rsidP="003025DB">
            <w:pPr>
              <w:spacing w:before="240"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CD5315">
              <w:rPr>
                <w:rFonts w:ascii="Verdana" w:hAnsi="Verdana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2C0F2" w14:textId="77777777" w:rsidR="00386388" w:rsidRPr="00CD5315" w:rsidRDefault="00A24EA0" w:rsidP="003025DB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16-0</w:t>
            </w:r>
            <w:r w:rsidR="003025DB" w:rsidRPr="00CD5315">
              <w:rPr>
                <w:rFonts w:ascii="Verdana" w:hAnsi="Verdana"/>
                <w:sz w:val="24"/>
                <w:szCs w:val="24"/>
                <w:lang w:eastAsia="lt-LT"/>
              </w:rPr>
              <w:t>2</w:t>
            </w:r>
          </w:p>
        </w:tc>
      </w:tr>
      <w:tr w:rsidR="00386388" w:rsidRPr="00CD5315" w14:paraId="3628E31C" w14:textId="77777777" w:rsidTr="00CD531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CDE53" w14:textId="5AEA53CD" w:rsidR="00386388" w:rsidRPr="00CD5315" w:rsidRDefault="002F593B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CD5315">
              <w:rPr>
                <w:rFonts w:ascii="Verdana" w:hAnsi="Verdana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9DE4F" w14:textId="6FF594BA" w:rsidR="00386388" w:rsidRPr="00CD5315" w:rsidRDefault="008073AB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7</w:t>
            </w:r>
            <w:r w:rsidR="00386388" w:rsidRPr="00CD5315">
              <w:rPr>
                <w:rFonts w:ascii="Verdana" w:hAnsi="Verdana"/>
                <w:sz w:val="24"/>
                <w:szCs w:val="24"/>
                <w:lang w:eastAsia="lt-LT"/>
              </w:rPr>
              <w:t xml:space="preserve"> versija </w:t>
            </w:r>
          </w:p>
          <w:p w14:paraId="6B625377" w14:textId="13336AE5" w:rsidR="00386388" w:rsidRPr="00CD5315" w:rsidRDefault="007E2AC1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202</w:t>
            </w:r>
            <w:r w:rsidR="008073AB" w:rsidRPr="00CD5315">
              <w:rPr>
                <w:rFonts w:ascii="Verdana" w:hAnsi="Verdana"/>
                <w:sz w:val="24"/>
                <w:szCs w:val="24"/>
                <w:lang w:eastAsia="lt-LT"/>
              </w:rPr>
              <w:t>4</w:t>
            </w:r>
            <w:r w:rsidR="00180166" w:rsidRPr="00CD5315">
              <w:rPr>
                <w:rFonts w:ascii="Verdana" w:hAnsi="Verdana"/>
                <w:sz w:val="24"/>
                <w:szCs w:val="24"/>
                <w:lang w:eastAsia="lt-LT"/>
              </w:rPr>
              <w:t>-</w:t>
            </w:r>
            <w:r w:rsidR="00E201A3" w:rsidRPr="00CD5315">
              <w:rPr>
                <w:rFonts w:ascii="Verdana" w:hAnsi="Verdana"/>
                <w:sz w:val="24"/>
                <w:szCs w:val="24"/>
                <w:lang w:eastAsia="lt-LT"/>
              </w:rPr>
              <w:t>1</w:t>
            </w:r>
            <w:r w:rsidR="008073AB" w:rsidRPr="00CD5315">
              <w:rPr>
                <w:rFonts w:ascii="Verdana" w:hAnsi="Verdana"/>
                <w:sz w:val="24"/>
                <w:szCs w:val="24"/>
                <w:lang w:eastAsia="lt-LT"/>
              </w:rPr>
              <w:t>1</w:t>
            </w:r>
          </w:p>
        </w:tc>
      </w:tr>
      <w:tr w:rsidR="00E263EE" w:rsidRPr="00CD5315" w14:paraId="4EB5188E" w14:textId="77777777" w:rsidTr="00CD5315">
        <w:trPr>
          <w:trHeight w:val="733"/>
        </w:trPr>
        <w:tc>
          <w:tcPr>
            <w:tcW w:w="31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91E460" w14:textId="4109A1F1" w:rsidR="00E263EE" w:rsidRPr="00CD5315" w:rsidRDefault="000B0BCB" w:rsidP="002F593B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t>Teisės aktai, reguliuojantys paslaugos teikimą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1D3B" w14:textId="77777777" w:rsidR="00E263EE" w:rsidRPr="00CD5315" w:rsidRDefault="00E263EE" w:rsidP="002F593B">
            <w:pPr>
              <w:spacing w:after="0"/>
              <w:rPr>
                <w:rFonts w:ascii="Verdana" w:hAnsi="Verdana"/>
                <w:b/>
                <w:sz w:val="24"/>
                <w:szCs w:val="24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 xml:space="preserve">● </w:t>
            </w:r>
            <w:r w:rsidRPr="00CD5315">
              <w:rPr>
                <w:rFonts w:ascii="Verdana" w:hAnsi="Verdana"/>
                <w:color w:val="010101"/>
                <w:sz w:val="24"/>
                <w:szCs w:val="24"/>
                <w:shd w:val="clear" w:color="auto" w:fill="F6F6F6"/>
              </w:rPr>
              <w:t>Lietuvos Respublikos Vyriausybės 2002 m. lapkričio 19 d. nutarimas Nr. 1798 „Dėl nuomos mokesčio už valstybinę žemę“ </w:t>
            </w:r>
          </w:p>
        </w:tc>
      </w:tr>
      <w:tr w:rsidR="00E263EE" w:rsidRPr="00CD5315" w14:paraId="78CB13B8" w14:textId="77777777" w:rsidTr="00CD5315">
        <w:trPr>
          <w:trHeight w:val="665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BDB4D" w14:textId="77777777" w:rsidR="00E263EE" w:rsidRPr="00CD5315" w:rsidRDefault="00E263EE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D909" w14:textId="77777777" w:rsidR="00E263EE" w:rsidRPr="00CD5315" w:rsidRDefault="00354FCC" w:rsidP="003635ED">
            <w:pPr>
              <w:spacing w:after="0" w:line="240" w:lineRule="auto"/>
              <w:rPr>
                <w:rFonts w:ascii="Verdana" w:hAnsi="Verdana"/>
                <w:b/>
                <w:sz w:val="24"/>
                <w:szCs w:val="24"/>
              </w:rPr>
            </w:pPr>
            <w:hyperlink r:id="rId7" w:history="1">
              <w:r w:rsidRPr="00CD5315">
                <w:rPr>
                  <w:rStyle w:val="Hipersaitas"/>
                  <w:sz w:val="24"/>
                  <w:szCs w:val="24"/>
                </w:rPr>
                <w:t>https://www.e-tar.lt/portal/lt/legalActEditions/TAR.203F697EF00C</w:t>
              </w:r>
            </w:hyperlink>
            <w:r w:rsidRPr="00CD5315">
              <w:rPr>
                <w:rFonts w:ascii="Verdana" w:hAnsi="Verdana"/>
                <w:b/>
                <w:sz w:val="24"/>
                <w:szCs w:val="24"/>
              </w:rPr>
              <w:t xml:space="preserve"> </w:t>
            </w:r>
          </w:p>
        </w:tc>
      </w:tr>
      <w:tr w:rsidR="00E263EE" w:rsidRPr="00CD5315" w14:paraId="2B52873B" w14:textId="77777777" w:rsidTr="00CD5315"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077F3" w14:textId="77777777" w:rsidR="00E263EE" w:rsidRPr="00CD5315" w:rsidRDefault="00E263EE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73BA" w14:textId="68A91874" w:rsidR="00E263EE" w:rsidRPr="00CD5315" w:rsidRDefault="00E263EE" w:rsidP="003635ED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● Lietuvos Respublikos Vyriausybės 2003 m. lapkričio 10 d. nutarimas Nr. 1387 „Dėl žemės nuomos mokesčio už valstybinės žemės sklypų naudojimą“</w:t>
            </w:r>
          </w:p>
        </w:tc>
      </w:tr>
      <w:tr w:rsidR="00E263EE" w:rsidRPr="00CD5315" w14:paraId="6E541BE2" w14:textId="77777777" w:rsidTr="00CD5315">
        <w:trPr>
          <w:trHeight w:val="653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AA233" w14:textId="77777777" w:rsidR="00E263EE" w:rsidRPr="00CD5315" w:rsidRDefault="00E263EE" w:rsidP="002F593B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481B" w14:textId="77777777" w:rsidR="00E263EE" w:rsidRPr="00CD5315" w:rsidRDefault="00354FCC" w:rsidP="002F593B">
            <w:pPr>
              <w:spacing w:after="0"/>
              <w:rPr>
                <w:rFonts w:ascii="Verdana" w:hAnsi="Verdana"/>
                <w:sz w:val="24"/>
                <w:szCs w:val="24"/>
              </w:rPr>
            </w:pPr>
            <w:hyperlink r:id="rId8" w:history="1">
              <w:r w:rsidRPr="00CD5315">
                <w:rPr>
                  <w:rStyle w:val="Hipersaitas"/>
                  <w:sz w:val="24"/>
                  <w:szCs w:val="24"/>
                </w:rPr>
                <w:t>https://www.e-tar.lt/portal/lt/legalActEditions/TAR.F2BECA531C11</w:t>
              </w:r>
            </w:hyperlink>
          </w:p>
        </w:tc>
      </w:tr>
      <w:tr w:rsidR="00E263EE" w:rsidRPr="00CD5315" w14:paraId="22F0B65F" w14:textId="77777777" w:rsidTr="00CD5315"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BE9268" w14:textId="77777777" w:rsidR="00E263EE" w:rsidRPr="00CD5315" w:rsidRDefault="00E263EE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696F" w14:textId="77777777" w:rsidR="00E263EE" w:rsidRPr="00CD5315" w:rsidRDefault="00643BC7" w:rsidP="00EA67DA">
            <w:pPr>
              <w:pStyle w:val="Sraopastraipa1"/>
              <w:numPr>
                <w:ilvl w:val="0"/>
                <w:numId w:val="4"/>
              </w:numPr>
              <w:tabs>
                <w:tab w:val="left" w:pos="-142"/>
                <w:tab w:val="left" w:pos="283"/>
              </w:tabs>
              <w:spacing w:after="0" w:line="240" w:lineRule="auto"/>
              <w:ind w:left="0" w:hanging="77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Marijampolės savivaldybės tarybos 2015 m. spalio 26 d. sprendimas Nr. 1-169 „Dėl Marijampolės savivaldybės nuomos mokesčio už valstybinę žemę administravimo taisyklių patvirtinimo“</w:t>
            </w:r>
          </w:p>
        </w:tc>
      </w:tr>
      <w:tr w:rsidR="00E263EE" w:rsidRPr="00CD5315" w14:paraId="75C3DACD" w14:textId="77777777" w:rsidTr="00CD5315">
        <w:trPr>
          <w:trHeight w:val="986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911556" w14:textId="77777777" w:rsidR="00E263EE" w:rsidRPr="00CD5315" w:rsidRDefault="00E263EE" w:rsidP="002F593B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27E8" w14:textId="77777777" w:rsidR="00E263EE" w:rsidRPr="00CD5315" w:rsidRDefault="00354FCC" w:rsidP="002F593B">
            <w:pPr>
              <w:rPr>
                <w:rFonts w:ascii="Verdana" w:hAnsi="Verdana"/>
                <w:sz w:val="24"/>
                <w:szCs w:val="24"/>
              </w:rPr>
            </w:pPr>
            <w:hyperlink r:id="rId9" w:history="1">
              <w:r w:rsidRPr="00CD5315">
                <w:rPr>
                  <w:rStyle w:val="Hipersaitas"/>
                  <w:sz w:val="24"/>
                  <w:szCs w:val="24"/>
                </w:rPr>
                <w:t>https://www.e-tar.lt/portal/lt/legalActEditions/0b2fb7207e2e11e5b7eba10a9b5a9c5f</w:t>
              </w:r>
            </w:hyperlink>
          </w:p>
        </w:tc>
      </w:tr>
      <w:tr w:rsidR="00E263EE" w:rsidRPr="00CD5315" w14:paraId="5B0D10E0" w14:textId="77777777" w:rsidTr="00CD5315">
        <w:trPr>
          <w:trHeight w:val="1151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ADDD69" w14:textId="77777777" w:rsidR="00E263EE" w:rsidRPr="00CD5315" w:rsidRDefault="00E263EE" w:rsidP="0076271E">
            <w:pPr>
              <w:spacing w:before="240"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F790" w14:textId="51390AD6" w:rsidR="00E263EE" w:rsidRPr="00CD5315" w:rsidRDefault="00862950" w:rsidP="001F539D">
            <w:pPr>
              <w:numPr>
                <w:ilvl w:val="0"/>
                <w:numId w:val="4"/>
              </w:numPr>
              <w:tabs>
                <w:tab w:val="left" w:pos="425"/>
              </w:tabs>
              <w:spacing w:after="0" w:line="240" w:lineRule="auto"/>
              <w:ind w:left="0" w:firstLine="0"/>
              <w:jc w:val="both"/>
              <w:rPr>
                <w:rFonts w:ascii="Verdana" w:hAnsi="Verdana"/>
                <w:b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t>Valstybinės žemės nuomos mokesčio, žemės mokesčio, nekilnojamojo turto mokesčio lengvatų suteikimo tvarkos aprašas, patvirtintas Marijampolės saviv</w:t>
            </w:r>
            <w:r w:rsidR="00256AB3" w:rsidRPr="00CD5315">
              <w:rPr>
                <w:rFonts w:ascii="Verdana" w:hAnsi="Verdana"/>
                <w:sz w:val="24"/>
                <w:szCs w:val="24"/>
              </w:rPr>
              <w:t xml:space="preserve">aldybės tarybos </w:t>
            </w:r>
            <w:r w:rsidR="008073AB" w:rsidRPr="00CD5315">
              <w:rPr>
                <w:rFonts w:ascii="Verdana" w:hAnsi="Verdana"/>
                <w:sz w:val="24"/>
                <w:szCs w:val="24"/>
              </w:rPr>
              <w:t>2024</w:t>
            </w:r>
            <w:r w:rsidR="00256AB3" w:rsidRPr="00CD5315">
              <w:rPr>
                <w:rFonts w:ascii="Verdana" w:hAnsi="Verdana"/>
                <w:sz w:val="24"/>
                <w:szCs w:val="24"/>
              </w:rPr>
              <w:t xml:space="preserve"> m. </w:t>
            </w:r>
            <w:r w:rsidR="008073AB" w:rsidRPr="00CD5315">
              <w:rPr>
                <w:rFonts w:ascii="Verdana" w:hAnsi="Verdana"/>
                <w:sz w:val="24"/>
                <w:szCs w:val="24"/>
              </w:rPr>
              <w:t>biržel</w:t>
            </w:r>
            <w:r w:rsidR="00256AB3" w:rsidRPr="00CD5315">
              <w:rPr>
                <w:rFonts w:ascii="Verdana" w:hAnsi="Verdana"/>
                <w:sz w:val="24"/>
                <w:szCs w:val="24"/>
              </w:rPr>
              <w:t>io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 2</w:t>
            </w:r>
            <w:r w:rsidR="008073AB" w:rsidRPr="00CD5315">
              <w:rPr>
                <w:rFonts w:ascii="Verdana" w:hAnsi="Verdana"/>
                <w:sz w:val="24"/>
                <w:szCs w:val="24"/>
              </w:rPr>
              <w:t>5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 d. sprendimu Nr. </w:t>
            </w:r>
            <w:bookmarkStart w:id="0" w:name="n_0"/>
            <w:r w:rsidRPr="00CD5315">
              <w:rPr>
                <w:rFonts w:ascii="Verdana" w:hAnsi="Verdana"/>
                <w:sz w:val="24"/>
                <w:szCs w:val="24"/>
              </w:rPr>
              <w:t>1-</w:t>
            </w:r>
            <w:bookmarkEnd w:id="0"/>
            <w:r w:rsidR="00256AB3" w:rsidRPr="00CD5315">
              <w:rPr>
                <w:rFonts w:ascii="Verdana" w:hAnsi="Verdana"/>
                <w:sz w:val="24"/>
                <w:szCs w:val="24"/>
              </w:rPr>
              <w:t>2</w:t>
            </w:r>
            <w:r w:rsidR="008073AB" w:rsidRPr="00CD5315">
              <w:rPr>
                <w:rFonts w:ascii="Verdana" w:hAnsi="Verdana"/>
                <w:sz w:val="24"/>
                <w:szCs w:val="24"/>
              </w:rPr>
              <w:t>3</w:t>
            </w:r>
            <w:r w:rsidR="00256AB3" w:rsidRPr="00CD5315">
              <w:rPr>
                <w:rFonts w:ascii="Verdana" w:hAnsi="Verdana"/>
                <w:sz w:val="24"/>
                <w:szCs w:val="24"/>
              </w:rPr>
              <w:t>2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 „Dėl Valstybinės žemės nuomos mokesčio, žemės mokesčio, nekilnojamojo turto mokesčio lengvatų suteikimo tvarkos aprašo patvirtinimo“</w:t>
            </w:r>
          </w:p>
        </w:tc>
      </w:tr>
      <w:tr w:rsidR="00E263EE" w:rsidRPr="00CD5315" w14:paraId="7824FFAA" w14:textId="77777777" w:rsidTr="00CD5315">
        <w:trPr>
          <w:trHeight w:val="885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38BE" w14:textId="77777777" w:rsidR="00E263EE" w:rsidRPr="00CD5315" w:rsidRDefault="00E263EE" w:rsidP="0076271E">
            <w:pPr>
              <w:spacing w:before="240"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A2EB" w14:textId="116AA8FD" w:rsidR="00E263EE" w:rsidRPr="00CD5315" w:rsidRDefault="008073AB" w:rsidP="00390E10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t> </w:t>
            </w:r>
            <w:hyperlink r:id="rId10" w:tgtFrame="_blank" w:tooltip="https://e-seimas.lrs.lt/portal/legalAct/lt/TAD/4b20d8f233f611efb121d2fe3a0eff27" w:history="1">
              <w:r w:rsidRPr="00CD5315">
                <w:rPr>
                  <w:rStyle w:val="Hipersaitas"/>
                  <w:sz w:val="24"/>
                  <w:szCs w:val="24"/>
                </w:rPr>
                <w:t>https://e-seimas.lrs.lt/portal/legalAct/lt/TAD/4b20d8f233f611efb121d2fe3a0eff27</w:t>
              </w:r>
            </w:hyperlink>
          </w:p>
        </w:tc>
      </w:tr>
      <w:tr w:rsidR="00386388" w:rsidRPr="00CD5315" w14:paraId="48E3C0B8" w14:textId="77777777" w:rsidTr="00CD5315">
        <w:trPr>
          <w:trHeight w:val="17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04FC" w14:textId="77777777" w:rsidR="00386388" w:rsidRPr="00CD5315" w:rsidRDefault="00386388" w:rsidP="0076271E">
            <w:pPr>
              <w:spacing w:before="240"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0480" w14:textId="77777777" w:rsidR="00F364D3" w:rsidRPr="00CD5315" w:rsidRDefault="00F364D3" w:rsidP="002A6B2C">
            <w:pPr>
              <w:shd w:val="clear" w:color="auto" w:fill="F6F6F6"/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b/>
                <w:bCs/>
                <w:sz w:val="24"/>
                <w:szCs w:val="24"/>
                <w:lang w:eastAsia="lt-LT"/>
              </w:rPr>
              <w:t>Juridiniai asmenys turi pateikti</w:t>
            </w:r>
            <w:r w:rsidRPr="00CD5315">
              <w:rPr>
                <w:rFonts w:ascii="Verdana" w:hAnsi="Verdana"/>
                <w:color w:val="434343"/>
                <w:sz w:val="24"/>
                <w:szCs w:val="24"/>
                <w:lang w:eastAsia="lt-LT"/>
              </w:rPr>
              <w:t>:</w:t>
            </w:r>
          </w:p>
          <w:p w14:paraId="708E6AE1" w14:textId="77777777" w:rsidR="00F364D3" w:rsidRPr="00CD5315" w:rsidRDefault="00C8421B" w:rsidP="002A6B2C">
            <w:pPr>
              <w:numPr>
                <w:ilvl w:val="0"/>
                <w:numId w:val="12"/>
              </w:numPr>
              <w:shd w:val="clear" w:color="auto" w:fill="F6F6F6"/>
              <w:tabs>
                <w:tab w:val="clear" w:pos="720"/>
                <w:tab w:val="num" w:pos="425"/>
              </w:tabs>
              <w:spacing w:after="0" w:line="240" w:lineRule="auto"/>
              <w:ind w:hanging="72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Prašymą</w:t>
            </w:r>
            <w:r w:rsidR="00F364D3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;</w:t>
            </w:r>
          </w:p>
          <w:p w14:paraId="22A7256A" w14:textId="77777777" w:rsidR="00F364D3" w:rsidRPr="00CD5315" w:rsidRDefault="00F364D3" w:rsidP="002A6B2C">
            <w:pPr>
              <w:numPr>
                <w:ilvl w:val="0"/>
                <w:numId w:val="12"/>
              </w:numPr>
              <w:shd w:val="clear" w:color="auto" w:fill="F6F6F6"/>
              <w:tabs>
                <w:tab w:val="clear" w:pos="720"/>
                <w:tab w:val="num" w:pos="425"/>
              </w:tabs>
              <w:spacing w:after="0" w:line="240" w:lineRule="auto"/>
              <w:ind w:hanging="72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Trijų ke</w:t>
            </w:r>
            <w:r w:rsidR="00C8421B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tvirčių balansą</w:t>
            </w: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;</w:t>
            </w:r>
          </w:p>
          <w:p w14:paraId="015307BD" w14:textId="77777777" w:rsidR="00F364D3" w:rsidRPr="00CD5315" w:rsidRDefault="00F364D3" w:rsidP="002A6B2C">
            <w:pPr>
              <w:numPr>
                <w:ilvl w:val="0"/>
                <w:numId w:val="12"/>
              </w:numPr>
              <w:shd w:val="clear" w:color="auto" w:fill="F6F6F6"/>
              <w:tabs>
                <w:tab w:val="left" w:pos="425"/>
              </w:tabs>
              <w:spacing w:after="0" w:line="240" w:lineRule="auto"/>
              <w:ind w:hanging="72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Trijų ketvi</w:t>
            </w:r>
            <w:r w:rsidR="00C8421B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rčių pelno (nuostolio) ataskaitą</w:t>
            </w: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;</w:t>
            </w:r>
          </w:p>
          <w:p w14:paraId="695C81EC" w14:textId="6B4E8B95" w:rsidR="00167877" w:rsidRPr="002D38FF" w:rsidRDefault="00C8421B" w:rsidP="002A6B2C">
            <w:pPr>
              <w:numPr>
                <w:ilvl w:val="0"/>
                <w:numId w:val="12"/>
              </w:numPr>
              <w:shd w:val="clear" w:color="auto" w:fill="F6F6F6"/>
              <w:tabs>
                <w:tab w:val="clear" w:pos="720"/>
                <w:tab w:val="num" w:pos="425"/>
              </w:tabs>
              <w:spacing w:after="0" w:line="240" w:lineRule="auto"/>
              <w:ind w:left="0" w:firstLine="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Kitus</w:t>
            </w:r>
            <w:r w:rsidR="00F364D3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prašymo motyvą pagr</w:t>
            </w: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indžiančius dokumentus</w:t>
            </w:r>
            <w:r w:rsidR="00E17F42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, jeigu:</w:t>
            </w:r>
            <w:r w:rsidR="00E17F42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br/>
            </w:r>
            <w:r w:rsidR="0088258F" w:rsidRPr="0088258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lastRenderedPageBreak/>
              <w:t xml:space="preserve">4.1. einamaisiais kalendoriniais metais Marijampolės miesto teritorijoje </w:t>
            </w:r>
            <w:r w:rsidR="002A6B2C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</w:t>
            </w:r>
            <w:r w:rsidR="0088258F" w:rsidRPr="0088258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įmonė įsigijo nenaudojamus, apleistus, avarinės būklės pastatus ir/ar statinius nuosavybėn ir atnaujino įsigytą nekilnojamąjį turtą - statybos rangos sutartis, PVM sąskaitas faktūras, sąskaitas faktūras ir jų apmokėjimo dokumentus, pažymas apie atliktų darbų vertę, atliktų darbų aktus</w:t>
            </w:r>
            <w:r w:rsidR="002D33CB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;</w:t>
            </w:r>
            <w:r w:rsidR="002D33CB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br/>
              <w:t>4</w:t>
            </w:r>
            <w:r w:rsidR="00F364D3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.2. einamaisiais kalendoriniai</w:t>
            </w:r>
            <w:r w:rsidR="00F21736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s metais sukūrė</w:t>
            </w:r>
            <w:r w:rsidR="00F364D3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papildomas darbo vietas - iš elektroninės drau</w:t>
            </w:r>
            <w:r w:rsidR="00B9409C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dėjų aptarnavimo sistemos</w:t>
            </w:r>
            <w:r w:rsidR="00F364D3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apdraustųjų sąrašą praėjusių metų sausio 1 d., einamųjų metų sausio 1 d. ir len</w:t>
            </w:r>
            <w:r w:rsidR="002D33CB" w:rsidRP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gvatos kreipimosi laikotarpiu;</w:t>
            </w:r>
            <w:r w:rsidR="002D38FF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br/>
            </w:r>
          </w:p>
          <w:p w14:paraId="1CF137A5" w14:textId="77777777" w:rsidR="00F364D3" w:rsidRPr="00CD5315" w:rsidRDefault="00C8421B" w:rsidP="002A6B2C">
            <w:pPr>
              <w:shd w:val="clear" w:color="auto" w:fill="F6F6F6"/>
              <w:spacing w:after="0" w:line="240" w:lineRule="auto"/>
              <w:rPr>
                <w:rFonts w:ascii="Verdana" w:hAnsi="Verdana"/>
                <w:b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b/>
                <w:color w:val="010101"/>
                <w:sz w:val="24"/>
                <w:szCs w:val="24"/>
                <w:lang w:eastAsia="lt-LT"/>
              </w:rPr>
              <w:t>Fiziniai asmenys</w:t>
            </w:r>
            <w:r w:rsidR="00F364D3" w:rsidRPr="00CD5315">
              <w:rPr>
                <w:rFonts w:ascii="Verdana" w:hAnsi="Verdana"/>
                <w:b/>
                <w:color w:val="010101"/>
                <w:sz w:val="24"/>
                <w:szCs w:val="24"/>
                <w:lang w:eastAsia="lt-LT"/>
              </w:rPr>
              <w:t xml:space="preserve"> turi pateikti</w:t>
            </w:r>
            <w:r w:rsidR="00F364D3" w:rsidRPr="00CD5315">
              <w:rPr>
                <w:rFonts w:ascii="Verdana" w:hAnsi="Verdana"/>
                <w:bCs/>
                <w:color w:val="010101"/>
                <w:sz w:val="24"/>
                <w:szCs w:val="24"/>
                <w:lang w:eastAsia="lt-LT"/>
              </w:rPr>
              <w:t>:</w:t>
            </w:r>
          </w:p>
          <w:p w14:paraId="6CF06C03" w14:textId="77777777" w:rsidR="00F364D3" w:rsidRPr="00CD5315" w:rsidRDefault="00F364D3" w:rsidP="002A6B2C">
            <w:pPr>
              <w:numPr>
                <w:ilvl w:val="0"/>
                <w:numId w:val="13"/>
              </w:numPr>
              <w:shd w:val="clear" w:color="auto" w:fill="F6F6F6"/>
              <w:tabs>
                <w:tab w:val="clear" w:pos="720"/>
                <w:tab w:val="num" w:pos="283"/>
              </w:tabs>
              <w:spacing w:after="0" w:line="240" w:lineRule="auto"/>
              <w:ind w:hanging="72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Prašymą;</w:t>
            </w:r>
          </w:p>
          <w:p w14:paraId="5E6C9C55" w14:textId="77777777" w:rsidR="00F364D3" w:rsidRPr="00CD5315" w:rsidRDefault="00C8421B" w:rsidP="002A6B2C">
            <w:pPr>
              <w:numPr>
                <w:ilvl w:val="0"/>
                <w:numId w:val="13"/>
              </w:numPr>
              <w:shd w:val="clear" w:color="auto" w:fill="F6F6F6"/>
              <w:tabs>
                <w:tab w:val="clear" w:pos="720"/>
                <w:tab w:val="num" w:pos="283"/>
              </w:tabs>
              <w:spacing w:after="0" w:line="240" w:lineRule="auto"/>
              <w:ind w:left="0" w:firstLine="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Teikiant prašymą raštu būtinas asmens tapatybę patvirtinantis dokumentas (pasas, asmens tapatybės kortelė</w:t>
            </w:r>
            <w:r w:rsidR="00F364D3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ar naujo</w:t>
            </w: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pavyzdžio vairuotojo pažymėjimas) arba įgaliojimas</w:t>
            </w:r>
            <w:r w:rsidR="00F364D3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atstovauti asmenį;</w:t>
            </w:r>
          </w:p>
          <w:p w14:paraId="07B662CA" w14:textId="77777777" w:rsidR="00985E94" w:rsidRPr="00CD5315" w:rsidRDefault="00F364D3" w:rsidP="002A6B2C">
            <w:pPr>
              <w:numPr>
                <w:ilvl w:val="0"/>
                <w:numId w:val="13"/>
              </w:numPr>
              <w:shd w:val="clear" w:color="auto" w:fill="F6F6F6"/>
              <w:tabs>
                <w:tab w:val="clear" w:pos="720"/>
                <w:tab w:val="num" w:pos="283"/>
              </w:tabs>
              <w:spacing w:after="0" w:line="240" w:lineRule="auto"/>
              <w:ind w:left="0" w:firstLine="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Dokumentus, </w:t>
            </w:r>
            <w:r w:rsidR="00985E94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jeigu nėra duomenų Socialinės para</w:t>
            </w:r>
            <w:r w:rsidR="00D21830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mos informacinėje sistemoje</w:t>
            </w:r>
            <w:r w:rsidR="00985E94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:</w:t>
            </w:r>
          </w:p>
          <w:p w14:paraId="7AF8A729" w14:textId="21FA29CE" w:rsidR="00F364D3" w:rsidRPr="00CD5315" w:rsidRDefault="00985E94" w:rsidP="002A6B2C">
            <w:pPr>
              <w:shd w:val="clear" w:color="auto" w:fill="F6F6F6"/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3.1. apie</w:t>
            </w:r>
            <w:r w:rsidR="00F364D3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 šeimos metines pajamas (iš individualios veiklos, pagal verslo liudijimą, iš turto - nekilnojamojo, transporto p</w:t>
            </w:r>
            <w:r w:rsidR="00C74A8D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riemonių ir kt., darbo užmokesčio</w:t>
            </w:r>
            <w:r w:rsidR="00F364D3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);</w:t>
            </w:r>
          </w:p>
          <w:p w14:paraId="3031D08C" w14:textId="11DDB62E" w:rsidR="00386388" w:rsidRPr="00CD5315" w:rsidRDefault="00985E94" w:rsidP="002A6B2C">
            <w:pPr>
              <w:numPr>
                <w:ilvl w:val="1"/>
                <w:numId w:val="16"/>
              </w:numPr>
              <w:shd w:val="clear" w:color="auto" w:fill="F6F6F6"/>
              <w:tabs>
                <w:tab w:val="left" w:pos="0"/>
                <w:tab w:val="left" w:pos="709"/>
              </w:tabs>
              <w:spacing w:after="0" w:line="240" w:lineRule="auto"/>
              <w:ind w:left="0" w:firstLine="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apie netekimą šeimos maitintojo </w:t>
            </w:r>
            <w:r w:rsidR="00F364D3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– mirties faktą </w:t>
            </w: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liudijantį dokumentą</w:t>
            </w:r>
            <w:r w:rsidR="009C09E1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;</w:t>
            </w:r>
          </w:p>
          <w:p w14:paraId="021A600F" w14:textId="15227A89" w:rsidR="009C09E1" w:rsidRPr="00CD5315" w:rsidRDefault="009C09E1" w:rsidP="002A6B2C">
            <w:pPr>
              <w:numPr>
                <w:ilvl w:val="1"/>
                <w:numId w:val="16"/>
              </w:numPr>
              <w:shd w:val="clear" w:color="auto" w:fill="F6F6F6"/>
              <w:tabs>
                <w:tab w:val="left" w:pos="0"/>
                <w:tab w:val="left" w:pos="709"/>
              </w:tabs>
              <w:spacing w:after="0" w:line="240" w:lineRule="auto"/>
              <w:ind w:left="0" w:firstLine="0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kitus prašymo motyvą pagrindžiančius dokumentus</w:t>
            </w:r>
            <w:r w:rsidR="00826941" w:rsidRPr="00CD531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>.</w:t>
            </w:r>
          </w:p>
        </w:tc>
      </w:tr>
      <w:tr w:rsidR="00386388" w:rsidRPr="00CD5315" w14:paraId="3D54EECC" w14:textId="77777777" w:rsidTr="00CD531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656A2" w14:textId="6E9EF894" w:rsidR="00386388" w:rsidRPr="00CD5315" w:rsidRDefault="002F593B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lastRenderedPageBreak/>
              <w:t>P</w:t>
            </w:r>
            <w:r w:rsidR="00386388" w:rsidRPr="00CD5315">
              <w:rPr>
                <w:rFonts w:ascii="Verdana" w:hAnsi="Verdana"/>
                <w:sz w:val="24"/>
                <w:szCs w:val="24"/>
                <w:lang w:eastAsia="lt-LT"/>
              </w:rPr>
              <w:t>aslaugos teikėjas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E9BD" w14:textId="73F3E461" w:rsidR="00386388" w:rsidRPr="00CD5315" w:rsidRDefault="005338C4" w:rsidP="003211B7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t xml:space="preserve">Jolita </w:t>
            </w:r>
            <w:proofErr w:type="spellStart"/>
            <w:r w:rsidRPr="00CD5315">
              <w:rPr>
                <w:rFonts w:ascii="Verdana" w:hAnsi="Verdana"/>
                <w:sz w:val="24"/>
                <w:szCs w:val="24"/>
              </w:rPr>
              <w:t>Pėtelė</w:t>
            </w:r>
            <w:proofErr w:type="spellEnd"/>
            <w:r w:rsidRPr="00CD5315">
              <w:rPr>
                <w:rFonts w:ascii="Verdana" w:hAnsi="Verdana"/>
                <w:sz w:val="24"/>
                <w:szCs w:val="24"/>
              </w:rPr>
              <w:t xml:space="preserve">, Finansų ir strateginio planavimo skyriaus vyriausioji specialistė, </w:t>
            </w:r>
            <w:r w:rsidR="008073AB" w:rsidRPr="00CD5315">
              <w:rPr>
                <w:rFonts w:ascii="Verdana" w:hAnsi="Verdana"/>
                <w:sz w:val="24"/>
                <w:szCs w:val="24"/>
              </w:rPr>
              <w:br/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tel. </w:t>
            </w:r>
            <w:r w:rsidR="008073AB" w:rsidRPr="00CD5315">
              <w:rPr>
                <w:rFonts w:ascii="Verdana" w:hAnsi="Verdana"/>
                <w:sz w:val="24"/>
                <w:szCs w:val="24"/>
              </w:rPr>
              <w:t>+370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 343 90 0</w:t>
            </w:r>
            <w:r w:rsidR="00CD5315" w:rsidRPr="00CD5315">
              <w:rPr>
                <w:rFonts w:ascii="Verdana" w:hAnsi="Verdana"/>
                <w:sz w:val="24"/>
                <w:szCs w:val="24"/>
              </w:rPr>
              <w:t>37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, </w:t>
            </w:r>
            <w:r w:rsidR="008073AB" w:rsidRPr="00CD5315">
              <w:rPr>
                <w:rFonts w:ascii="Verdana" w:hAnsi="Verdana"/>
                <w:sz w:val="24"/>
                <w:szCs w:val="24"/>
              </w:rPr>
              <w:br/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El. p. </w:t>
            </w:r>
            <w:hyperlink r:id="rId11" w:history="1">
              <w:r w:rsidRPr="00CD5315">
                <w:rPr>
                  <w:rStyle w:val="Hipersaitas"/>
                  <w:sz w:val="24"/>
                  <w:szCs w:val="24"/>
                </w:rPr>
                <w:t>jolita.petele@marijampole.lt</w:t>
              </w:r>
            </w:hyperlink>
          </w:p>
        </w:tc>
      </w:tr>
      <w:tr w:rsidR="00386388" w:rsidRPr="00CD5315" w14:paraId="5AFA7D4F" w14:textId="77777777" w:rsidTr="00CD531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EC18EC" w14:textId="793A9387" w:rsidR="00386388" w:rsidRPr="00CD5315" w:rsidRDefault="002F593B" w:rsidP="001A6563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CD5315">
              <w:rPr>
                <w:rFonts w:ascii="Verdana" w:hAnsi="Verdana"/>
                <w:sz w:val="24"/>
                <w:szCs w:val="24"/>
                <w:lang w:eastAsia="lt-LT"/>
              </w:rPr>
              <w:t>aslaugos suteikimo trukmė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51124" w14:textId="77777777" w:rsidR="00386388" w:rsidRPr="00CD5315" w:rsidRDefault="00386388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Jei paslauga teikiama elektroniniu būdu: 20 d. d.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7222" w14:textId="77777777" w:rsidR="00386388" w:rsidRPr="00CD5315" w:rsidRDefault="00386388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Jei paslauga teikiama neelektroniniu būdu: 20 d. d.</w:t>
            </w:r>
          </w:p>
        </w:tc>
      </w:tr>
      <w:tr w:rsidR="00386388" w:rsidRPr="00CD5315" w14:paraId="1D833413" w14:textId="77777777" w:rsidTr="00CD531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1C62" w14:textId="3348C86D" w:rsidR="00386388" w:rsidRPr="00CD5315" w:rsidRDefault="002F593B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CD5315">
              <w:rPr>
                <w:rFonts w:ascii="Verdana" w:hAnsi="Verdana"/>
                <w:sz w:val="24"/>
                <w:szCs w:val="24"/>
                <w:lang w:eastAsia="lt-LT"/>
              </w:rPr>
              <w:t>aslaugos suteikimo kaina (jei paslauga teikiama atlygintinai)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CFE4" w14:textId="3BFBF268" w:rsidR="00386388" w:rsidRPr="00CD5315" w:rsidRDefault="00386388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t>Paslauga teikiama nemokamai</w:t>
            </w:r>
          </w:p>
        </w:tc>
      </w:tr>
      <w:tr w:rsidR="00386388" w:rsidRPr="00CD5315" w14:paraId="3290F8AC" w14:textId="77777777" w:rsidTr="002D38FF">
        <w:trPr>
          <w:trHeight w:val="69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7300" w14:textId="77777777" w:rsidR="00386388" w:rsidRPr="00CD5315" w:rsidRDefault="00386388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A663" w14:textId="77777777" w:rsidR="00386388" w:rsidRPr="00CD5315" w:rsidRDefault="0035530A" w:rsidP="00275F4D">
            <w:pPr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</w:rPr>
            </w:pPr>
            <w:r w:rsidRPr="00CD5315">
              <w:rPr>
                <w:rFonts w:ascii="Verdana" w:hAnsi="Verdana"/>
                <w:b/>
                <w:bCs/>
                <w:color w:val="010101"/>
                <w:sz w:val="24"/>
                <w:szCs w:val="24"/>
              </w:rPr>
              <w:t>Prašymo formos lengvatai dėl žemės nuomos mokesčio suteikti</w:t>
            </w: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>:</w:t>
            </w:r>
          </w:p>
          <w:p w14:paraId="34DCE035" w14:textId="196E9806" w:rsidR="0035530A" w:rsidRPr="00CD5315" w:rsidRDefault="0035530A" w:rsidP="0035530A">
            <w:pPr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>Juridiniams asmenims</w:t>
            </w:r>
            <w:r w:rsidR="00894FB2" w:rsidRPr="00CD5315">
              <w:rPr>
                <w:rFonts w:ascii="Verdana" w:hAnsi="Verdana"/>
                <w:color w:val="010101"/>
                <w:sz w:val="24"/>
                <w:szCs w:val="24"/>
              </w:rPr>
              <w:t>;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  </w:t>
            </w: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 xml:space="preserve">Fiziniams asmenims </w:t>
            </w:r>
            <w:r w:rsidR="006462EC" w:rsidRPr="00CD5315">
              <w:rPr>
                <w:rFonts w:ascii="Verdana" w:hAnsi="Verdana"/>
                <w:color w:val="010101"/>
                <w:sz w:val="24"/>
                <w:szCs w:val="24"/>
              </w:rPr>
              <w:br/>
            </w:r>
            <w:r w:rsidRPr="00CD5315">
              <w:rPr>
                <w:rFonts w:ascii="Verdana" w:hAnsi="Verdana"/>
                <w:b/>
                <w:bCs/>
                <w:color w:val="010101"/>
                <w:sz w:val="24"/>
                <w:szCs w:val="24"/>
              </w:rPr>
              <w:t>Prašymo formos lengvatai dėl žemės mokesčio suteikti</w:t>
            </w: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>:</w:t>
            </w:r>
          </w:p>
          <w:p w14:paraId="18922C98" w14:textId="61E7A6F2" w:rsidR="00386388" w:rsidRPr="00CD5315" w:rsidRDefault="0035530A" w:rsidP="0035530A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>Juridiniams asmenims</w:t>
            </w:r>
            <w:r w:rsidR="00894FB2" w:rsidRPr="00CD5315">
              <w:rPr>
                <w:rFonts w:ascii="Verdana" w:hAnsi="Verdana"/>
                <w:color w:val="010101"/>
                <w:sz w:val="24"/>
                <w:szCs w:val="24"/>
              </w:rPr>
              <w:t xml:space="preserve">; 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 xml:space="preserve">Fiziniams asmenims </w:t>
            </w:r>
          </w:p>
          <w:p w14:paraId="3AC586CE" w14:textId="77777777" w:rsidR="0035530A" w:rsidRPr="00CD5315" w:rsidRDefault="0035530A" w:rsidP="0035530A">
            <w:pPr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</w:rPr>
            </w:pPr>
            <w:r w:rsidRPr="00CD5315">
              <w:rPr>
                <w:rFonts w:ascii="Verdana" w:hAnsi="Verdana"/>
                <w:b/>
                <w:bCs/>
                <w:color w:val="010101"/>
                <w:sz w:val="24"/>
                <w:szCs w:val="24"/>
              </w:rPr>
              <w:t>Prašymo formos lengvatai dėl nekilnojamojo turto mokesčio suteikti</w:t>
            </w: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>:</w:t>
            </w:r>
          </w:p>
          <w:p w14:paraId="46D16088" w14:textId="50452C44" w:rsidR="0035530A" w:rsidRPr="00CD5315" w:rsidRDefault="0035530A" w:rsidP="0035530A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>Juridiniams asmenims</w:t>
            </w:r>
            <w:r w:rsidR="00894FB2" w:rsidRPr="00CD5315">
              <w:rPr>
                <w:rFonts w:ascii="Verdana" w:hAnsi="Verdana"/>
                <w:color w:val="010101"/>
                <w:sz w:val="24"/>
                <w:szCs w:val="24"/>
              </w:rPr>
              <w:t>;</w:t>
            </w:r>
            <w:r w:rsidRPr="00CD5315">
              <w:rPr>
                <w:rFonts w:ascii="Verdana" w:hAnsi="Verdana"/>
                <w:sz w:val="24"/>
                <w:szCs w:val="24"/>
              </w:rPr>
              <w:t xml:space="preserve">  </w:t>
            </w:r>
            <w:r w:rsidRPr="00CD5315">
              <w:rPr>
                <w:rFonts w:ascii="Verdana" w:hAnsi="Verdana"/>
                <w:color w:val="010101"/>
                <w:sz w:val="24"/>
                <w:szCs w:val="24"/>
              </w:rPr>
              <w:t xml:space="preserve">Fiziniams asmenims </w:t>
            </w:r>
          </w:p>
          <w:p w14:paraId="6971171F" w14:textId="78C00A06" w:rsidR="0035530A" w:rsidRPr="00CD5315" w:rsidRDefault="00307CD0" w:rsidP="0035530A">
            <w:pPr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</w:rPr>
            </w:pPr>
            <w:r w:rsidRPr="00CD5315">
              <w:rPr>
                <w:rFonts w:ascii="Verdana" w:hAnsi="Verdana"/>
                <w:b/>
                <w:bCs/>
                <w:color w:val="010101"/>
                <w:sz w:val="24"/>
                <w:szCs w:val="24"/>
              </w:rPr>
              <w:lastRenderedPageBreak/>
              <w:t>Prašymo forma</w:t>
            </w:r>
            <w:r w:rsidR="008E640A" w:rsidRPr="00CD5315">
              <w:rPr>
                <w:rFonts w:ascii="Verdana" w:hAnsi="Verdana"/>
                <w:b/>
                <w:bCs/>
                <w:color w:val="010101"/>
                <w:sz w:val="24"/>
                <w:szCs w:val="24"/>
              </w:rPr>
              <w:t xml:space="preserve"> lengvatai dėl paveldimo turto mokesčio suteikti</w:t>
            </w:r>
            <w:r w:rsidR="008E640A" w:rsidRPr="00CD5315">
              <w:rPr>
                <w:rFonts w:ascii="Verdana" w:hAnsi="Verdana"/>
                <w:color w:val="010101"/>
                <w:sz w:val="24"/>
                <w:szCs w:val="24"/>
              </w:rPr>
              <w:t>:</w:t>
            </w:r>
            <w:r w:rsidR="008E640A" w:rsidRPr="00CD5315">
              <w:rPr>
                <w:rFonts w:ascii="Verdana" w:hAnsi="Verdana"/>
                <w:sz w:val="24"/>
                <w:szCs w:val="24"/>
              </w:rPr>
              <w:t xml:space="preserve"> </w:t>
            </w:r>
            <w:r w:rsidR="008E640A" w:rsidRPr="00CD5315">
              <w:rPr>
                <w:rFonts w:ascii="Verdana" w:hAnsi="Verdana"/>
                <w:color w:val="010101"/>
                <w:sz w:val="24"/>
                <w:szCs w:val="24"/>
              </w:rPr>
              <w:t xml:space="preserve">Fiziniams asmenims </w:t>
            </w:r>
          </w:p>
        </w:tc>
      </w:tr>
      <w:tr w:rsidR="00CD5315" w:rsidRPr="00CD5315" w14:paraId="59661251" w14:textId="77777777" w:rsidTr="00CD531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AE40" w14:textId="68DAF78A" w:rsidR="00CD5315" w:rsidRPr="00CD5315" w:rsidRDefault="00CD5315" w:rsidP="00CD531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lastRenderedPageBreak/>
              <w:t>Paslaugos teikėjo veiksmų (neveikimo) apskundimo tvarka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B7B9" w14:textId="6242B642" w:rsidR="00CD5315" w:rsidRPr="00CD5315" w:rsidRDefault="00CD5315" w:rsidP="00CD531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t>Atsakymas (sprendimas)</w:t>
            </w:r>
            <w:r w:rsidRPr="00CD5315">
              <w:rPr>
                <w:rFonts w:ascii="Verdana" w:hAnsi="Verdana" w:cs="ArialMT"/>
                <w:sz w:val="24"/>
                <w:szCs w:val="24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386388" w:rsidRPr="00CD5315" w14:paraId="3690E2AA" w14:textId="77777777" w:rsidTr="00CD531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B459" w14:textId="77777777" w:rsidR="00386388" w:rsidRPr="00CD5315" w:rsidRDefault="00386388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54A5" w14:textId="565A9B29" w:rsidR="005E0947" w:rsidRPr="00CD5315" w:rsidRDefault="005E0947" w:rsidP="005E0947">
            <w:pPr>
              <w:spacing w:before="100" w:beforeAutospacing="1"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 xml:space="preserve">Marijampolė, J. Basanavičiaus a. 1, I aukštas, </w:t>
            </w:r>
            <w:r w:rsidR="00CE0BBF">
              <w:rPr>
                <w:rFonts w:ascii="Verdana" w:hAnsi="Verdana"/>
                <w:sz w:val="24"/>
                <w:szCs w:val="24"/>
                <w:lang w:eastAsia="lt-LT"/>
              </w:rPr>
              <w:br/>
            </w: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3, 4 langelis</w:t>
            </w:r>
          </w:p>
          <w:p w14:paraId="0EF40C27" w14:textId="53B06E7A" w:rsidR="002F593B" w:rsidRPr="00CD5315" w:rsidRDefault="005E0947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D5315">
              <w:rPr>
                <w:rFonts w:ascii="Verdana" w:hAnsi="Verdana"/>
                <w:sz w:val="24"/>
                <w:szCs w:val="24"/>
                <w:lang w:eastAsia="lt-LT"/>
              </w:rPr>
              <w:t>Paslauga teikiama ir elektroniniu būdu</w:t>
            </w:r>
            <w:r w:rsidR="0022601A">
              <w:rPr>
                <w:rFonts w:ascii="Verdana" w:hAnsi="Verdana"/>
                <w:sz w:val="24"/>
                <w:szCs w:val="24"/>
                <w:lang w:eastAsia="lt-LT"/>
              </w:rPr>
              <w:t xml:space="preserve"> </w:t>
            </w:r>
            <w:hyperlink r:id="rId12" w:history="1">
              <w:proofErr w:type="spellStart"/>
              <w:r w:rsidR="0022601A" w:rsidRPr="007F3C6E">
                <w:rPr>
                  <w:rStyle w:val="Hipersaitas"/>
                  <w:sz w:val="24"/>
                  <w:szCs w:val="24"/>
                </w:rPr>
                <w:t>epaslaugos.lt</w:t>
              </w:r>
              <w:proofErr w:type="spellEnd"/>
            </w:hyperlink>
          </w:p>
          <w:p w14:paraId="00F0F26D" w14:textId="6909956F" w:rsidR="005E0947" w:rsidRPr="00CD5315" w:rsidRDefault="005E0947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7E0A238C" w14:textId="77777777" w:rsidR="00386388" w:rsidRPr="0082486C" w:rsidRDefault="00386388" w:rsidP="002F593B">
      <w:pPr>
        <w:rPr>
          <w:rFonts w:ascii="Times New Roman" w:hAnsi="Times New Roman"/>
        </w:rPr>
      </w:pPr>
    </w:p>
    <w:sectPr w:rsidR="00386388" w:rsidRPr="0082486C" w:rsidSect="002F593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42529" w14:textId="77777777" w:rsidR="00AD6FB2" w:rsidRDefault="00AD6FB2" w:rsidP="00C40601">
      <w:pPr>
        <w:spacing w:after="0" w:line="240" w:lineRule="auto"/>
      </w:pPr>
      <w:r>
        <w:separator/>
      </w:r>
    </w:p>
  </w:endnote>
  <w:endnote w:type="continuationSeparator" w:id="0">
    <w:p w14:paraId="412A0326" w14:textId="77777777" w:rsidR="00AD6FB2" w:rsidRDefault="00AD6FB2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E91E5" w14:textId="77777777" w:rsidR="00AD6FB2" w:rsidRDefault="00AD6FB2" w:rsidP="00C40601">
      <w:pPr>
        <w:spacing w:after="0" w:line="240" w:lineRule="auto"/>
      </w:pPr>
      <w:r>
        <w:separator/>
      </w:r>
    </w:p>
  </w:footnote>
  <w:footnote w:type="continuationSeparator" w:id="0">
    <w:p w14:paraId="52E085E4" w14:textId="77777777" w:rsidR="00AD6FB2" w:rsidRDefault="00AD6FB2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8853F79"/>
    <w:multiLevelType w:val="multilevel"/>
    <w:tmpl w:val="744C1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084EBF"/>
    <w:multiLevelType w:val="multilevel"/>
    <w:tmpl w:val="5BD69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FE6462"/>
    <w:multiLevelType w:val="multilevel"/>
    <w:tmpl w:val="70165C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2253BBC"/>
    <w:multiLevelType w:val="multilevel"/>
    <w:tmpl w:val="9E107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4638FD"/>
    <w:multiLevelType w:val="hybridMultilevel"/>
    <w:tmpl w:val="94C6D3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EE138D"/>
    <w:multiLevelType w:val="hybridMultilevel"/>
    <w:tmpl w:val="790AD1D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39521915">
    <w:abstractNumId w:val="6"/>
  </w:num>
  <w:num w:numId="2" w16cid:durableId="1006782348">
    <w:abstractNumId w:val="0"/>
  </w:num>
  <w:num w:numId="3" w16cid:durableId="1593127143">
    <w:abstractNumId w:val="1"/>
  </w:num>
  <w:num w:numId="4" w16cid:durableId="1860728606">
    <w:abstractNumId w:val="9"/>
  </w:num>
  <w:num w:numId="5" w16cid:durableId="785734320">
    <w:abstractNumId w:val="13"/>
  </w:num>
  <w:num w:numId="6" w16cid:durableId="174151828">
    <w:abstractNumId w:val="10"/>
  </w:num>
  <w:num w:numId="7" w16cid:durableId="777410769">
    <w:abstractNumId w:val="5"/>
  </w:num>
  <w:num w:numId="8" w16cid:durableId="1346709221">
    <w:abstractNumId w:val="14"/>
  </w:num>
  <w:num w:numId="9" w16cid:durableId="929582137">
    <w:abstractNumId w:val="15"/>
  </w:num>
  <w:num w:numId="10" w16cid:durableId="1601646460">
    <w:abstractNumId w:val="2"/>
  </w:num>
  <w:num w:numId="11" w16cid:durableId="20667537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8291398">
    <w:abstractNumId w:val="3"/>
  </w:num>
  <w:num w:numId="13" w16cid:durableId="51776472">
    <w:abstractNumId w:val="8"/>
  </w:num>
  <w:num w:numId="14" w16cid:durableId="1484783999">
    <w:abstractNumId w:val="4"/>
  </w:num>
  <w:num w:numId="15" w16cid:durableId="1664159207">
    <w:abstractNumId w:val="12"/>
  </w:num>
  <w:num w:numId="16" w16cid:durableId="13439729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7442"/>
    <w:rsid w:val="00010CB8"/>
    <w:rsid w:val="00010D31"/>
    <w:rsid w:val="0001251F"/>
    <w:rsid w:val="000127EC"/>
    <w:rsid w:val="00021758"/>
    <w:rsid w:val="0002386E"/>
    <w:rsid w:val="00023E8D"/>
    <w:rsid w:val="0003367C"/>
    <w:rsid w:val="00037F5B"/>
    <w:rsid w:val="000444EF"/>
    <w:rsid w:val="000533D4"/>
    <w:rsid w:val="00057592"/>
    <w:rsid w:val="00061668"/>
    <w:rsid w:val="00063946"/>
    <w:rsid w:val="00067EAD"/>
    <w:rsid w:val="00072C81"/>
    <w:rsid w:val="0007376A"/>
    <w:rsid w:val="000754A9"/>
    <w:rsid w:val="00076685"/>
    <w:rsid w:val="00080CC7"/>
    <w:rsid w:val="00083A00"/>
    <w:rsid w:val="00085809"/>
    <w:rsid w:val="000A095B"/>
    <w:rsid w:val="000A0DB1"/>
    <w:rsid w:val="000A26B3"/>
    <w:rsid w:val="000A38E6"/>
    <w:rsid w:val="000A4A32"/>
    <w:rsid w:val="000A7683"/>
    <w:rsid w:val="000B0BCB"/>
    <w:rsid w:val="000B1FAB"/>
    <w:rsid w:val="000C1792"/>
    <w:rsid w:val="000C58F4"/>
    <w:rsid w:val="000C67A3"/>
    <w:rsid w:val="000D1ED8"/>
    <w:rsid w:val="000E3E21"/>
    <w:rsid w:val="000E6A84"/>
    <w:rsid w:val="000F57AB"/>
    <w:rsid w:val="000F6AB3"/>
    <w:rsid w:val="000F7878"/>
    <w:rsid w:val="00101FB9"/>
    <w:rsid w:val="00103945"/>
    <w:rsid w:val="0010602E"/>
    <w:rsid w:val="00110114"/>
    <w:rsid w:val="001139E1"/>
    <w:rsid w:val="00120166"/>
    <w:rsid w:val="00120198"/>
    <w:rsid w:val="001302EC"/>
    <w:rsid w:val="00130E52"/>
    <w:rsid w:val="0013479D"/>
    <w:rsid w:val="00135C35"/>
    <w:rsid w:val="00140997"/>
    <w:rsid w:val="0014347A"/>
    <w:rsid w:val="00143A84"/>
    <w:rsid w:val="00146A16"/>
    <w:rsid w:val="00151092"/>
    <w:rsid w:val="00154E43"/>
    <w:rsid w:val="00157A69"/>
    <w:rsid w:val="0016103B"/>
    <w:rsid w:val="00166868"/>
    <w:rsid w:val="00167877"/>
    <w:rsid w:val="00171575"/>
    <w:rsid w:val="00171796"/>
    <w:rsid w:val="00175119"/>
    <w:rsid w:val="00180166"/>
    <w:rsid w:val="00182553"/>
    <w:rsid w:val="00182554"/>
    <w:rsid w:val="001841EE"/>
    <w:rsid w:val="001861BF"/>
    <w:rsid w:val="00186C6A"/>
    <w:rsid w:val="00192BDA"/>
    <w:rsid w:val="00195240"/>
    <w:rsid w:val="00197546"/>
    <w:rsid w:val="001A0D95"/>
    <w:rsid w:val="001A2DE1"/>
    <w:rsid w:val="001A4314"/>
    <w:rsid w:val="001A6563"/>
    <w:rsid w:val="001A733C"/>
    <w:rsid w:val="001B2BD7"/>
    <w:rsid w:val="001C40D7"/>
    <w:rsid w:val="001C5AED"/>
    <w:rsid w:val="001C6D05"/>
    <w:rsid w:val="001D60A2"/>
    <w:rsid w:val="001E0E19"/>
    <w:rsid w:val="001E6406"/>
    <w:rsid w:val="001F00EF"/>
    <w:rsid w:val="001F3EAE"/>
    <w:rsid w:val="001F4E0B"/>
    <w:rsid w:val="001F4E52"/>
    <w:rsid w:val="001F539D"/>
    <w:rsid w:val="00204043"/>
    <w:rsid w:val="0020746E"/>
    <w:rsid w:val="00210D57"/>
    <w:rsid w:val="00213628"/>
    <w:rsid w:val="00224202"/>
    <w:rsid w:val="0022601A"/>
    <w:rsid w:val="0022704F"/>
    <w:rsid w:val="0023135D"/>
    <w:rsid w:val="00243BB7"/>
    <w:rsid w:val="002476BA"/>
    <w:rsid w:val="00250744"/>
    <w:rsid w:val="0025346F"/>
    <w:rsid w:val="00256AB3"/>
    <w:rsid w:val="00262854"/>
    <w:rsid w:val="00271CC7"/>
    <w:rsid w:val="00273483"/>
    <w:rsid w:val="00275F4D"/>
    <w:rsid w:val="00277E70"/>
    <w:rsid w:val="0028244F"/>
    <w:rsid w:val="0029305C"/>
    <w:rsid w:val="00293C0E"/>
    <w:rsid w:val="0029449B"/>
    <w:rsid w:val="00294603"/>
    <w:rsid w:val="002A0A64"/>
    <w:rsid w:val="002A2324"/>
    <w:rsid w:val="002A6B2C"/>
    <w:rsid w:val="002B38B5"/>
    <w:rsid w:val="002B5E06"/>
    <w:rsid w:val="002C347D"/>
    <w:rsid w:val="002C6F1F"/>
    <w:rsid w:val="002C78A7"/>
    <w:rsid w:val="002D33CB"/>
    <w:rsid w:val="002D38FF"/>
    <w:rsid w:val="002F593B"/>
    <w:rsid w:val="003025DB"/>
    <w:rsid w:val="00302709"/>
    <w:rsid w:val="003067AA"/>
    <w:rsid w:val="00307CD0"/>
    <w:rsid w:val="0031775B"/>
    <w:rsid w:val="003211B7"/>
    <w:rsid w:val="00323820"/>
    <w:rsid w:val="00330E36"/>
    <w:rsid w:val="0033285A"/>
    <w:rsid w:val="00334FD9"/>
    <w:rsid w:val="00336FF0"/>
    <w:rsid w:val="003452B5"/>
    <w:rsid w:val="00353EDE"/>
    <w:rsid w:val="00354FCC"/>
    <w:rsid w:val="0035530A"/>
    <w:rsid w:val="00357CD1"/>
    <w:rsid w:val="0036128C"/>
    <w:rsid w:val="003635ED"/>
    <w:rsid w:val="003643A3"/>
    <w:rsid w:val="003752C2"/>
    <w:rsid w:val="0037548D"/>
    <w:rsid w:val="00377500"/>
    <w:rsid w:val="00386388"/>
    <w:rsid w:val="00387383"/>
    <w:rsid w:val="00390E10"/>
    <w:rsid w:val="00396545"/>
    <w:rsid w:val="003A5ABB"/>
    <w:rsid w:val="003B7420"/>
    <w:rsid w:val="003C7682"/>
    <w:rsid w:val="003D031C"/>
    <w:rsid w:val="003D199B"/>
    <w:rsid w:val="003D35D3"/>
    <w:rsid w:val="003D6322"/>
    <w:rsid w:val="003E350D"/>
    <w:rsid w:val="003E3A9F"/>
    <w:rsid w:val="003E64EC"/>
    <w:rsid w:val="003E72DA"/>
    <w:rsid w:val="003F0650"/>
    <w:rsid w:val="00407F22"/>
    <w:rsid w:val="00411491"/>
    <w:rsid w:val="004127DA"/>
    <w:rsid w:val="00417944"/>
    <w:rsid w:val="00427EBD"/>
    <w:rsid w:val="00433A7C"/>
    <w:rsid w:val="004369B4"/>
    <w:rsid w:val="0044006E"/>
    <w:rsid w:val="00452723"/>
    <w:rsid w:val="004618F2"/>
    <w:rsid w:val="00467F34"/>
    <w:rsid w:val="00470A68"/>
    <w:rsid w:val="0048006A"/>
    <w:rsid w:val="00481FF4"/>
    <w:rsid w:val="0048249D"/>
    <w:rsid w:val="00491255"/>
    <w:rsid w:val="004A5328"/>
    <w:rsid w:val="004B1EA9"/>
    <w:rsid w:val="004B25BA"/>
    <w:rsid w:val="004B336A"/>
    <w:rsid w:val="004B49F1"/>
    <w:rsid w:val="004B4D46"/>
    <w:rsid w:val="004C0D69"/>
    <w:rsid w:val="004E0FBC"/>
    <w:rsid w:val="004E772A"/>
    <w:rsid w:val="00501882"/>
    <w:rsid w:val="00503288"/>
    <w:rsid w:val="00510951"/>
    <w:rsid w:val="00513268"/>
    <w:rsid w:val="0052517D"/>
    <w:rsid w:val="00526067"/>
    <w:rsid w:val="00530FA9"/>
    <w:rsid w:val="005338C4"/>
    <w:rsid w:val="005507ED"/>
    <w:rsid w:val="00557527"/>
    <w:rsid w:val="005608F8"/>
    <w:rsid w:val="00564BD4"/>
    <w:rsid w:val="005676AC"/>
    <w:rsid w:val="00573F3A"/>
    <w:rsid w:val="00574306"/>
    <w:rsid w:val="00581F41"/>
    <w:rsid w:val="005848C8"/>
    <w:rsid w:val="0058787E"/>
    <w:rsid w:val="00590384"/>
    <w:rsid w:val="005939E9"/>
    <w:rsid w:val="00594BE2"/>
    <w:rsid w:val="00594D08"/>
    <w:rsid w:val="005A2383"/>
    <w:rsid w:val="005A2EB6"/>
    <w:rsid w:val="005A76D4"/>
    <w:rsid w:val="005B7958"/>
    <w:rsid w:val="005B7CA6"/>
    <w:rsid w:val="005C144C"/>
    <w:rsid w:val="005C4DB1"/>
    <w:rsid w:val="005C6BC5"/>
    <w:rsid w:val="005C7498"/>
    <w:rsid w:val="005D0204"/>
    <w:rsid w:val="005D0C48"/>
    <w:rsid w:val="005D4339"/>
    <w:rsid w:val="005D679F"/>
    <w:rsid w:val="005E0933"/>
    <w:rsid w:val="005E0947"/>
    <w:rsid w:val="005E1D42"/>
    <w:rsid w:val="005E50C3"/>
    <w:rsid w:val="005E6B08"/>
    <w:rsid w:val="005F013B"/>
    <w:rsid w:val="005F0639"/>
    <w:rsid w:val="005F3C94"/>
    <w:rsid w:val="005F5DF5"/>
    <w:rsid w:val="006020E7"/>
    <w:rsid w:val="00604B5C"/>
    <w:rsid w:val="00610B8E"/>
    <w:rsid w:val="00611B15"/>
    <w:rsid w:val="0061405C"/>
    <w:rsid w:val="00617CC8"/>
    <w:rsid w:val="00623E82"/>
    <w:rsid w:val="006251A5"/>
    <w:rsid w:val="006260A8"/>
    <w:rsid w:val="0063032C"/>
    <w:rsid w:val="00632DBF"/>
    <w:rsid w:val="00634A3E"/>
    <w:rsid w:val="006368C8"/>
    <w:rsid w:val="00642C15"/>
    <w:rsid w:val="00643BC7"/>
    <w:rsid w:val="00644E7E"/>
    <w:rsid w:val="00645BB5"/>
    <w:rsid w:val="006462EC"/>
    <w:rsid w:val="00652D8F"/>
    <w:rsid w:val="006541AC"/>
    <w:rsid w:val="006546C7"/>
    <w:rsid w:val="00660607"/>
    <w:rsid w:val="00673299"/>
    <w:rsid w:val="00677842"/>
    <w:rsid w:val="006868FB"/>
    <w:rsid w:val="00686A83"/>
    <w:rsid w:val="00692CE2"/>
    <w:rsid w:val="00696ED8"/>
    <w:rsid w:val="006A3B32"/>
    <w:rsid w:val="006A6A70"/>
    <w:rsid w:val="006A7410"/>
    <w:rsid w:val="006B1639"/>
    <w:rsid w:val="006B31CF"/>
    <w:rsid w:val="006C0417"/>
    <w:rsid w:val="006C5AE0"/>
    <w:rsid w:val="006C6615"/>
    <w:rsid w:val="006D2973"/>
    <w:rsid w:val="006D4637"/>
    <w:rsid w:val="006D514E"/>
    <w:rsid w:val="006D5DCA"/>
    <w:rsid w:val="006D7102"/>
    <w:rsid w:val="006D7F80"/>
    <w:rsid w:val="006E0875"/>
    <w:rsid w:val="006E61A6"/>
    <w:rsid w:val="00701588"/>
    <w:rsid w:val="00707D96"/>
    <w:rsid w:val="007153B1"/>
    <w:rsid w:val="0071607B"/>
    <w:rsid w:val="007260FB"/>
    <w:rsid w:val="00726A12"/>
    <w:rsid w:val="00743E2B"/>
    <w:rsid w:val="00750257"/>
    <w:rsid w:val="00754CE4"/>
    <w:rsid w:val="00754F4A"/>
    <w:rsid w:val="00760DBB"/>
    <w:rsid w:val="0076271E"/>
    <w:rsid w:val="007664D4"/>
    <w:rsid w:val="00772569"/>
    <w:rsid w:val="0077739E"/>
    <w:rsid w:val="00792E46"/>
    <w:rsid w:val="007A037A"/>
    <w:rsid w:val="007A5BA2"/>
    <w:rsid w:val="007A7459"/>
    <w:rsid w:val="007B2047"/>
    <w:rsid w:val="007D4774"/>
    <w:rsid w:val="007E021C"/>
    <w:rsid w:val="007E1B18"/>
    <w:rsid w:val="007E2AC1"/>
    <w:rsid w:val="007E5A99"/>
    <w:rsid w:val="007F3C6E"/>
    <w:rsid w:val="007F5099"/>
    <w:rsid w:val="007F7A24"/>
    <w:rsid w:val="00800F74"/>
    <w:rsid w:val="008073AB"/>
    <w:rsid w:val="0081039E"/>
    <w:rsid w:val="008104D8"/>
    <w:rsid w:val="00817BD2"/>
    <w:rsid w:val="0082486C"/>
    <w:rsid w:val="00824872"/>
    <w:rsid w:val="008252F5"/>
    <w:rsid w:val="00826941"/>
    <w:rsid w:val="00830F74"/>
    <w:rsid w:val="00832259"/>
    <w:rsid w:val="00832DC5"/>
    <w:rsid w:val="00833B3D"/>
    <w:rsid w:val="00835409"/>
    <w:rsid w:val="00840A86"/>
    <w:rsid w:val="0084628E"/>
    <w:rsid w:val="00851556"/>
    <w:rsid w:val="00851699"/>
    <w:rsid w:val="00862950"/>
    <w:rsid w:val="00874C88"/>
    <w:rsid w:val="0088241F"/>
    <w:rsid w:val="00882547"/>
    <w:rsid w:val="0088258F"/>
    <w:rsid w:val="00885731"/>
    <w:rsid w:val="0089289E"/>
    <w:rsid w:val="00894FB2"/>
    <w:rsid w:val="008A2CF5"/>
    <w:rsid w:val="008B6D71"/>
    <w:rsid w:val="008C275C"/>
    <w:rsid w:val="008C7CBE"/>
    <w:rsid w:val="008D1A6E"/>
    <w:rsid w:val="008D79AD"/>
    <w:rsid w:val="008D7BEC"/>
    <w:rsid w:val="008E640A"/>
    <w:rsid w:val="008E68F2"/>
    <w:rsid w:val="008F230F"/>
    <w:rsid w:val="0090258E"/>
    <w:rsid w:val="009068B6"/>
    <w:rsid w:val="009179C4"/>
    <w:rsid w:val="0092290E"/>
    <w:rsid w:val="009369CD"/>
    <w:rsid w:val="00937506"/>
    <w:rsid w:val="00944A36"/>
    <w:rsid w:val="00944C1C"/>
    <w:rsid w:val="00945B25"/>
    <w:rsid w:val="009511D6"/>
    <w:rsid w:val="00952062"/>
    <w:rsid w:val="00954CED"/>
    <w:rsid w:val="00960468"/>
    <w:rsid w:val="009663AB"/>
    <w:rsid w:val="00970AD0"/>
    <w:rsid w:val="009721A5"/>
    <w:rsid w:val="00976227"/>
    <w:rsid w:val="00976F71"/>
    <w:rsid w:val="00977DBB"/>
    <w:rsid w:val="009804D1"/>
    <w:rsid w:val="00980892"/>
    <w:rsid w:val="00981CDF"/>
    <w:rsid w:val="0098346C"/>
    <w:rsid w:val="009834EC"/>
    <w:rsid w:val="00985E94"/>
    <w:rsid w:val="00987FB3"/>
    <w:rsid w:val="009A0A02"/>
    <w:rsid w:val="009A341C"/>
    <w:rsid w:val="009B2C86"/>
    <w:rsid w:val="009C09E1"/>
    <w:rsid w:val="009C15AD"/>
    <w:rsid w:val="009C3911"/>
    <w:rsid w:val="009C5262"/>
    <w:rsid w:val="009D0FE8"/>
    <w:rsid w:val="009E468D"/>
    <w:rsid w:val="009F3C1B"/>
    <w:rsid w:val="009F3F19"/>
    <w:rsid w:val="009F5C16"/>
    <w:rsid w:val="00A073B8"/>
    <w:rsid w:val="00A24EA0"/>
    <w:rsid w:val="00A27AEF"/>
    <w:rsid w:val="00A350AD"/>
    <w:rsid w:val="00A43E8B"/>
    <w:rsid w:val="00A44869"/>
    <w:rsid w:val="00A4612F"/>
    <w:rsid w:val="00A5305D"/>
    <w:rsid w:val="00A6234C"/>
    <w:rsid w:val="00A70256"/>
    <w:rsid w:val="00A72BED"/>
    <w:rsid w:val="00A77BAD"/>
    <w:rsid w:val="00A8039C"/>
    <w:rsid w:val="00A822B9"/>
    <w:rsid w:val="00A90B1D"/>
    <w:rsid w:val="00A91ACB"/>
    <w:rsid w:val="00AA035A"/>
    <w:rsid w:val="00AA05D9"/>
    <w:rsid w:val="00AA1FC3"/>
    <w:rsid w:val="00AA21C9"/>
    <w:rsid w:val="00AA77CB"/>
    <w:rsid w:val="00AB2C8F"/>
    <w:rsid w:val="00AB3369"/>
    <w:rsid w:val="00AC0FD1"/>
    <w:rsid w:val="00AC24A1"/>
    <w:rsid w:val="00AC400B"/>
    <w:rsid w:val="00AC4389"/>
    <w:rsid w:val="00AD2C5A"/>
    <w:rsid w:val="00AD59A2"/>
    <w:rsid w:val="00AD6FB2"/>
    <w:rsid w:val="00AD7CF1"/>
    <w:rsid w:val="00AD7EFA"/>
    <w:rsid w:val="00AE061B"/>
    <w:rsid w:val="00AE617C"/>
    <w:rsid w:val="00AE7FBA"/>
    <w:rsid w:val="00AF7241"/>
    <w:rsid w:val="00B024B4"/>
    <w:rsid w:val="00B03DC2"/>
    <w:rsid w:val="00B041CA"/>
    <w:rsid w:val="00B1166F"/>
    <w:rsid w:val="00B11BB0"/>
    <w:rsid w:val="00B1234A"/>
    <w:rsid w:val="00B13F0E"/>
    <w:rsid w:val="00B14A19"/>
    <w:rsid w:val="00B16D77"/>
    <w:rsid w:val="00B22171"/>
    <w:rsid w:val="00B228AB"/>
    <w:rsid w:val="00B2771D"/>
    <w:rsid w:val="00B32FBF"/>
    <w:rsid w:val="00B42D4E"/>
    <w:rsid w:val="00B5656D"/>
    <w:rsid w:val="00B613D1"/>
    <w:rsid w:val="00B75220"/>
    <w:rsid w:val="00B81BAA"/>
    <w:rsid w:val="00B91F22"/>
    <w:rsid w:val="00B928B5"/>
    <w:rsid w:val="00B9409C"/>
    <w:rsid w:val="00BA3D28"/>
    <w:rsid w:val="00BA4B29"/>
    <w:rsid w:val="00BA6250"/>
    <w:rsid w:val="00BA7AC9"/>
    <w:rsid w:val="00BB786B"/>
    <w:rsid w:val="00BB7DEE"/>
    <w:rsid w:val="00BC16E8"/>
    <w:rsid w:val="00BC2A79"/>
    <w:rsid w:val="00BC3B3C"/>
    <w:rsid w:val="00BC3CC0"/>
    <w:rsid w:val="00BC4517"/>
    <w:rsid w:val="00BE338E"/>
    <w:rsid w:val="00BF18AC"/>
    <w:rsid w:val="00BF2F40"/>
    <w:rsid w:val="00C06AD7"/>
    <w:rsid w:val="00C11FE4"/>
    <w:rsid w:val="00C13277"/>
    <w:rsid w:val="00C1592E"/>
    <w:rsid w:val="00C3336A"/>
    <w:rsid w:val="00C368BC"/>
    <w:rsid w:val="00C40601"/>
    <w:rsid w:val="00C52EBE"/>
    <w:rsid w:val="00C53E4B"/>
    <w:rsid w:val="00C544DB"/>
    <w:rsid w:val="00C56B43"/>
    <w:rsid w:val="00C57885"/>
    <w:rsid w:val="00C614F1"/>
    <w:rsid w:val="00C67338"/>
    <w:rsid w:val="00C6776C"/>
    <w:rsid w:val="00C678E9"/>
    <w:rsid w:val="00C67F82"/>
    <w:rsid w:val="00C74A8D"/>
    <w:rsid w:val="00C77118"/>
    <w:rsid w:val="00C77D2B"/>
    <w:rsid w:val="00C8421B"/>
    <w:rsid w:val="00C91715"/>
    <w:rsid w:val="00C9244D"/>
    <w:rsid w:val="00CA2A4B"/>
    <w:rsid w:val="00CA6FA3"/>
    <w:rsid w:val="00CA76FB"/>
    <w:rsid w:val="00CB36FF"/>
    <w:rsid w:val="00CB40AC"/>
    <w:rsid w:val="00CB4775"/>
    <w:rsid w:val="00CB618A"/>
    <w:rsid w:val="00CB7EEF"/>
    <w:rsid w:val="00CC09C3"/>
    <w:rsid w:val="00CC0F75"/>
    <w:rsid w:val="00CC42C8"/>
    <w:rsid w:val="00CD5315"/>
    <w:rsid w:val="00CE0BBF"/>
    <w:rsid w:val="00CE3A9C"/>
    <w:rsid w:val="00CE79AD"/>
    <w:rsid w:val="00CF2520"/>
    <w:rsid w:val="00CF6EAD"/>
    <w:rsid w:val="00D1586B"/>
    <w:rsid w:val="00D21830"/>
    <w:rsid w:val="00D335BA"/>
    <w:rsid w:val="00D35278"/>
    <w:rsid w:val="00D4395F"/>
    <w:rsid w:val="00D43F46"/>
    <w:rsid w:val="00D44CE4"/>
    <w:rsid w:val="00D473E2"/>
    <w:rsid w:val="00D525B3"/>
    <w:rsid w:val="00D57218"/>
    <w:rsid w:val="00D5795A"/>
    <w:rsid w:val="00D60939"/>
    <w:rsid w:val="00D6391C"/>
    <w:rsid w:val="00D66251"/>
    <w:rsid w:val="00D762F3"/>
    <w:rsid w:val="00D76E35"/>
    <w:rsid w:val="00D80D67"/>
    <w:rsid w:val="00D81E74"/>
    <w:rsid w:val="00D85B69"/>
    <w:rsid w:val="00D90E4E"/>
    <w:rsid w:val="00D9204D"/>
    <w:rsid w:val="00D96236"/>
    <w:rsid w:val="00DA5F5A"/>
    <w:rsid w:val="00DA65B6"/>
    <w:rsid w:val="00DB7E41"/>
    <w:rsid w:val="00DD068C"/>
    <w:rsid w:val="00DD2A53"/>
    <w:rsid w:val="00DD413C"/>
    <w:rsid w:val="00DF0473"/>
    <w:rsid w:val="00DF066B"/>
    <w:rsid w:val="00DF093E"/>
    <w:rsid w:val="00DF4A1A"/>
    <w:rsid w:val="00DF4BE8"/>
    <w:rsid w:val="00DF504F"/>
    <w:rsid w:val="00E011FB"/>
    <w:rsid w:val="00E044AE"/>
    <w:rsid w:val="00E0590F"/>
    <w:rsid w:val="00E17F42"/>
    <w:rsid w:val="00E201A3"/>
    <w:rsid w:val="00E2066B"/>
    <w:rsid w:val="00E206BB"/>
    <w:rsid w:val="00E21296"/>
    <w:rsid w:val="00E263EE"/>
    <w:rsid w:val="00E26A60"/>
    <w:rsid w:val="00E32C5C"/>
    <w:rsid w:val="00E33591"/>
    <w:rsid w:val="00E4350D"/>
    <w:rsid w:val="00E43E9B"/>
    <w:rsid w:val="00E51E83"/>
    <w:rsid w:val="00E613C7"/>
    <w:rsid w:val="00E63F78"/>
    <w:rsid w:val="00E6612C"/>
    <w:rsid w:val="00E8245A"/>
    <w:rsid w:val="00E87365"/>
    <w:rsid w:val="00E92624"/>
    <w:rsid w:val="00E93F5B"/>
    <w:rsid w:val="00E96C52"/>
    <w:rsid w:val="00E96F2B"/>
    <w:rsid w:val="00E97413"/>
    <w:rsid w:val="00EA1540"/>
    <w:rsid w:val="00EA33C9"/>
    <w:rsid w:val="00EA67DA"/>
    <w:rsid w:val="00EB2114"/>
    <w:rsid w:val="00EB3C3A"/>
    <w:rsid w:val="00EB6E35"/>
    <w:rsid w:val="00EB72BC"/>
    <w:rsid w:val="00EB7616"/>
    <w:rsid w:val="00EC22BC"/>
    <w:rsid w:val="00EC4F85"/>
    <w:rsid w:val="00ED4CF3"/>
    <w:rsid w:val="00ED5796"/>
    <w:rsid w:val="00ED5CCD"/>
    <w:rsid w:val="00EF077D"/>
    <w:rsid w:val="00EF6B41"/>
    <w:rsid w:val="00F05860"/>
    <w:rsid w:val="00F0649B"/>
    <w:rsid w:val="00F12AF3"/>
    <w:rsid w:val="00F1537E"/>
    <w:rsid w:val="00F174C9"/>
    <w:rsid w:val="00F2100C"/>
    <w:rsid w:val="00F21683"/>
    <w:rsid w:val="00F21736"/>
    <w:rsid w:val="00F22299"/>
    <w:rsid w:val="00F23117"/>
    <w:rsid w:val="00F30E3B"/>
    <w:rsid w:val="00F31814"/>
    <w:rsid w:val="00F364D3"/>
    <w:rsid w:val="00F373EB"/>
    <w:rsid w:val="00F476D6"/>
    <w:rsid w:val="00F56463"/>
    <w:rsid w:val="00F75715"/>
    <w:rsid w:val="00F81F2E"/>
    <w:rsid w:val="00F86B1A"/>
    <w:rsid w:val="00F91296"/>
    <w:rsid w:val="00F97062"/>
    <w:rsid w:val="00FA5D5C"/>
    <w:rsid w:val="00FB0427"/>
    <w:rsid w:val="00FB1D74"/>
    <w:rsid w:val="00FC01BC"/>
    <w:rsid w:val="00FC02DD"/>
    <w:rsid w:val="00FC1699"/>
    <w:rsid w:val="00FC23A3"/>
    <w:rsid w:val="00FC248A"/>
    <w:rsid w:val="00FD6923"/>
    <w:rsid w:val="00FF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161A51"/>
  <w15:docId w15:val="{645EB261-C43D-43CA-89E7-8931707F1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1A0D95"/>
    <w:pPr>
      <w:keepNext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customStyle="1" w:styleId="Sraopastraipa1">
    <w:name w:val="Sąrašo pastraipa1"/>
    <w:basedOn w:val="prastasis"/>
    <w:rsid w:val="00A44869"/>
    <w:pPr>
      <w:ind w:left="720"/>
    </w:pPr>
  </w:style>
  <w:style w:type="paragraph" w:customStyle="1" w:styleId="Betarp1">
    <w:name w:val="Be tarpų1"/>
    <w:rsid w:val="00ED5CCD"/>
    <w:rPr>
      <w:rFonts w:eastAsia="Times New Roman"/>
      <w:sz w:val="22"/>
      <w:szCs w:val="22"/>
      <w:lang w:eastAsia="en-US"/>
    </w:rPr>
  </w:style>
  <w:style w:type="table" w:styleId="Lentelstinklelis">
    <w:name w:val="Table Grid"/>
    <w:basedOn w:val="prastojilentel"/>
    <w:rsid w:val="00BC3B3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C40601"/>
    <w:rPr>
      <w:rFonts w:cs="Times New Roman"/>
    </w:rPr>
  </w:style>
  <w:style w:type="paragraph" w:styleId="Pagrindiniotekstotrauka2">
    <w:name w:val="Body Text Indent 2"/>
    <w:basedOn w:val="prastasis"/>
    <w:rsid w:val="001A0D95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lt-LT"/>
    </w:rPr>
  </w:style>
  <w:style w:type="paragraph" w:styleId="prastasiniatinklio">
    <w:name w:val="Normal (Web)"/>
    <w:basedOn w:val="prastasis"/>
    <w:uiPriority w:val="99"/>
    <w:unhideWhenUsed/>
    <w:rsid w:val="00644E7E"/>
    <w:pPr>
      <w:spacing w:after="100" w:afterAutospacing="1" w:line="240" w:lineRule="auto"/>
    </w:pPr>
    <w:rPr>
      <w:rFonts w:ascii="Times New Roman" w:eastAsia="Calibri" w:hAnsi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locked/>
    <w:rsid w:val="00644E7E"/>
    <w:rPr>
      <w:b/>
      <w:bCs/>
    </w:rPr>
  </w:style>
  <w:style w:type="character" w:styleId="Perirtashipersaitas">
    <w:name w:val="FollowedHyperlink"/>
    <w:basedOn w:val="Numatytasispastraiposriftas"/>
    <w:rsid w:val="00CC0F75"/>
    <w:rPr>
      <w:color w:val="800080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33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F2BECA531C1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203F697EF00C" TargetMode="External"/><Relationship Id="rId12" Type="http://schemas.openxmlformats.org/officeDocument/2006/relationships/hyperlink" Target="https://www.epaslaugos.lt/portal/service/43645/236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jolita.petele@marijampole.l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-seimas.lrs.lt/portal/legalAct/lt/TAD/4b20d8f233f611efb121d2fe3a0eff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0b2fb7207e2e11e5b7eba10a9b5a9c5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3362</Words>
  <Characters>1917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Links>
    <vt:vector size="198" baseType="variant">
      <vt:variant>
        <vt:i4>6684782</vt:i4>
      </vt:variant>
      <vt:variant>
        <vt:i4>105</vt:i4>
      </vt:variant>
      <vt:variant>
        <vt:i4>0</vt:i4>
      </vt:variant>
      <vt:variant>
        <vt:i4>5</vt:i4>
      </vt:variant>
      <vt:variant>
        <vt:lpwstr>http://www.ldb.lt/</vt:lpwstr>
      </vt:variant>
      <vt:variant>
        <vt:lpwstr/>
      </vt:variant>
      <vt:variant>
        <vt:i4>1966103</vt:i4>
      </vt:variant>
      <vt:variant>
        <vt:i4>102</vt:i4>
      </vt:variant>
      <vt:variant>
        <vt:i4>0</vt:i4>
      </vt:variant>
      <vt:variant>
        <vt:i4>5</vt:i4>
      </vt:variant>
      <vt:variant>
        <vt:lpwstr>http://www.sodra.lt/</vt:lpwstr>
      </vt:variant>
      <vt:variant>
        <vt:lpwstr/>
      </vt:variant>
      <vt:variant>
        <vt:i4>7340151</vt:i4>
      </vt:variant>
      <vt:variant>
        <vt:i4>99</vt:i4>
      </vt:variant>
      <vt:variant>
        <vt:i4>0</vt:i4>
      </vt:variant>
      <vt:variant>
        <vt:i4>5</vt:i4>
      </vt:variant>
      <vt:variant>
        <vt:lpwstr>http://www.registrucentras.lt/</vt:lpwstr>
      </vt:variant>
      <vt:variant>
        <vt:lpwstr/>
      </vt:variant>
      <vt:variant>
        <vt:i4>7798887</vt:i4>
      </vt:variant>
      <vt:variant>
        <vt:i4>96</vt:i4>
      </vt:variant>
      <vt:variant>
        <vt:i4>0</vt:i4>
      </vt:variant>
      <vt:variant>
        <vt:i4>5</vt:i4>
      </vt:variant>
      <vt:variant>
        <vt:lpwstr>http://www.vmi.lt/</vt:lpwstr>
      </vt:variant>
      <vt:variant>
        <vt:lpwstr/>
      </vt:variant>
      <vt:variant>
        <vt:i4>7340151</vt:i4>
      </vt:variant>
      <vt:variant>
        <vt:i4>93</vt:i4>
      </vt:variant>
      <vt:variant>
        <vt:i4>0</vt:i4>
      </vt:variant>
      <vt:variant>
        <vt:i4>5</vt:i4>
      </vt:variant>
      <vt:variant>
        <vt:lpwstr>http://www.registrucentras.lt/</vt:lpwstr>
      </vt:variant>
      <vt:variant>
        <vt:lpwstr/>
      </vt:variant>
      <vt:variant>
        <vt:i4>7340151</vt:i4>
      </vt:variant>
      <vt:variant>
        <vt:i4>90</vt:i4>
      </vt:variant>
      <vt:variant>
        <vt:i4>0</vt:i4>
      </vt:variant>
      <vt:variant>
        <vt:i4>5</vt:i4>
      </vt:variant>
      <vt:variant>
        <vt:lpwstr>http://www.registrucentras.lt/</vt:lpwstr>
      </vt:variant>
      <vt:variant>
        <vt:lpwstr/>
      </vt:variant>
      <vt:variant>
        <vt:i4>6684782</vt:i4>
      </vt:variant>
      <vt:variant>
        <vt:i4>87</vt:i4>
      </vt:variant>
      <vt:variant>
        <vt:i4>0</vt:i4>
      </vt:variant>
      <vt:variant>
        <vt:i4>5</vt:i4>
      </vt:variant>
      <vt:variant>
        <vt:lpwstr>http://www.ldb.lt/</vt:lpwstr>
      </vt:variant>
      <vt:variant>
        <vt:lpwstr/>
      </vt:variant>
      <vt:variant>
        <vt:i4>1966103</vt:i4>
      </vt:variant>
      <vt:variant>
        <vt:i4>84</vt:i4>
      </vt:variant>
      <vt:variant>
        <vt:i4>0</vt:i4>
      </vt:variant>
      <vt:variant>
        <vt:i4>5</vt:i4>
      </vt:variant>
      <vt:variant>
        <vt:lpwstr>http://www.sodra.lt/</vt:lpwstr>
      </vt:variant>
      <vt:variant>
        <vt:lpwstr/>
      </vt:variant>
      <vt:variant>
        <vt:i4>7340151</vt:i4>
      </vt:variant>
      <vt:variant>
        <vt:i4>81</vt:i4>
      </vt:variant>
      <vt:variant>
        <vt:i4>0</vt:i4>
      </vt:variant>
      <vt:variant>
        <vt:i4>5</vt:i4>
      </vt:variant>
      <vt:variant>
        <vt:lpwstr>http://www.registrucentras.lt/</vt:lpwstr>
      </vt:variant>
      <vt:variant>
        <vt:lpwstr/>
      </vt:variant>
      <vt:variant>
        <vt:i4>7798887</vt:i4>
      </vt:variant>
      <vt:variant>
        <vt:i4>78</vt:i4>
      </vt:variant>
      <vt:variant>
        <vt:i4>0</vt:i4>
      </vt:variant>
      <vt:variant>
        <vt:i4>5</vt:i4>
      </vt:variant>
      <vt:variant>
        <vt:lpwstr>http://www.vmi.lt/</vt:lpwstr>
      </vt:variant>
      <vt:variant>
        <vt:lpwstr/>
      </vt:variant>
      <vt:variant>
        <vt:i4>7340151</vt:i4>
      </vt:variant>
      <vt:variant>
        <vt:i4>75</vt:i4>
      </vt:variant>
      <vt:variant>
        <vt:i4>0</vt:i4>
      </vt:variant>
      <vt:variant>
        <vt:i4>5</vt:i4>
      </vt:variant>
      <vt:variant>
        <vt:lpwstr>http://www.registrucentras.lt/</vt:lpwstr>
      </vt:variant>
      <vt:variant>
        <vt:lpwstr/>
      </vt:variant>
      <vt:variant>
        <vt:i4>7340151</vt:i4>
      </vt:variant>
      <vt:variant>
        <vt:i4>72</vt:i4>
      </vt:variant>
      <vt:variant>
        <vt:i4>0</vt:i4>
      </vt:variant>
      <vt:variant>
        <vt:i4>5</vt:i4>
      </vt:variant>
      <vt:variant>
        <vt:lpwstr>http://www.registrucentras.lt/</vt:lpwstr>
      </vt:variant>
      <vt:variant>
        <vt:lpwstr/>
      </vt:variant>
      <vt:variant>
        <vt:i4>5439538</vt:i4>
      </vt:variant>
      <vt:variant>
        <vt:i4>69</vt:i4>
      </vt:variant>
      <vt:variant>
        <vt:i4>0</vt:i4>
      </vt:variant>
      <vt:variant>
        <vt:i4>5</vt:i4>
      </vt:variant>
      <vt:variant>
        <vt:lpwstr>http://www.marijampole.lt/get_file.php?file=bTJUSXltZWd4WjVubldwbVlxZHNaY2hqeDJwaWFadG9tc2VmMUdTZVlwaVlucHpRYTZTVFlKYW1aSnlVcDJkaWs2Q1drbUtsYWFLZnpjakdhNTVqcDhxa25jNmNscE5mWjZTV3EyaGZtS1RJcUpXVGFKOW1vcCUyRkd5Y1NabVphcm5hTEt6cHhnbFo1bm1aT3BZcGxubnBxVWxaNW9vMnlvbDglMkJYbEdhZVkyYVdvcGZCYkpmSG1wZWtZcHhubzJ4ams2cVZsMk9jWjZXWHlKYllaR0NYbmN1ZWw4NXRscFZrbDJwaGEyZGxtR0xFbzVlVms1bG5kSmVUbDVxVllXVnF5cFNiMVppY2s2WmlwcFNiWXBGb3A4ZVN5SkpvbDJpbW44eWMwMlNRYVp1V25zdlVaMSUyQlpvV0tjWkoyVmEyZHZrdyUzRCUzRA==</vt:lpwstr>
      </vt:variant>
      <vt:variant>
        <vt:lpwstr/>
      </vt:variant>
      <vt:variant>
        <vt:i4>5898338</vt:i4>
      </vt:variant>
      <vt:variant>
        <vt:i4>66</vt:i4>
      </vt:variant>
      <vt:variant>
        <vt:i4>0</vt:i4>
      </vt:variant>
      <vt:variant>
        <vt:i4>5</vt:i4>
      </vt:variant>
      <vt:variant>
        <vt:lpwstr>http://www.marijampole.lt/get_file.php?file=bkdUS3lweWd5SjVvbldkbWw2ZHVaWmhqbFdxVGFXeG96TWVYMUdTZVlwaklucGZRYktTVllHcW1ZcHhpcDV0aWtxQ1ZrbUtsYXFMTXpaM0dtWjZZcDUya3k4NXBsc2RmWXFScXEyaGZtS1NXcUplVFo1OXVvcG5HbDhSc21XT3JtNkxNem1sZ2twNlRtV2VwbDVsb25wcVVtNTZYbzJtb25NJTJCV2xKYWVZMmFXb3BuQm1aZVNtbUtrWjV5VW8yeGpsYXJIbDJTY1o2WEp5SmZZYW1Cam5jbWV5TTV0bHBoa1ltcVRhMmRrWjJLVGw1ZWdsNVpwZEptVG5wcHBZV3BxbTVUSTFXYWN4cVpvcG1XYmFKRnNwNW1TbXBLV2w1eW15TXljMDVtUVk1dVducGZVbTElMkJUbFpTbmFKcVhhMmR2eHclM0QlM0Q=</vt:lpwstr>
      </vt:variant>
      <vt:variant>
        <vt:lpwstr/>
      </vt:variant>
      <vt:variant>
        <vt:i4>5439538</vt:i4>
      </vt:variant>
      <vt:variant>
        <vt:i4>63</vt:i4>
      </vt:variant>
      <vt:variant>
        <vt:i4>0</vt:i4>
      </vt:variant>
      <vt:variant>
        <vt:i4>5</vt:i4>
      </vt:variant>
      <vt:variant>
        <vt:lpwstr>http://www.marijampole.lt/get_file.php?file=bTJUSXltZWd4WjVubldwbVlxZHNaY2hqeDJwaWFadG9tc2VmMUdTZVlwaVlucHpRYTZTVFlKYW1aSnlVcDJkaWs2Q1drbUtsYWFLZnpjakdhNTVqcDhxa25jNmNscE5mWjZTV3EyaGZtS1RJcUpXVGFKOW1vcCUyRkd5Y1NabVphcm5hTEt6cHhnbFo1bm1aT3BZcGxubnBxVWxaNW9vMnlvbDglMkJYbEdhZVkyYVdvcGZCYkpmSG1wZWtZcHhubzJ4ams2cVZsMk9jWjZXWHlKYllaR0NYbmN1ZWw4NXRscFZrbDJwaGEyZGxtR0xFbzVlVms1bG5kSmVUbDVxVllXVnF5cFNiMVppY2s2WmlwcFNiWXBGb3A4ZVN5SkpvbDJpbW44eWMwMlNRYVp1V25zdlVaMSUyQlpvV0tjWkoyVmEyZHZrdyUzRCUzRA==</vt:lpwstr>
      </vt:variant>
      <vt:variant>
        <vt:lpwstr/>
      </vt:variant>
      <vt:variant>
        <vt:i4>5898338</vt:i4>
      </vt:variant>
      <vt:variant>
        <vt:i4>60</vt:i4>
      </vt:variant>
      <vt:variant>
        <vt:i4>0</vt:i4>
      </vt:variant>
      <vt:variant>
        <vt:i4>5</vt:i4>
      </vt:variant>
      <vt:variant>
        <vt:lpwstr>http://www.marijampole.lt/get_file.php?file=bkdUS3lweWd5SjVvbldkbWw2ZHVaWmhqbFdxVGFXeG96TWVYMUdTZVlwaklucGZRYktTVllHcW1ZcHhpcDV0aWtxQ1ZrbUtsYXFMTXpaM0dtWjZZcDUya3k4NXBsc2RmWXFScXEyaGZtS1NXcUplVFo1OXVvcG5HbDhSc21XT3JtNkxNem1sZ2twNlRtV2VwbDVsb25wcVVtNTZYbzJtb25NJTJCV2xKYWVZMmFXb3BuQm1aZVNtbUtrWjV5VW8yeGpsYXJIbDJTY1o2WEp5SmZZYW1Cam5jbWV5TTV0bHBoa1ltcVRhMmRrWjJLVGw1ZWdsNVpwZEptVG5wcHBZV3BxbTVUSTFXYWN4cVpvcG1XYmFKRnNwNW1TbXBLV2w1eW15TXljMDVtUVk1dVducGZVbTElMkJUbFpTbmFKcVhhMmR2eHclM0QlM0Q=</vt:lpwstr>
      </vt:variant>
      <vt:variant>
        <vt:lpwstr/>
      </vt:variant>
      <vt:variant>
        <vt:i4>5439538</vt:i4>
      </vt:variant>
      <vt:variant>
        <vt:i4>57</vt:i4>
      </vt:variant>
      <vt:variant>
        <vt:i4>0</vt:i4>
      </vt:variant>
      <vt:variant>
        <vt:i4>5</vt:i4>
      </vt:variant>
      <vt:variant>
        <vt:lpwstr>http://www.marijampole.lt/get_file.php?file=bTJUSXltZWd4WjVubldwbVlxZHNaY2hqeDJwaWFadG9tc2VmMUdTZVlwaVlucHpRYTZTVFlKYW1aSnlVcDJkaWs2Q1drbUtsYWFLZnpjakdhNTVqcDhxa25jNmNscE5mWjZTV3EyaGZtS1RJcUpXVGFKOW1vcCUyRkd5Y1NabVphcm5hTEt6cHhnbFo1bm1aT3BZcGxubnBxVWxaNW9vMnlvbDglMkJYbEdhZVkyYVdvcGZCYkpmSG1wZWtZcHhubzJ4ams2cVZsMk9jWjZXWHlKYllaR0NYbmN1ZWw4NXRscFZrbDJwaGEyZGxtR0xFbzVlVms1bG5kSmVUbDVxVllXVnF5cFNiMVppY2s2WmlwcFNiWXBGb3A4ZVN5SkpvbDJpbW44eWMwMlNRYVp1V25zdlVaMSUyQlpvV0tjWkoyVmEyZHZrdyUzRCUzRA==</vt:lpwstr>
      </vt:variant>
      <vt:variant>
        <vt:lpwstr/>
      </vt:variant>
      <vt:variant>
        <vt:i4>5898338</vt:i4>
      </vt:variant>
      <vt:variant>
        <vt:i4>54</vt:i4>
      </vt:variant>
      <vt:variant>
        <vt:i4>0</vt:i4>
      </vt:variant>
      <vt:variant>
        <vt:i4>5</vt:i4>
      </vt:variant>
      <vt:variant>
        <vt:lpwstr>http://www.marijampole.lt/get_file.php?file=bkdUS3lweWd5SjVvbldkbWw2ZHVaWmhqbFdxVGFXeG96TWVYMUdTZVlwaklucGZRYktTVllHcW1ZcHhpcDV0aWtxQ1ZrbUtsYXFMTXpaM0dtWjZZcDUya3k4NXBsc2RmWXFScXEyaGZtS1NXcUplVFo1OXVvcG5HbDhSc21XT3JtNkxNem1sZ2twNlRtV2VwbDVsb25wcVVtNTZYbzJtb25NJTJCV2xKYWVZMmFXb3BuQm1aZVNtbUtrWjV5VW8yeGpsYXJIbDJTY1o2WEp5SmZZYW1Cam5jbWV5TTV0bHBoa1ltcVRhMmRrWjJLVGw1ZWdsNVpwZEptVG5wcHBZV3BxbTVUSTFXYWN4cVpvcG1XYmFKRnNwNW1TbXBLV2w1eW15TXljMDVtUVk1dVducGZVbTElMkJUbFpTbmFKcVhhMmR2eHclM0QlM0Q=</vt:lpwstr>
      </vt:variant>
      <vt:variant>
        <vt:lpwstr/>
      </vt:variant>
      <vt:variant>
        <vt:i4>5439538</vt:i4>
      </vt:variant>
      <vt:variant>
        <vt:i4>51</vt:i4>
      </vt:variant>
      <vt:variant>
        <vt:i4>0</vt:i4>
      </vt:variant>
      <vt:variant>
        <vt:i4>5</vt:i4>
      </vt:variant>
      <vt:variant>
        <vt:lpwstr>http://www.marijampole.lt/get_file.php?file=bTJUSXltZWd4WjVubldwbVlxZHNaY2hqeDJwaWFadG9tc2VmMUdTZVlwaVlucHpRYTZTVFlKYW1aSnlVcDJkaWs2Q1drbUtsYWFLZnpjakdhNTVqcDhxa25jNmNscE5mWjZTV3EyaGZtS1RJcUpXVGFKOW1vcCUyRkd5Y1NabVphcm5hTEt6cHhnbFo1bm1aT3BZcGxubnBxVWxaNW9vMnlvbDglMkJYbEdhZVkyYVdvcGZCYkpmSG1wZWtZcHhubzJ4ams2cVZsMk9jWjZXWHlKYllaR0NYbmN1ZWw4NXRscFZrbDJwaGEyZGxtR0xFbzVlVms1bG5kSmVUbDVxVllXVnF5cFNiMVppY2s2WmlwcFNiWXBGb3A4ZVN5SkpvbDJpbW44eWMwMlNRYVp1V25zdlVaMSUyQlpvV0tjWkoyVmEyZHZrdyUzRCUzRA==</vt:lpwstr>
      </vt:variant>
      <vt:variant>
        <vt:lpwstr/>
      </vt:variant>
      <vt:variant>
        <vt:i4>5898338</vt:i4>
      </vt:variant>
      <vt:variant>
        <vt:i4>48</vt:i4>
      </vt:variant>
      <vt:variant>
        <vt:i4>0</vt:i4>
      </vt:variant>
      <vt:variant>
        <vt:i4>5</vt:i4>
      </vt:variant>
      <vt:variant>
        <vt:lpwstr>http://www.marijampole.lt/get_file.php?file=bkdUS3lweWd5SjVvbldkbWw2ZHVaWmhqbFdxVGFXeG96TWVYMUdTZVlwaklucGZRYktTVllHcW1ZcHhpcDV0aWtxQ1ZrbUtsYXFMTXpaM0dtWjZZcDUya3k4NXBsc2RmWXFScXEyaGZtS1NXcUplVFo1OXVvcG5HbDhSc21XT3JtNkxNem1sZ2twNlRtV2VwbDVsb25wcVVtNTZYbzJtb25NJTJCV2xKYWVZMmFXb3BuQm1aZVNtbUtrWjV5VW8yeGpsYXJIbDJTY1o2WEp5SmZZYW1Cam5jbWV5TTV0bHBoa1ltcVRhMmRrWjJLVGw1ZWdsNVpwZEptVG5wcHBZV3BxbTVUSTFXYWN4cVpvcG1XYmFKRnNwNW1TbXBLV2w1eW15TXljMDVtUVk1dVducGZVbTElMkJUbFpTbmFKcVhhMmR2eHclM0QlM0Q=</vt:lpwstr>
      </vt:variant>
      <vt:variant>
        <vt:lpwstr/>
      </vt:variant>
      <vt:variant>
        <vt:i4>5439538</vt:i4>
      </vt:variant>
      <vt:variant>
        <vt:i4>45</vt:i4>
      </vt:variant>
      <vt:variant>
        <vt:i4>0</vt:i4>
      </vt:variant>
      <vt:variant>
        <vt:i4>5</vt:i4>
      </vt:variant>
      <vt:variant>
        <vt:lpwstr>http://www.marijampole.lt/get_file.php?file=bTJUSXltZWd4WjVubldwbVlxZHNaY2hqeDJwaWFadG9tc2VmMUdTZVlwaVlucHpRYTZTVFlKYW1aSnlVcDJkaWs2Q1drbUtsYWFLZnpjakdhNTVqcDhxa25jNmNscE5mWjZTV3EyaGZtS1RJcUpXVGFKOW1vcCUyRkd5Y1NabVphcm5hTEt6cHhnbFo1bm1aT3BZcGxubnBxVWxaNW9vMnlvbDglMkJYbEdhZVkyYVdvcGZCYkpmSG1wZWtZcHhubzJ4ams2cVZsMk9jWjZXWHlKYllaR0NYbmN1ZWw4NXRscFZrbDJwaGEyZGxtR0xFbzVlVms1bG5kSmVUbDVxVllXVnF5cFNiMVppY2s2WmlwcFNiWXBGb3A4ZVN5SkpvbDJpbW44eWMwMlNRYVp1V25zdlVaMSUyQlpvV0tjWkoyVmEyZHZrdyUzRCUzRA==</vt:lpwstr>
      </vt:variant>
      <vt:variant>
        <vt:lpwstr/>
      </vt:variant>
      <vt:variant>
        <vt:i4>5898338</vt:i4>
      </vt:variant>
      <vt:variant>
        <vt:i4>42</vt:i4>
      </vt:variant>
      <vt:variant>
        <vt:i4>0</vt:i4>
      </vt:variant>
      <vt:variant>
        <vt:i4>5</vt:i4>
      </vt:variant>
      <vt:variant>
        <vt:lpwstr>http://www.marijampole.lt/get_file.php?file=bkdUS3lweWd5SjVvbldkbWw2ZHVaWmhqbFdxVGFXeG96TWVYMUdTZVlwaklucGZRYktTVllHcW1ZcHhpcDV0aWtxQ1ZrbUtsYXFMTXpaM0dtWjZZcDUya3k4NXBsc2RmWXFScXEyaGZtS1NXcUplVFo1OXVvcG5HbDhSc21XT3JtNkxNem1sZ2twNlRtV2VwbDVsb25wcVVtNTZYbzJtb25NJTJCV2xKYWVZMmFXb3BuQm1aZVNtbUtrWjV5VW8yeGpsYXJIbDJTY1o2WEp5SmZZYW1Cam5jbWV5TTV0bHBoa1ltcVRhMmRrWjJLVGw1ZWdsNVpwZEptVG5wcHBZV3BxbTVUSTFXYWN4cVpvcG1XYmFKRnNwNW1TbXBLV2w1eW15TXljMDVtUVk1dVducGZVbTElMkJUbFpTbmFKcVhhMmR2eHclM0QlM0Q=</vt:lpwstr>
      </vt:variant>
      <vt:variant>
        <vt:lpwstr/>
      </vt:variant>
      <vt:variant>
        <vt:i4>5439538</vt:i4>
      </vt:variant>
      <vt:variant>
        <vt:i4>39</vt:i4>
      </vt:variant>
      <vt:variant>
        <vt:i4>0</vt:i4>
      </vt:variant>
      <vt:variant>
        <vt:i4>5</vt:i4>
      </vt:variant>
      <vt:variant>
        <vt:lpwstr>http://www.marijampole.lt/get_file.php?file=bTJUSXltZWd4WjVubldwbVlxZHNaY2hqeDJwaWFadG9tc2VmMUdTZVlwaVlucHpRYTZTVFlKYW1aSnlVcDJkaWs2Q1drbUtsYWFLZnpjakdhNTVqcDhxa25jNmNscE5mWjZTV3EyaGZtS1RJcUpXVGFKOW1vcCUyRkd5Y1NabVphcm5hTEt6cHhnbFo1bm1aT3BZcGxubnBxVWxaNW9vMnlvbDglMkJYbEdhZVkyYVdvcGZCYkpmSG1wZWtZcHhubzJ4ams2cVZsMk9jWjZXWHlKYllaR0NYbmN1ZWw4NXRscFZrbDJwaGEyZGxtR0xFbzVlVms1bG5kSmVUbDVxVllXVnF5cFNiMVppY2s2WmlwcFNiWXBGb3A4ZVN5SkpvbDJpbW44eWMwMlNRYVp1V25zdlVaMSUyQlpvV0tjWkoyVmEyZHZrdyUzRCUzRA==</vt:lpwstr>
      </vt:variant>
      <vt:variant>
        <vt:lpwstr/>
      </vt:variant>
      <vt:variant>
        <vt:i4>5898338</vt:i4>
      </vt:variant>
      <vt:variant>
        <vt:i4>36</vt:i4>
      </vt:variant>
      <vt:variant>
        <vt:i4>0</vt:i4>
      </vt:variant>
      <vt:variant>
        <vt:i4>5</vt:i4>
      </vt:variant>
      <vt:variant>
        <vt:lpwstr>http://www.marijampole.lt/get_file.php?file=bkdUS3lweWd5SjVvbldkbWw2ZHVaWmhqbFdxVGFXeG96TWVYMUdTZVlwaklucGZRYktTVllHcW1ZcHhpcDV0aWtxQ1ZrbUtsYXFMTXpaM0dtWjZZcDUya3k4NXBsc2RmWXFScXEyaGZtS1NXcUplVFo1OXVvcG5HbDhSc21XT3JtNkxNem1sZ2twNlRtV2VwbDVsb25wcVVtNTZYbzJtb25NJTJCV2xKYWVZMmFXb3BuQm1aZVNtbUtrWjV5VW8yeGpsYXJIbDJTY1o2WEp5SmZZYW1Cam5jbWV5TTV0bHBoa1ltcVRhMmRrWjJLVGw1ZWdsNVpwZEptVG5wcHBZV3BxbTVUSTFXYWN4cVpvcG1XYmFKRnNwNW1TbXBLV2w1eW15TXljMDVtUVk1dVducGZVbTElMkJUbFpTbmFKcVhhMmR2eHclM0QlM0Q=</vt:lpwstr>
      </vt:variant>
      <vt:variant>
        <vt:lpwstr/>
      </vt:variant>
      <vt:variant>
        <vt:i4>5439538</vt:i4>
      </vt:variant>
      <vt:variant>
        <vt:i4>33</vt:i4>
      </vt:variant>
      <vt:variant>
        <vt:i4>0</vt:i4>
      </vt:variant>
      <vt:variant>
        <vt:i4>5</vt:i4>
      </vt:variant>
      <vt:variant>
        <vt:lpwstr>http://www.marijampole.lt/get_file.php?file=bTJUSXltZWd4WjVubldwbVlxZHNaY2hqeDJwaWFadG9tc2VmMUdTZVlwaVlucHpRYTZTVFlKYW1aSnlVcDJkaWs2Q1drbUtsYWFLZnpjakdhNTVqcDhxa25jNmNscE5mWjZTV3EyaGZtS1RJcUpXVGFKOW1vcCUyRkd5Y1NabVphcm5hTEt6cHhnbFo1bm1aT3BZcGxubnBxVWxaNW9vMnlvbDglMkJYbEdhZVkyYVdvcGZCYkpmSG1wZWtZcHhubzJ4ams2cVZsMk9jWjZXWHlKYllaR0NYbmN1ZWw4NXRscFZrbDJwaGEyZGxtR0xFbzVlVms1bG5kSmVUbDVxVllXVnF5cFNiMVppY2s2WmlwcFNiWXBGb3A4ZVN5SkpvbDJpbW44eWMwMlNRYVp1V25zdlVaMSUyQlpvV0tjWkoyVmEyZHZrdyUzRCUzRA==</vt:lpwstr>
      </vt:variant>
      <vt:variant>
        <vt:lpwstr/>
      </vt:variant>
      <vt:variant>
        <vt:i4>5898338</vt:i4>
      </vt:variant>
      <vt:variant>
        <vt:i4>30</vt:i4>
      </vt:variant>
      <vt:variant>
        <vt:i4>0</vt:i4>
      </vt:variant>
      <vt:variant>
        <vt:i4>5</vt:i4>
      </vt:variant>
      <vt:variant>
        <vt:lpwstr>http://www.marijampole.lt/get_file.php?file=bkdUS3lweWd5SjVvbldkbWw2ZHVaWmhqbFdxVGFXeG96TWVYMUdTZVlwaklucGZRYktTVllHcW1ZcHhpcDV0aWtxQ1ZrbUtsYXFMTXpaM0dtWjZZcDUya3k4NXBsc2RmWXFScXEyaGZtS1NXcUplVFo1OXVvcG5HbDhSc21XT3JtNkxNem1sZ2twNlRtV2VwbDVsb25wcVVtNTZYbzJtb25NJTJCV2xKYWVZMmFXb3BuQm1aZVNtbUtrWjV5VW8yeGpsYXJIbDJTY1o2WEp5SmZZYW1Cam5jbWV5TTV0bHBoa1ltcVRhMmRrWjJLVGw1ZWdsNVpwZEptVG5wcHBZV3BxbTVUSTFXYWN4cVpvcG1XYmFKRnNwNW1TbXBLV2w1eW15TXljMDVtUVk1dVducGZVbTElMkJUbFpTbmFKcVhhMmR2eHclM0QlM0Q=</vt:lpwstr>
      </vt:variant>
      <vt:variant>
        <vt:lpwstr/>
      </vt:variant>
      <vt:variant>
        <vt:i4>524369</vt:i4>
      </vt:variant>
      <vt:variant>
        <vt:i4>27</vt:i4>
      </vt:variant>
      <vt:variant>
        <vt:i4>0</vt:i4>
      </vt:variant>
      <vt:variant>
        <vt:i4>5</vt:i4>
      </vt:variant>
      <vt:variant>
        <vt:lpwstr>https://www.marijampole.lt/16-02-lengvatos-del-zemes-valstybines-zemes-nuomos-paveldejimo-arba-nekilnojamo-turto-mokesciu-suteikimas/652</vt:lpwstr>
      </vt:variant>
      <vt:variant>
        <vt:lpwstr/>
      </vt:variant>
      <vt:variant>
        <vt:i4>7798887</vt:i4>
      </vt:variant>
      <vt:variant>
        <vt:i4>24</vt:i4>
      </vt:variant>
      <vt:variant>
        <vt:i4>0</vt:i4>
      </vt:variant>
      <vt:variant>
        <vt:i4>5</vt:i4>
      </vt:variant>
      <vt:variant>
        <vt:lpwstr>http://www.vmi.lt/</vt:lpwstr>
      </vt:variant>
      <vt:variant>
        <vt:lpwstr/>
      </vt:variant>
      <vt:variant>
        <vt:i4>8257589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https://e-seimas.lrs.lt/portal/legalAct/lt/TAD/6ed193f2ca9411e9a56df936f065a619/asr</vt:lpwstr>
      </vt:variant>
      <vt:variant>
        <vt:lpwstr/>
      </vt:variant>
      <vt:variant>
        <vt:i4>4784144</vt:i4>
      </vt:variant>
      <vt:variant>
        <vt:i4>18</vt:i4>
      </vt:variant>
      <vt:variant>
        <vt:i4>0</vt:i4>
      </vt:variant>
      <vt:variant>
        <vt:i4>5</vt:i4>
      </vt:variant>
      <vt:variant>
        <vt:lpwstr>https://www.e-tar.lt/portal/lt/legalAct/0b2fb7207e2e11e5b7eba10a9b5a9c5f</vt:lpwstr>
      </vt:variant>
      <vt:variant>
        <vt:lpwstr/>
      </vt:variant>
      <vt:variant>
        <vt:i4>4587597</vt:i4>
      </vt:variant>
      <vt:variant>
        <vt:i4>15</vt:i4>
      </vt:variant>
      <vt:variant>
        <vt:i4>0</vt:i4>
      </vt:variant>
      <vt:variant>
        <vt:i4>5</vt:i4>
      </vt:variant>
      <vt:variant>
        <vt:lpwstr>https://www.e-tar.lt/portal/lt/legalAct/TAR.F2BECA531C11/asr</vt:lpwstr>
      </vt:variant>
      <vt:variant>
        <vt:lpwstr/>
      </vt:variant>
      <vt:variant>
        <vt:i4>2359418</vt:i4>
      </vt:variant>
      <vt:variant>
        <vt:i4>12</vt:i4>
      </vt:variant>
      <vt:variant>
        <vt:i4>0</vt:i4>
      </vt:variant>
      <vt:variant>
        <vt:i4>5</vt:i4>
      </vt:variant>
      <vt:variant>
        <vt:lpwstr>https://www.etar.lt/portal/lt/legalAct/TAR.203F697EF00C/asr</vt:lpwstr>
      </vt:variant>
      <vt:variant>
        <vt:lpwstr/>
      </vt:variant>
      <vt:variant>
        <vt:i4>196682</vt:i4>
      </vt:variant>
      <vt:variant>
        <vt:i4>9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Jurgita</dc:creator>
  <cp:lastModifiedBy>Jurgita Jurkonienė</cp:lastModifiedBy>
  <cp:revision>47</cp:revision>
  <cp:lastPrinted>2020-08-20T05:44:00Z</cp:lastPrinted>
  <dcterms:created xsi:type="dcterms:W3CDTF">2024-11-12T14:53:00Z</dcterms:created>
  <dcterms:modified xsi:type="dcterms:W3CDTF">2026-02-11T14:00:00Z</dcterms:modified>
</cp:coreProperties>
</file>