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F24D3" w14:textId="77777777" w:rsidR="00573342" w:rsidRDefault="00573342" w:rsidP="00BA5538"/>
    <w:p w14:paraId="3F84A2F8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E6CE8A5" w14:textId="77777777" w:rsidR="00992684" w:rsidRDefault="00E108F1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(v</w:t>
      </w:r>
      <w:r w:rsidR="00992684">
        <w:rPr>
          <w:sz w:val="22"/>
          <w:szCs w:val="22"/>
        </w:rPr>
        <w:t>ardas, pa</w:t>
      </w:r>
      <w:smartTag w:uri="urn:schemas-microsoft-com:office:smarttags" w:element="PersonName">
        <w:r w:rsidR="00992684">
          <w:rPr>
            <w:sz w:val="22"/>
            <w:szCs w:val="22"/>
          </w:rPr>
          <w:t>v</w:t>
        </w:r>
      </w:smartTag>
      <w:r w:rsidR="00992684">
        <w:rPr>
          <w:sz w:val="22"/>
          <w:szCs w:val="22"/>
        </w:rPr>
        <w:t>ardė)</w:t>
      </w:r>
    </w:p>
    <w:p w14:paraId="1325F901" w14:textId="77777777" w:rsidR="00992684" w:rsidRDefault="00992684" w:rsidP="00992684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2CE66E4" w14:textId="77777777" w:rsidR="00992684" w:rsidRDefault="00E108F1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(gimimo data</w:t>
      </w:r>
      <w:r w:rsidR="00992684">
        <w:rPr>
          <w:sz w:val="22"/>
          <w:szCs w:val="22"/>
        </w:rPr>
        <w:t>)</w:t>
      </w:r>
    </w:p>
    <w:p w14:paraId="334E1644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5B8F596" w14:textId="77777777" w:rsidR="00992684" w:rsidRDefault="00E108F1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(adresas, telefono numeris, el. pašto adresas</w:t>
      </w:r>
      <w:r w:rsidR="00992684">
        <w:rPr>
          <w:sz w:val="22"/>
          <w:szCs w:val="22"/>
        </w:rPr>
        <w:t>)</w:t>
      </w:r>
    </w:p>
    <w:p w14:paraId="33B24EE3" w14:textId="77777777" w:rsidR="00992684" w:rsidRDefault="00992684" w:rsidP="00992684">
      <w:pPr>
        <w:jc w:val="center"/>
      </w:pPr>
    </w:p>
    <w:p w14:paraId="5A893AAC" w14:textId="77777777" w:rsidR="00992684" w:rsidRDefault="00992684" w:rsidP="00992684"/>
    <w:p w14:paraId="5D9CBB03" w14:textId="77777777" w:rsidR="00992684" w:rsidRDefault="00992684" w:rsidP="00992684">
      <w:r>
        <w:t>Marijampolės sa</w:t>
      </w:r>
      <w:smartTag w:uri="urn:schemas-microsoft-com:office:smarttags" w:element="PersonName">
        <w:r>
          <w:t>v</w:t>
        </w:r>
      </w:smartTag>
      <w:r>
        <w:t>i</w:t>
      </w:r>
      <w:smartTag w:uri="urn:schemas-microsoft-com:office:smarttags" w:element="PersonName">
        <w:r>
          <w:t>v</w:t>
        </w:r>
      </w:smartTag>
      <w:r>
        <w:t>aldybės tarybai</w:t>
      </w:r>
    </w:p>
    <w:p w14:paraId="60BF5CD2" w14:textId="77777777" w:rsidR="00992684" w:rsidRDefault="00992684" w:rsidP="00992684"/>
    <w:p w14:paraId="2858D25C" w14:textId="77777777" w:rsidR="00992684" w:rsidRDefault="00992684" w:rsidP="00992684">
      <w:pPr>
        <w:jc w:val="center"/>
        <w:rPr>
          <w:b/>
        </w:rPr>
      </w:pPr>
      <w:r>
        <w:rPr>
          <w:b/>
        </w:rPr>
        <w:t>PRAŠYMAS</w:t>
      </w:r>
    </w:p>
    <w:p w14:paraId="728AE6BD" w14:textId="77777777" w:rsidR="00992684" w:rsidRDefault="003E2FAE" w:rsidP="00992684">
      <w:pPr>
        <w:jc w:val="center"/>
        <w:rPr>
          <w:b/>
        </w:rPr>
      </w:pPr>
      <w:r>
        <w:rPr>
          <w:b/>
        </w:rPr>
        <w:t>DĖL NEKILNOJAMOJO TURTO</w:t>
      </w:r>
      <w:r w:rsidR="00992684">
        <w:rPr>
          <w:b/>
        </w:rPr>
        <w:t xml:space="preserve"> MOKESČIO SUMAŽINIMO/ATLEIDIMO</w:t>
      </w:r>
    </w:p>
    <w:p w14:paraId="55C2E043" w14:textId="77777777" w:rsidR="00992684" w:rsidRDefault="00992684" w:rsidP="00992684">
      <w:pPr>
        <w:jc w:val="center"/>
      </w:pPr>
    </w:p>
    <w:p w14:paraId="30225111" w14:textId="77777777" w:rsidR="00992684" w:rsidRDefault="00992684" w:rsidP="00992684">
      <w:pPr>
        <w:jc w:val="center"/>
      </w:pPr>
      <w:r>
        <w:t xml:space="preserve">20      m.   </w:t>
      </w:r>
      <w:r>
        <w:tab/>
      </w:r>
      <w:r>
        <w:tab/>
        <w:t>d.</w:t>
      </w:r>
    </w:p>
    <w:p w14:paraId="2F8CD424" w14:textId="77777777" w:rsidR="00992684" w:rsidRDefault="00992684" w:rsidP="00992684">
      <w:pPr>
        <w:jc w:val="center"/>
      </w:pPr>
      <w:r>
        <w:t>Marijampolė</w:t>
      </w:r>
    </w:p>
    <w:p w14:paraId="48B3302F" w14:textId="77777777" w:rsidR="00992684" w:rsidRDefault="00992684" w:rsidP="00992684">
      <w:pPr>
        <w:jc w:val="center"/>
      </w:pPr>
    </w:p>
    <w:p w14:paraId="1D4C6360" w14:textId="77777777" w:rsidR="00992684" w:rsidRDefault="00992684" w:rsidP="00C2493F">
      <w:pPr>
        <w:tabs>
          <w:tab w:val="left" w:pos="10200"/>
        </w:tabs>
        <w:ind w:firstLine="600"/>
      </w:pPr>
      <w:r>
        <w:t>Prašau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68D2DB9" w14:textId="77777777" w:rsidR="00992684" w:rsidRPr="00596440" w:rsidRDefault="00992684" w:rsidP="00992684">
      <w:pPr>
        <w:rPr>
          <w:sz w:val="16"/>
          <w:szCs w:val="16"/>
        </w:rPr>
      </w:pPr>
    </w:p>
    <w:p w14:paraId="411FCF80" w14:textId="77777777" w:rsidR="00596440" w:rsidRDefault="00596440" w:rsidP="00596440">
      <w:r>
        <w:t>Duomenys apie nekilnojamąjį turtą: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5"/>
        <w:gridCol w:w="2095"/>
        <w:gridCol w:w="2095"/>
        <w:gridCol w:w="2095"/>
        <w:gridCol w:w="2095"/>
      </w:tblGrid>
      <w:tr w:rsidR="00596440" w14:paraId="7C14DAA4" w14:textId="77777777" w:rsidTr="00866309">
        <w:tc>
          <w:tcPr>
            <w:tcW w:w="2095" w:type="dxa"/>
          </w:tcPr>
          <w:p w14:paraId="7C682B4D" w14:textId="77777777" w:rsidR="00596440" w:rsidRDefault="00596440" w:rsidP="00866309">
            <w:pPr>
              <w:jc w:val="center"/>
            </w:pPr>
            <w:r>
              <w:t>Pastato (patalpos) pavadinimas</w:t>
            </w:r>
          </w:p>
        </w:tc>
        <w:tc>
          <w:tcPr>
            <w:tcW w:w="2095" w:type="dxa"/>
          </w:tcPr>
          <w:p w14:paraId="435225F4" w14:textId="77777777" w:rsidR="00596440" w:rsidRDefault="00596440" w:rsidP="00866309">
            <w:pPr>
              <w:jc w:val="center"/>
            </w:pPr>
            <w:r>
              <w:t>Adresas</w:t>
            </w:r>
          </w:p>
        </w:tc>
        <w:tc>
          <w:tcPr>
            <w:tcW w:w="2095" w:type="dxa"/>
          </w:tcPr>
          <w:p w14:paraId="4186DA95" w14:textId="77777777" w:rsidR="00596440" w:rsidRDefault="00596440" w:rsidP="00866309">
            <w:pPr>
              <w:jc w:val="center"/>
            </w:pPr>
            <w:r>
              <w:t>Bendras plotas (</w:t>
            </w:r>
            <w:proofErr w:type="spellStart"/>
            <w:r>
              <w:t>kv.m</w:t>
            </w:r>
            <w:proofErr w:type="spellEnd"/>
            <w:r>
              <w:t>.)</w:t>
            </w:r>
          </w:p>
        </w:tc>
        <w:tc>
          <w:tcPr>
            <w:tcW w:w="2095" w:type="dxa"/>
          </w:tcPr>
          <w:p w14:paraId="6D7C50E8" w14:textId="77777777" w:rsidR="00596440" w:rsidRDefault="00596440" w:rsidP="00866309">
            <w:pPr>
              <w:jc w:val="center"/>
            </w:pPr>
            <w:r>
              <w:t>Mokestinė vertė (Eur)</w:t>
            </w:r>
          </w:p>
        </w:tc>
        <w:tc>
          <w:tcPr>
            <w:tcW w:w="2095" w:type="dxa"/>
          </w:tcPr>
          <w:p w14:paraId="5538B8C2" w14:textId="77777777" w:rsidR="00596440" w:rsidRDefault="00596440" w:rsidP="00866309">
            <w:pPr>
              <w:jc w:val="center"/>
            </w:pPr>
            <w:r>
              <w:t>Mokesčio suma (Eur)</w:t>
            </w:r>
          </w:p>
        </w:tc>
      </w:tr>
      <w:tr w:rsidR="00596440" w14:paraId="7D0B2A7A" w14:textId="77777777" w:rsidTr="00866309">
        <w:tc>
          <w:tcPr>
            <w:tcW w:w="2095" w:type="dxa"/>
          </w:tcPr>
          <w:p w14:paraId="4714C28F" w14:textId="77777777" w:rsidR="00596440" w:rsidRDefault="00596440" w:rsidP="00FC2E2C"/>
        </w:tc>
        <w:tc>
          <w:tcPr>
            <w:tcW w:w="2095" w:type="dxa"/>
          </w:tcPr>
          <w:p w14:paraId="0278C0E5" w14:textId="77777777" w:rsidR="00596440" w:rsidRDefault="00596440" w:rsidP="00FC2E2C"/>
        </w:tc>
        <w:tc>
          <w:tcPr>
            <w:tcW w:w="2095" w:type="dxa"/>
          </w:tcPr>
          <w:p w14:paraId="6D8CB59B" w14:textId="77777777" w:rsidR="00596440" w:rsidRDefault="00596440" w:rsidP="00FC2E2C"/>
        </w:tc>
        <w:tc>
          <w:tcPr>
            <w:tcW w:w="2095" w:type="dxa"/>
          </w:tcPr>
          <w:p w14:paraId="4A1FDFCA" w14:textId="77777777" w:rsidR="00596440" w:rsidRDefault="00596440" w:rsidP="00FC2E2C"/>
        </w:tc>
        <w:tc>
          <w:tcPr>
            <w:tcW w:w="2095" w:type="dxa"/>
          </w:tcPr>
          <w:p w14:paraId="43D9291E" w14:textId="77777777" w:rsidR="00596440" w:rsidRDefault="00596440" w:rsidP="00FC2E2C"/>
        </w:tc>
      </w:tr>
      <w:tr w:rsidR="00596440" w14:paraId="2A156F40" w14:textId="77777777" w:rsidTr="00866309">
        <w:tc>
          <w:tcPr>
            <w:tcW w:w="2095" w:type="dxa"/>
          </w:tcPr>
          <w:p w14:paraId="30698E92" w14:textId="77777777" w:rsidR="00596440" w:rsidRDefault="00596440" w:rsidP="00FC2E2C"/>
        </w:tc>
        <w:tc>
          <w:tcPr>
            <w:tcW w:w="2095" w:type="dxa"/>
          </w:tcPr>
          <w:p w14:paraId="5C8F4171" w14:textId="77777777" w:rsidR="00596440" w:rsidRDefault="00596440" w:rsidP="00FC2E2C"/>
        </w:tc>
        <w:tc>
          <w:tcPr>
            <w:tcW w:w="2095" w:type="dxa"/>
          </w:tcPr>
          <w:p w14:paraId="7ECE740C" w14:textId="77777777" w:rsidR="00596440" w:rsidRDefault="00596440" w:rsidP="00FC2E2C"/>
        </w:tc>
        <w:tc>
          <w:tcPr>
            <w:tcW w:w="2095" w:type="dxa"/>
          </w:tcPr>
          <w:p w14:paraId="5146F50F" w14:textId="77777777" w:rsidR="00596440" w:rsidRDefault="00596440" w:rsidP="00FC2E2C"/>
        </w:tc>
        <w:tc>
          <w:tcPr>
            <w:tcW w:w="2095" w:type="dxa"/>
          </w:tcPr>
          <w:p w14:paraId="2A340E4D" w14:textId="77777777" w:rsidR="00596440" w:rsidRDefault="00596440" w:rsidP="00FC2E2C"/>
        </w:tc>
      </w:tr>
      <w:tr w:rsidR="00596440" w14:paraId="67CD81AB" w14:textId="77777777" w:rsidTr="00866309">
        <w:tc>
          <w:tcPr>
            <w:tcW w:w="2095" w:type="dxa"/>
          </w:tcPr>
          <w:p w14:paraId="1359A479" w14:textId="77777777" w:rsidR="00596440" w:rsidRDefault="00596440" w:rsidP="00FC2E2C"/>
        </w:tc>
        <w:tc>
          <w:tcPr>
            <w:tcW w:w="2095" w:type="dxa"/>
          </w:tcPr>
          <w:p w14:paraId="71076E9A" w14:textId="77777777" w:rsidR="00596440" w:rsidRDefault="00596440" w:rsidP="00FC2E2C"/>
        </w:tc>
        <w:tc>
          <w:tcPr>
            <w:tcW w:w="2095" w:type="dxa"/>
          </w:tcPr>
          <w:p w14:paraId="452AF013" w14:textId="77777777" w:rsidR="00596440" w:rsidRDefault="00596440" w:rsidP="00FC2E2C"/>
        </w:tc>
        <w:tc>
          <w:tcPr>
            <w:tcW w:w="2095" w:type="dxa"/>
          </w:tcPr>
          <w:p w14:paraId="1B48D28F" w14:textId="77777777" w:rsidR="00596440" w:rsidRDefault="00596440" w:rsidP="00FC2E2C"/>
        </w:tc>
        <w:tc>
          <w:tcPr>
            <w:tcW w:w="2095" w:type="dxa"/>
          </w:tcPr>
          <w:p w14:paraId="53C280A1" w14:textId="77777777" w:rsidR="00596440" w:rsidRDefault="00596440" w:rsidP="00FC2E2C"/>
        </w:tc>
      </w:tr>
      <w:tr w:rsidR="00596440" w14:paraId="5DE0A974" w14:textId="77777777" w:rsidTr="00866309">
        <w:tc>
          <w:tcPr>
            <w:tcW w:w="2095" w:type="dxa"/>
          </w:tcPr>
          <w:p w14:paraId="51F46D83" w14:textId="77777777" w:rsidR="00596440" w:rsidRDefault="00596440" w:rsidP="00FC2E2C"/>
        </w:tc>
        <w:tc>
          <w:tcPr>
            <w:tcW w:w="2095" w:type="dxa"/>
          </w:tcPr>
          <w:p w14:paraId="291A261D" w14:textId="77777777" w:rsidR="00596440" w:rsidRDefault="00596440" w:rsidP="00FC2E2C"/>
        </w:tc>
        <w:tc>
          <w:tcPr>
            <w:tcW w:w="2095" w:type="dxa"/>
          </w:tcPr>
          <w:p w14:paraId="6B34F31C" w14:textId="77777777" w:rsidR="00596440" w:rsidRDefault="00596440" w:rsidP="00FC2E2C"/>
        </w:tc>
        <w:tc>
          <w:tcPr>
            <w:tcW w:w="2095" w:type="dxa"/>
          </w:tcPr>
          <w:p w14:paraId="695F6B6F" w14:textId="77777777" w:rsidR="00596440" w:rsidRDefault="00596440" w:rsidP="00FC2E2C"/>
        </w:tc>
        <w:tc>
          <w:tcPr>
            <w:tcW w:w="2095" w:type="dxa"/>
          </w:tcPr>
          <w:p w14:paraId="0CA981AE" w14:textId="77777777" w:rsidR="00596440" w:rsidRDefault="00596440" w:rsidP="00FC2E2C"/>
        </w:tc>
      </w:tr>
    </w:tbl>
    <w:p w14:paraId="0ED1BEA8" w14:textId="77777777" w:rsidR="005776EB" w:rsidRPr="00724319" w:rsidRDefault="005776EB" w:rsidP="005776EB">
      <w:pPr>
        <w:spacing w:line="360" w:lineRule="auto"/>
        <w:ind w:firstLine="720"/>
        <w:jc w:val="both"/>
        <w:rPr>
          <w:b/>
        </w:rPr>
      </w:pPr>
      <w:r w:rsidRPr="00724319">
        <w:t>Sutinku, kad</w:t>
      </w:r>
      <w:r w:rsidRPr="00724319">
        <w:rPr>
          <w:b/>
        </w:rPr>
        <w:t xml:space="preserve"> </w:t>
      </w:r>
      <w:r w:rsidRPr="00724319">
        <w:rPr>
          <w:rStyle w:val="Emfaz1"/>
        </w:rPr>
        <w:t>Marijampolės savivaldybės administracija</w:t>
      </w:r>
      <w:r w:rsidRPr="00724319">
        <w:rPr>
          <w:rStyle w:val="ft"/>
          <w:b/>
          <w:sz w:val="24"/>
          <w:szCs w:val="24"/>
        </w:rPr>
        <w:t xml:space="preserve">, </w:t>
      </w:r>
      <w:r w:rsidRPr="00724319">
        <w:rPr>
          <w:rStyle w:val="ft"/>
          <w:sz w:val="24"/>
          <w:szCs w:val="24"/>
        </w:rPr>
        <w:t xml:space="preserve">saugotų ir kitaip tvarkytų </w:t>
      </w:r>
      <w:r w:rsidRPr="00724319">
        <w:rPr>
          <w:rStyle w:val="Emfaz1"/>
        </w:rPr>
        <w:t>mano asmens duomenis</w:t>
      </w:r>
      <w:r w:rsidR="009A17F3" w:rsidRPr="00724319">
        <w:rPr>
          <w:rStyle w:val="Emfaz1"/>
        </w:rPr>
        <w:t>.</w:t>
      </w:r>
    </w:p>
    <w:p w14:paraId="1F8BDBA5" w14:textId="77777777" w:rsidR="005776EB" w:rsidRPr="005776EB" w:rsidRDefault="005776EB" w:rsidP="005776EB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  <w:r w:rsidRPr="005776EB">
        <w:rPr>
          <w:rFonts w:ascii="Times New Roman" w:hAnsi="Times New Roman"/>
        </w:rPr>
        <w:t>Esu informuota(-s), kad mano asmens duomenys tvarkomi vadovaujantis BDAR 6 straipsnio nuostatomis (</w:t>
      </w:r>
      <w:r w:rsidRPr="005776EB">
        <w:rPr>
          <w:rFonts w:ascii="Times New Roman" w:hAnsi="Times New Roman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3760DA6" w14:textId="77777777" w:rsidR="005776EB" w:rsidRPr="005776EB" w:rsidRDefault="005776EB" w:rsidP="005776EB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</w:p>
    <w:p w14:paraId="72F688CC" w14:textId="77777777" w:rsidR="00992684" w:rsidRPr="005776EB" w:rsidRDefault="00992684" w:rsidP="00AE0867">
      <w:pPr>
        <w:rPr>
          <w:b/>
        </w:rPr>
      </w:pPr>
    </w:p>
    <w:p w14:paraId="76EADEBC" w14:textId="77777777" w:rsidR="00992684" w:rsidRDefault="00992684" w:rsidP="003F0986">
      <w:pPr>
        <w:tabs>
          <w:tab w:val="left" w:pos="360"/>
        </w:tabs>
      </w:pPr>
      <w:r>
        <w:tab/>
        <w:t>PRIDEDAMA:</w:t>
      </w:r>
    </w:p>
    <w:p w14:paraId="2B6FD067" w14:textId="77777777" w:rsidR="001F3C84" w:rsidRDefault="001F3C84" w:rsidP="002323D7">
      <w:pPr>
        <w:tabs>
          <w:tab w:val="left" w:pos="360"/>
        </w:tabs>
        <w:jc w:val="both"/>
      </w:pPr>
      <w:r>
        <w:tab/>
        <w:t xml:space="preserve">1. </w:t>
      </w:r>
      <w:r w:rsidR="00FE2383">
        <w:t xml:space="preserve"> </w:t>
      </w:r>
      <w:r w:rsidR="009A059C">
        <w:t>Nekilnojamojo turto mokesčio deklaracijos kopija</w:t>
      </w:r>
      <w:r>
        <w:t>;</w:t>
      </w:r>
    </w:p>
    <w:p w14:paraId="7B9ACDDD" w14:textId="77777777" w:rsidR="003F0986" w:rsidRDefault="003F0986" w:rsidP="002323D7">
      <w:pPr>
        <w:tabs>
          <w:tab w:val="left" w:pos="1418"/>
          <w:tab w:val="left" w:pos="1800"/>
        </w:tabs>
        <w:ind w:firstLine="360"/>
        <w:jc w:val="both"/>
      </w:pPr>
      <w:r>
        <w:t xml:space="preserve">2. </w:t>
      </w:r>
      <w:r w:rsidR="00390B53">
        <w:t>Dokumentai, pagrindžiantys šeimos metines pajamas (iš individualios veiklos, pagal verslo liudijimą, iš turto – nekilnojamojo, transpor</w:t>
      </w:r>
      <w:r w:rsidR="0098121F">
        <w:t>to priemonių ir kt.,</w:t>
      </w:r>
      <w:r w:rsidR="00F470E5">
        <w:t xml:space="preserve"> darbo užmokesčio</w:t>
      </w:r>
      <w:r>
        <w:t>)</w:t>
      </w:r>
      <w:r w:rsidR="00D83BEF">
        <w:t>, jeigu</w:t>
      </w:r>
      <w:r w:rsidR="00D83BEF">
        <w:rPr>
          <w:color w:val="010101"/>
        </w:rPr>
        <w:t xml:space="preserve"> nėra duomenų Socialinės paramos informacinėje sistemoje</w:t>
      </w:r>
      <w:r>
        <w:t>;</w:t>
      </w:r>
    </w:p>
    <w:p w14:paraId="7CD89E4D" w14:textId="77777777" w:rsidR="009A059C" w:rsidRDefault="009A059C" w:rsidP="002323D7">
      <w:pPr>
        <w:tabs>
          <w:tab w:val="left" w:pos="1680"/>
        </w:tabs>
        <w:ind w:left="360"/>
        <w:jc w:val="both"/>
      </w:pPr>
      <w:r>
        <w:t>3. Kiti prašymo motyvą pagrindžiantys dokumentai</w:t>
      </w:r>
      <w:r w:rsidR="00496A01">
        <w:t>:</w:t>
      </w:r>
    </w:p>
    <w:p w14:paraId="1D3DFC77" w14:textId="77777777" w:rsidR="00496A01" w:rsidRDefault="00496A01" w:rsidP="00496A01">
      <w:pPr>
        <w:pStyle w:val="prastasiniatinklio"/>
        <w:shd w:val="clear" w:color="auto" w:fill="FFFFFF"/>
        <w:spacing w:after="0" w:afterAutospacing="0"/>
        <w:ind w:left="284"/>
        <w:jc w:val="both"/>
        <w:rPr>
          <w:rStyle w:val="Grietas"/>
          <w:sz w:val="18"/>
          <w:szCs w:val="18"/>
          <w:u w:val="single"/>
        </w:rPr>
      </w:pP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</w:p>
    <w:p w14:paraId="6E0B2AE2" w14:textId="77777777" w:rsidR="00496A01" w:rsidRPr="00496A01" w:rsidRDefault="00496A01" w:rsidP="00496A01">
      <w:pPr>
        <w:pStyle w:val="prastasiniatinklio"/>
        <w:shd w:val="clear" w:color="auto" w:fill="FFFFFF"/>
        <w:spacing w:after="0" w:afterAutospacing="0"/>
        <w:ind w:left="284"/>
        <w:jc w:val="both"/>
        <w:rPr>
          <w:rStyle w:val="Grietas"/>
          <w:u w:val="single"/>
        </w:rPr>
      </w:pP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  <w:r>
        <w:rPr>
          <w:rStyle w:val="Grietas"/>
          <w:sz w:val="18"/>
          <w:szCs w:val="18"/>
          <w:u w:val="single"/>
        </w:rPr>
        <w:tab/>
      </w:r>
    </w:p>
    <w:p w14:paraId="3D790F25" w14:textId="77777777" w:rsidR="00A25EA6" w:rsidRDefault="00A25EA6" w:rsidP="005776EB">
      <w:pPr>
        <w:jc w:val="both"/>
        <w:rPr>
          <w:u w:val="single"/>
        </w:rPr>
      </w:pPr>
    </w:p>
    <w:p w14:paraId="6846DFC5" w14:textId="77777777" w:rsidR="00AF6045" w:rsidRDefault="00AF6045" w:rsidP="00AF6045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020386E6" w14:textId="77777777" w:rsidR="00AF6045" w:rsidRDefault="00AF6045" w:rsidP="00AF6045">
      <w:pPr>
        <w:ind w:left="3888"/>
      </w:pPr>
      <w:r>
        <w:t>(parašas)</w:t>
      </w:r>
      <w:r>
        <w:tab/>
      </w:r>
      <w:r>
        <w:tab/>
        <w:t xml:space="preserve">           (</w:t>
      </w:r>
      <w:smartTag w:uri="urn:schemas-microsoft-com:office:smarttags" w:element="PersonName">
        <w:r>
          <w:t>v</w:t>
        </w:r>
      </w:smartTag>
      <w:r>
        <w:t>ardas, pa</w:t>
      </w:r>
      <w:smartTag w:uri="urn:schemas-microsoft-com:office:smarttags" w:element="PersonName">
        <w:r>
          <w:t>v</w:t>
        </w:r>
      </w:smartTag>
      <w:r>
        <w:t>ardė)</w:t>
      </w:r>
    </w:p>
    <w:p w14:paraId="5C5AE278" w14:textId="77777777" w:rsidR="005776EB" w:rsidRDefault="005776EB" w:rsidP="00AF6045">
      <w:pPr>
        <w:ind w:left="3888"/>
      </w:pPr>
    </w:p>
    <w:p w14:paraId="25AF094A" w14:textId="77777777" w:rsidR="001D4C79" w:rsidRDefault="001D4C79" w:rsidP="00AF6045">
      <w:pPr>
        <w:ind w:left="3888"/>
      </w:pPr>
    </w:p>
    <w:p w14:paraId="52F13C7D" w14:textId="77777777" w:rsidR="000B04F9" w:rsidRPr="00FF29BB" w:rsidRDefault="000B04F9" w:rsidP="000B04F9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bookmarkStart w:id="0" w:name="_Hlk146875937"/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0BAA679F" w14:textId="77777777" w:rsidR="000B04F9" w:rsidRPr="003123CD" w:rsidRDefault="000B04F9" w:rsidP="000B04F9">
      <w:pPr>
        <w:shd w:val="clear" w:color="auto" w:fill="FFFFFF"/>
        <w:jc w:val="both"/>
        <w:rPr>
          <w:color w:val="212529"/>
          <w:sz w:val="16"/>
          <w:szCs w:val="16"/>
        </w:rPr>
      </w:pPr>
      <w:r>
        <w:rPr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9" w:history="1">
        <w:r>
          <w:rPr>
            <w:rStyle w:val="Hipersaitas"/>
            <w:sz w:val="16"/>
            <w:szCs w:val="16"/>
          </w:rPr>
          <w:t>https://teisineinformacija.lt/marijampole/document/55700</w:t>
        </w:r>
      </w:hyperlink>
      <w:bookmarkEnd w:id="0"/>
    </w:p>
    <w:sectPr w:rsidR="000B04F9" w:rsidRPr="003123CD" w:rsidSect="00FA5C2A">
      <w:pgSz w:w="11906" w:h="16838"/>
      <w:pgMar w:top="54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177A1" w14:textId="77777777" w:rsidR="00CF5581" w:rsidRDefault="00CF5581">
      <w:r>
        <w:separator/>
      </w:r>
    </w:p>
  </w:endnote>
  <w:endnote w:type="continuationSeparator" w:id="0">
    <w:p w14:paraId="10860A9D" w14:textId="77777777" w:rsidR="00CF5581" w:rsidRDefault="00CF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A4426" w14:textId="77777777" w:rsidR="00CF5581" w:rsidRDefault="00CF5581">
      <w:r>
        <w:separator/>
      </w:r>
    </w:p>
  </w:footnote>
  <w:footnote w:type="continuationSeparator" w:id="0">
    <w:p w14:paraId="1B3E73BB" w14:textId="77777777" w:rsidR="00CF5581" w:rsidRDefault="00CF5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91982"/>
    <w:multiLevelType w:val="hybridMultilevel"/>
    <w:tmpl w:val="5104920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2126264305">
    <w:abstractNumId w:val="3"/>
  </w:num>
  <w:num w:numId="2" w16cid:durableId="2146577949">
    <w:abstractNumId w:val="5"/>
  </w:num>
  <w:num w:numId="3" w16cid:durableId="1256551167">
    <w:abstractNumId w:val="4"/>
  </w:num>
  <w:num w:numId="4" w16cid:durableId="1876850756">
    <w:abstractNumId w:val="6"/>
  </w:num>
  <w:num w:numId="5" w16cid:durableId="1233153501">
    <w:abstractNumId w:val="1"/>
  </w:num>
  <w:num w:numId="6" w16cid:durableId="2070372212">
    <w:abstractNumId w:val="2"/>
  </w:num>
  <w:num w:numId="7" w16cid:durableId="272979713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72134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2756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2449"/>
    <w:rsid w:val="00014938"/>
    <w:rsid w:val="000314AA"/>
    <w:rsid w:val="00045B98"/>
    <w:rsid w:val="00047456"/>
    <w:rsid w:val="000559E8"/>
    <w:rsid w:val="00067F2A"/>
    <w:rsid w:val="0009541A"/>
    <w:rsid w:val="000B04F9"/>
    <w:rsid w:val="000B3B90"/>
    <w:rsid w:val="000C5526"/>
    <w:rsid w:val="000C752D"/>
    <w:rsid w:val="000D26AC"/>
    <w:rsid w:val="001100D4"/>
    <w:rsid w:val="001106FF"/>
    <w:rsid w:val="00117ADB"/>
    <w:rsid w:val="00120448"/>
    <w:rsid w:val="00134126"/>
    <w:rsid w:val="00134C8C"/>
    <w:rsid w:val="0015170E"/>
    <w:rsid w:val="00151E0D"/>
    <w:rsid w:val="0015333A"/>
    <w:rsid w:val="00180C31"/>
    <w:rsid w:val="001966CE"/>
    <w:rsid w:val="001B3040"/>
    <w:rsid w:val="001C2AE9"/>
    <w:rsid w:val="001C4B02"/>
    <w:rsid w:val="001D1D2D"/>
    <w:rsid w:val="001D4C79"/>
    <w:rsid w:val="001E40B0"/>
    <w:rsid w:val="001F0082"/>
    <w:rsid w:val="001F391F"/>
    <w:rsid w:val="001F3C84"/>
    <w:rsid w:val="001F59ED"/>
    <w:rsid w:val="00222F4B"/>
    <w:rsid w:val="002323D7"/>
    <w:rsid w:val="00233451"/>
    <w:rsid w:val="0023375E"/>
    <w:rsid w:val="002409AF"/>
    <w:rsid w:val="00251353"/>
    <w:rsid w:val="00253200"/>
    <w:rsid w:val="002541B6"/>
    <w:rsid w:val="002560A3"/>
    <w:rsid w:val="0026746B"/>
    <w:rsid w:val="00274400"/>
    <w:rsid w:val="00274B61"/>
    <w:rsid w:val="002C1082"/>
    <w:rsid w:val="002C5309"/>
    <w:rsid w:val="002D3264"/>
    <w:rsid w:val="002E6CCB"/>
    <w:rsid w:val="00302C6D"/>
    <w:rsid w:val="00310105"/>
    <w:rsid w:val="00316BB0"/>
    <w:rsid w:val="00321F77"/>
    <w:rsid w:val="003242F4"/>
    <w:rsid w:val="0032678E"/>
    <w:rsid w:val="00357B1D"/>
    <w:rsid w:val="00361F0E"/>
    <w:rsid w:val="00376043"/>
    <w:rsid w:val="00390B53"/>
    <w:rsid w:val="003C5E56"/>
    <w:rsid w:val="003E288C"/>
    <w:rsid w:val="003E2FAE"/>
    <w:rsid w:val="003E5C22"/>
    <w:rsid w:val="003E6002"/>
    <w:rsid w:val="003F0986"/>
    <w:rsid w:val="00400353"/>
    <w:rsid w:val="004041C1"/>
    <w:rsid w:val="004315C0"/>
    <w:rsid w:val="00442644"/>
    <w:rsid w:val="00443DE1"/>
    <w:rsid w:val="004525C4"/>
    <w:rsid w:val="00456147"/>
    <w:rsid w:val="00456565"/>
    <w:rsid w:val="00461D45"/>
    <w:rsid w:val="004744B3"/>
    <w:rsid w:val="00480E6C"/>
    <w:rsid w:val="00496A01"/>
    <w:rsid w:val="004B2FB8"/>
    <w:rsid w:val="004B38E8"/>
    <w:rsid w:val="004D1030"/>
    <w:rsid w:val="004D6C1C"/>
    <w:rsid w:val="00503062"/>
    <w:rsid w:val="00517A85"/>
    <w:rsid w:val="00526CD3"/>
    <w:rsid w:val="0057196F"/>
    <w:rsid w:val="00573342"/>
    <w:rsid w:val="005776EB"/>
    <w:rsid w:val="00596440"/>
    <w:rsid w:val="005968F8"/>
    <w:rsid w:val="00596AE6"/>
    <w:rsid w:val="005D3428"/>
    <w:rsid w:val="005E093C"/>
    <w:rsid w:val="00617ACC"/>
    <w:rsid w:val="00627D67"/>
    <w:rsid w:val="00634CF5"/>
    <w:rsid w:val="006457D5"/>
    <w:rsid w:val="00647C82"/>
    <w:rsid w:val="00655847"/>
    <w:rsid w:val="00661009"/>
    <w:rsid w:val="00662DCA"/>
    <w:rsid w:val="00671AE3"/>
    <w:rsid w:val="006B2D99"/>
    <w:rsid w:val="006C3DEF"/>
    <w:rsid w:val="006D1646"/>
    <w:rsid w:val="006E1C87"/>
    <w:rsid w:val="006E294A"/>
    <w:rsid w:val="006E5A5E"/>
    <w:rsid w:val="00702FF1"/>
    <w:rsid w:val="00710D80"/>
    <w:rsid w:val="007158C1"/>
    <w:rsid w:val="007223D8"/>
    <w:rsid w:val="00724319"/>
    <w:rsid w:val="00733855"/>
    <w:rsid w:val="00745B44"/>
    <w:rsid w:val="00745F34"/>
    <w:rsid w:val="00775CD9"/>
    <w:rsid w:val="007770F9"/>
    <w:rsid w:val="00787031"/>
    <w:rsid w:val="00791AAF"/>
    <w:rsid w:val="007A310D"/>
    <w:rsid w:val="007B1098"/>
    <w:rsid w:val="007B4CD5"/>
    <w:rsid w:val="00806872"/>
    <w:rsid w:val="008253C3"/>
    <w:rsid w:val="00825668"/>
    <w:rsid w:val="0083770A"/>
    <w:rsid w:val="008454AD"/>
    <w:rsid w:val="00845F85"/>
    <w:rsid w:val="0084690F"/>
    <w:rsid w:val="00847819"/>
    <w:rsid w:val="00855595"/>
    <w:rsid w:val="00866309"/>
    <w:rsid w:val="00872FC7"/>
    <w:rsid w:val="008733B4"/>
    <w:rsid w:val="00876703"/>
    <w:rsid w:val="008767DF"/>
    <w:rsid w:val="00881484"/>
    <w:rsid w:val="008A174F"/>
    <w:rsid w:val="008B140B"/>
    <w:rsid w:val="008B2F97"/>
    <w:rsid w:val="008C222B"/>
    <w:rsid w:val="008E25A9"/>
    <w:rsid w:val="00926650"/>
    <w:rsid w:val="00942F52"/>
    <w:rsid w:val="009471A8"/>
    <w:rsid w:val="0095506A"/>
    <w:rsid w:val="0098121F"/>
    <w:rsid w:val="00984F1A"/>
    <w:rsid w:val="00992684"/>
    <w:rsid w:val="009A059C"/>
    <w:rsid w:val="009A17F3"/>
    <w:rsid w:val="009A3C1D"/>
    <w:rsid w:val="009C5C56"/>
    <w:rsid w:val="00A25EA6"/>
    <w:rsid w:val="00A35650"/>
    <w:rsid w:val="00A77E2B"/>
    <w:rsid w:val="00A94F1D"/>
    <w:rsid w:val="00AA2EF6"/>
    <w:rsid w:val="00AE0867"/>
    <w:rsid w:val="00AE58E0"/>
    <w:rsid w:val="00AF6045"/>
    <w:rsid w:val="00AF71EE"/>
    <w:rsid w:val="00B23EC4"/>
    <w:rsid w:val="00B2403A"/>
    <w:rsid w:val="00B33907"/>
    <w:rsid w:val="00B60614"/>
    <w:rsid w:val="00B6396A"/>
    <w:rsid w:val="00B84FAD"/>
    <w:rsid w:val="00B96601"/>
    <w:rsid w:val="00BA5538"/>
    <w:rsid w:val="00BB778C"/>
    <w:rsid w:val="00BD3BA7"/>
    <w:rsid w:val="00BE71F8"/>
    <w:rsid w:val="00C01980"/>
    <w:rsid w:val="00C11E32"/>
    <w:rsid w:val="00C1446D"/>
    <w:rsid w:val="00C16EAD"/>
    <w:rsid w:val="00C2493F"/>
    <w:rsid w:val="00C37BAD"/>
    <w:rsid w:val="00C412CF"/>
    <w:rsid w:val="00C422A9"/>
    <w:rsid w:val="00C426AD"/>
    <w:rsid w:val="00C45AA7"/>
    <w:rsid w:val="00C84C98"/>
    <w:rsid w:val="00CB3AA7"/>
    <w:rsid w:val="00CC39D9"/>
    <w:rsid w:val="00CD745E"/>
    <w:rsid w:val="00CE7F42"/>
    <w:rsid w:val="00CF5581"/>
    <w:rsid w:val="00D32A9B"/>
    <w:rsid w:val="00D356BE"/>
    <w:rsid w:val="00D43D99"/>
    <w:rsid w:val="00D45DD6"/>
    <w:rsid w:val="00D646E3"/>
    <w:rsid w:val="00D6615E"/>
    <w:rsid w:val="00D77F56"/>
    <w:rsid w:val="00D83BEF"/>
    <w:rsid w:val="00D91719"/>
    <w:rsid w:val="00D93D71"/>
    <w:rsid w:val="00D95318"/>
    <w:rsid w:val="00D97F38"/>
    <w:rsid w:val="00DA6839"/>
    <w:rsid w:val="00DB1495"/>
    <w:rsid w:val="00DC24A4"/>
    <w:rsid w:val="00DC78EE"/>
    <w:rsid w:val="00DE78CD"/>
    <w:rsid w:val="00E108F1"/>
    <w:rsid w:val="00E1444B"/>
    <w:rsid w:val="00E360B2"/>
    <w:rsid w:val="00E458AA"/>
    <w:rsid w:val="00E47368"/>
    <w:rsid w:val="00E63988"/>
    <w:rsid w:val="00E708A6"/>
    <w:rsid w:val="00E73EC5"/>
    <w:rsid w:val="00EA6D80"/>
    <w:rsid w:val="00EB0B13"/>
    <w:rsid w:val="00ED43BD"/>
    <w:rsid w:val="00EE5EC3"/>
    <w:rsid w:val="00EF24C3"/>
    <w:rsid w:val="00F1091F"/>
    <w:rsid w:val="00F17903"/>
    <w:rsid w:val="00F22512"/>
    <w:rsid w:val="00F2777E"/>
    <w:rsid w:val="00F470E5"/>
    <w:rsid w:val="00F64ED6"/>
    <w:rsid w:val="00F74FD2"/>
    <w:rsid w:val="00F86CB2"/>
    <w:rsid w:val="00F903E0"/>
    <w:rsid w:val="00F918CA"/>
    <w:rsid w:val="00F91DE1"/>
    <w:rsid w:val="00FA5C2A"/>
    <w:rsid w:val="00FA618A"/>
    <w:rsid w:val="00FB0B3B"/>
    <w:rsid w:val="00FB15A5"/>
    <w:rsid w:val="00FC2E2C"/>
    <w:rsid w:val="00FE2383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51B1739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Perirtashipersaitas">
    <w:name w:val="FollowedHyperlink"/>
    <w:basedOn w:val="Numatytasispastraiposriftas"/>
    <w:rsid w:val="0095506A"/>
    <w:rPr>
      <w:color w:val="800080"/>
      <w:u w:val="single"/>
    </w:rPr>
  </w:style>
  <w:style w:type="paragraph" w:styleId="prastasiniatinklio">
    <w:name w:val="Normal (Web)"/>
    <w:basedOn w:val="prastasis"/>
    <w:uiPriority w:val="99"/>
    <w:unhideWhenUsed/>
    <w:rsid w:val="00B96601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B96601"/>
    <w:rPr>
      <w:b/>
      <w:bCs/>
    </w:rPr>
  </w:style>
  <w:style w:type="paragraph" w:styleId="Betarp">
    <w:name w:val="No Spacing"/>
    <w:uiPriority w:val="1"/>
    <w:qFormat/>
    <w:rsid w:val="005776EB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5776EB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5776EB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1387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4</cp:revision>
  <cp:lastPrinted>2019-02-28T12:30:00Z</cp:lastPrinted>
  <dcterms:created xsi:type="dcterms:W3CDTF">2020-07-28T06:19:00Z</dcterms:created>
  <dcterms:modified xsi:type="dcterms:W3CDTF">2023-10-06T12:06:00Z</dcterms:modified>
</cp:coreProperties>
</file>