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8A432" w14:textId="7B7ADACC" w:rsidR="00DF093E" w:rsidRPr="00DB2EFE" w:rsidRDefault="000065F4" w:rsidP="00DF093E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lt-LT"/>
        </w:rPr>
      </w:pPr>
      <w:r w:rsidRPr="00DB2EFE">
        <w:rPr>
          <w:rFonts w:ascii="Verdana" w:eastAsia="Times New Roman" w:hAnsi="Verdana" w:cs="Times New Roman"/>
          <w:b/>
          <w:sz w:val="24"/>
          <w:szCs w:val="24"/>
          <w:lang w:eastAsia="lt-LT"/>
        </w:rPr>
        <w:t>P</w:t>
      </w:r>
      <w:r w:rsidR="00DF093E" w:rsidRPr="00DB2EFE">
        <w:rPr>
          <w:rFonts w:ascii="Verdana" w:eastAsia="Times New Roman" w:hAnsi="Verdana" w:cs="Times New Roman"/>
          <w:b/>
          <w:sz w:val="24"/>
          <w:szCs w:val="24"/>
          <w:lang w:eastAsia="lt-LT"/>
        </w:rPr>
        <w:t>ASLAUGOS TEIKIMO APRAŠYMAS</w:t>
      </w:r>
    </w:p>
    <w:p w14:paraId="313FFEBD" w14:textId="77777777" w:rsidR="00DF093E" w:rsidRPr="00DB2EFE" w:rsidRDefault="00EF40DF" w:rsidP="00A91ACB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lt-LT"/>
        </w:rPr>
      </w:pPr>
      <w:r w:rsidRPr="00DB2EFE">
        <w:rPr>
          <w:rFonts w:ascii="Verdana" w:eastAsia="Times New Roman" w:hAnsi="Verdana" w:cs="Times New Roman"/>
          <w:b/>
          <w:sz w:val="24"/>
          <w:szCs w:val="24"/>
          <w:lang w:eastAsia="lt-LT"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bookmarkStart w:id="0" w:name="Tekstas6"/>
      <w:r w:rsidR="00DF093E" w:rsidRPr="00DB2EFE">
        <w:rPr>
          <w:rFonts w:ascii="Verdana" w:eastAsia="Times New Roman" w:hAnsi="Verdana" w:cs="Times New Roman"/>
          <w:b/>
          <w:sz w:val="24"/>
          <w:szCs w:val="24"/>
          <w:lang w:eastAsia="lt-LT"/>
        </w:rPr>
        <w:instrText xml:space="preserve"> FORMTEXT </w:instrText>
      </w:r>
      <w:r w:rsidRPr="00DB2EFE">
        <w:rPr>
          <w:rFonts w:ascii="Verdana" w:eastAsia="Times New Roman" w:hAnsi="Verdana" w:cs="Times New Roman"/>
          <w:b/>
          <w:sz w:val="24"/>
          <w:szCs w:val="24"/>
          <w:lang w:eastAsia="lt-LT"/>
        </w:rPr>
      </w:r>
      <w:r w:rsidRPr="00DB2EFE">
        <w:rPr>
          <w:rFonts w:ascii="Verdana" w:eastAsia="Times New Roman" w:hAnsi="Verdana" w:cs="Times New Roman"/>
          <w:b/>
          <w:sz w:val="24"/>
          <w:szCs w:val="24"/>
          <w:lang w:eastAsia="lt-LT"/>
        </w:rPr>
        <w:fldChar w:fldCharType="separate"/>
      </w:r>
      <w:r w:rsidR="00DF093E" w:rsidRPr="00DB2EFE">
        <w:rPr>
          <w:rFonts w:ascii="Verdana" w:eastAsia="Times New Roman" w:hAnsi="Verdana" w:cs="Times New Roman"/>
          <w:b/>
          <w:noProof/>
          <w:sz w:val="24"/>
          <w:szCs w:val="24"/>
          <w:lang w:eastAsia="lt-LT"/>
        </w:rPr>
        <w:t>DĖL</w:t>
      </w:r>
      <w:r w:rsidRPr="00DB2EFE">
        <w:rPr>
          <w:rFonts w:ascii="Verdana" w:eastAsia="Times New Roman" w:hAnsi="Verdana" w:cs="Times New Roman"/>
          <w:sz w:val="24"/>
          <w:szCs w:val="24"/>
          <w:lang w:eastAsia="lt-LT"/>
        </w:rPr>
        <w:fldChar w:fldCharType="end"/>
      </w:r>
      <w:bookmarkEnd w:id="0"/>
      <w:r w:rsidR="00DF093E" w:rsidRPr="00DB2EFE">
        <w:rPr>
          <w:rFonts w:ascii="Verdana" w:eastAsia="Times New Roman" w:hAnsi="Verdana" w:cs="Times New Roman"/>
          <w:b/>
          <w:sz w:val="24"/>
          <w:szCs w:val="24"/>
          <w:lang w:eastAsia="lt-LT"/>
        </w:rPr>
        <w:t xml:space="preserve"> </w:t>
      </w:r>
      <w:r w:rsidR="00B75A70" w:rsidRPr="00DB2EFE">
        <w:rPr>
          <w:rFonts w:ascii="Verdana" w:eastAsia="Times New Roman" w:hAnsi="Verdana" w:cs="Times New Roman"/>
          <w:b/>
          <w:sz w:val="24"/>
          <w:szCs w:val="24"/>
          <w:lang w:eastAsia="lt-LT"/>
        </w:rPr>
        <w:t>SKRYDŽIŲ VIRŠ MARIJAMPOLĖS MIESTO DERINIMO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6627"/>
      </w:tblGrid>
      <w:tr w:rsidR="00DF093E" w:rsidRPr="00FD28AD" w14:paraId="0626F264" w14:textId="77777777" w:rsidTr="00BE3AD6">
        <w:trPr>
          <w:trHeight w:val="4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C53B3" w14:textId="6AE44D76" w:rsidR="00DF093E" w:rsidRPr="00FD28AD" w:rsidRDefault="000065F4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</w:t>
            </w:r>
            <w:r w:rsidR="00DF093E"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aslaugos pavadinimas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3FF52" w14:textId="77777777" w:rsidR="00DF093E" w:rsidRPr="00FD28AD" w:rsidRDefault="00B75A70" w:rsidP="00275F4D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4"/>
                <w:szCs w:val="24"/>
                <w:lang w:eastAsia="lt-LT"/>
              </w:rPr>
            </w:pPr>
            <w:r w:rsidRPr="00FD28AD">
              <w:rPr>
                <w:rStyle w:val="Grietas"/>
                <w:rFonts w:ascii="Verdana" w:hAnsi="Verdana" w:cs="Times New Roman"/>
                <w:sz w:val="24"/>
                <w:szCs w:val="24"/>
              </w:rPr>
              <w:t>Skrydžių virš Marijampolės miesto derinimas</w:t>
            </w:r>
          </w:p>
        </w:tc>
      </w:tr>
      <w:tr w:rsidR="00DF093E" w:rsidRPr="00FD28AD" w14:paraId="772D450C" w14:textId="77777777" w:rsidTr="00AD2E38">
        <w:trPr>
          <w:trHeight w:val="55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D94B6" w14:textId="18DE6E17" w:rsidR="00DF093E" w:rsidRPr="00FD28AD" w:rsidRDefault="000065F4" w:rsidP="002E539F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</w:t>
            </w:r>
            <w:r w:rsidR="00DF093E"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aslaugos kodas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ECE4E" w14:textId="77777777" w:rsidR="00DF093E" w:rsidRPr="00FD28AD" w:rsidRDefault="00623E82" w:rsidP="00B75A7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0</w:t>
            </w:r>
            <w:r w:rsidR="00DC0B84"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7</w:t>
            </w:r>
            <w:r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-</w:t>
            </w:r>
            <w:r w:rsidR="00B75A70"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21</w:t>
            </w:r>
          </w:p>
        </w:tc>
      </w:tr>
      <w:tr w:rsidR="00DF093E" w:rsidRPr="00FD28AD" w14:paraId="22C162DD" w14:textId="77777777" w:rsidTr="00AD2E3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EDED6" w14:textId="2A8EE931" w:rsidR="00DF093E" w:rsidRPr="00FD28AD" w:rsidRDefault="000065F4" w:rsidP="00243BB7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</w:t>
            </w:r>
            <w:r w:rsidR="00DF093E"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aslaugos aprašymo versija ir jos sukūrimo data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78CCA" w14:textId="6B834AA0" w:rsidR="00976227" w:rsidRPr="00FD28AD" w:rsidRDefault="00BA4A65" w:rsidP="00275F4D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5</w:t>
            </w:r>
            <w:r w:rsidR="00623E82"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 versija </w:t>
            </w:r>
          </w:p>
          <w:p w14:paraId="5460DB14" w14:textId="54B6D392" w:rsidR="00DF093E" w:rsidRPr="00FD28AD" w:rsidRDefault="000065F4" w:rsidP="003F54A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20</w:t>
            </w:r>
            <w:r w:rsidR="00BA4A65"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2</w:t>
            </w:r>
            <w:r w:rsidR="000A6FFF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5</w:t>
            </w:r>
            <w:r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-</w:t>
            </w:r>
            <w:r w:rsidR="000A6FFF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01</w:t>
            </w:r>
            <w:r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- </w:t>
            </w:r>
          </w:p>
        </w:tc>
      </w:tr>
      <w:tr w:rsidR="000065F4" w:rsidRPr="00FD28AD" w14:paraId="256E004D" w14:textId="77777777" w:rsidTr="008D7DC5"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579FBA" w14:textId="1B8F0616" w:rsidR="000065F4" w:rsidRPr="00FD28AD" w:rsidRDefault="000065F4" w:rsidP="000065F4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Teisės aktai, reguliuojantys paslaugos teikimą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75394" w14:textId="31C2C931" w:rsidR="000065F4" w:rsidRPr="00FD28AD" w:rsidRDefault="000065F4" w:rsidP="000065F4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Lietuvos Respublikos aviacijos įstatymas</w:t>
            </w:r>
          </w:p>
        </w:tc>
      </w:tr>
      <w:tr w:rsidR="000065F4" w:rsidRPr="00FD28AD" w14:paraId="6ED4E8A3" w14:textId="77777777" w:rsidTr="008D7DC5"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BA805" w14:textId="77777777" w:rsidR="000065F4" w:rsidRPr="00FD28AD" w:rsidRDefault="000065F4" w:rsidP="000065F4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9ACBF" w14:textId="5258FF7F" w:rsidR="000065F4" w:rsidRPr="00FD28AD" w:rsidRDefault="000065F4" w:rsidP="000065F4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hyperlink r:id="rId8" w:history="1">
              <w:r w:rsidRPr="00FD28AD">
                <w:rPr>
                  <w:rStyle w:val="Hipersaitas"/>
                  <w:rFonts w:eastAsia="Times New Roman" w:cs="Times New Roman"/>
                  <w:sz w:val="24"/>
                  <w:szCs w:val="24"/>
                  <w:lang w:eastAsia="lt-LT"/>
                </w:rPr>
                <w:t>https://www.e-tar.lt/portal/lt/legalActEditions/TAR.9D2F66B96EBC</w:t>
              </w:r>
            </w:hyperlink>
          </w:p>
        </w:tc>
      </w:tr>
      <w:tr w:rsidR="000065F4" w:rsidRPr="00FD28AD" w14:paraId="71E6C077" w14:textId="77777777" w:rsidTr="00BE3AD6">
        <w:trPr>
          <w:trHeight w:val="5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4EC40" w14:textId="77777777" w:rsidR="000065F4" w:rsidRPr="00FD28AD" w:rsidRDefault="000065F4" w:rsidP="000065F4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84211" w14:textId="0AA43072" w:rsidR="000065F4" w:rsidRPr="00FD28AD" w:rsidRDefault="000065F4" w:rsidP="000065F4">
            <w:pPr>
              <w:numPr>
                <w:ilvl w:val="0"/>
                <w:numId w:val="31"/>
              </w:numPr>
              <w:tabs>
                <w:tab w:val="clear" w:pos="720"/>
              </w:tabs>
              <w:spacing w:before="100" w:beforeAutospacing="1" w:after="100" w:afterAutospacing="1" w:line="240" w:lineRule="auto"/>
              <w:ind w:left="320" w:hanging="295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Paraišk</w:t>
            </w:r>
            <w:r w:rsidR="00FD28AD"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a</w:t>
            </w:r>
            <w:r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.</w:t>
            </w:r>
          </w:p>
          <w:p w14:paraId="2DCB78D1" w14:textId="6AB811B7" w:rsidR="000065F4" w:rsidRPr="00FD28AD" w:rsidRDefault="000065F4" w:rsidP="00BE3AD6">
            <w:pPr>
              <w:numPr>
                <w:ilvl w:val="0"/>
                <w:numId w:val="31"/>
              </w:numPr>
              <w:tabs>
                <w:tab w:val="clear" w:pos="720"/>
              </w:tabs>
              <w:spacing w:before="100" w:beforeAutospacing="1" w:after="0" w:line="240" w:lineRule="auto"/>
              <w:ind w:left="320" w:hanging="295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Įgaliojim</w:t>
            </w:r>
            <w:r w:rsidR="00FD28AD"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as</w:t>
            </w:r>
            <w:r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, jeigu paraišką pateikia įgaliotas asmuo.</w:t>
            </w:r>
          </w:p>
        </w:tc>
      </w:tr>
      <w:tr w:rsidR="000065F4" w:rsidRPr="00FD28AD" w14:paraId="5BBF02CB" w14:textId="77777777" w:rsidTr="00AD2E3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74123" w14:textId="4EC4F69B" w:rsidR="000065F4" w:rsidRPr="00FD28AD" w:rsidRDefault="000065F4" w:rsidP="000065F4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Paslaugos teikėjas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2E091" w14:textId="4E2D6EE0" w:rsidR="000065F4" w:rsidRPr="00FD28AD" w:rsidRDefault="000065F4" w:rsidP="000065F4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FD28AD">
              <w:rPr>
                <w:rFonts w:ascii="Verdana" w:hAnsi="Verdana" w:cs="Times New Roman"/>
                <w:sz w:val="24"/>
                <w:szCs w:val="24"/>
              </w:rPr>
              <w:t xml:space="preserve">Viešosios tvarkos skyrius, tel.: </w:t>
            </w:r>
            <w:r w:rsidR="00FB4803" w:rsidRPr="00FD28AD">
              <w:rPr>
                <w:rFonts w:ascii="Verdana" w:hAnsi="Verdana" w:cs="Times New Roman"/>
                <w:sz w:val="24"/>
                <w:szCs w:val="24"/>
              </w:rPr>
              <w:t>+370</w:t>
            </w:r>
            <w:r w:rsidRPr="00FD28AD">
              <w:rPr>
                <w:rFonts w:ascii="Verdana" w:hAnsi="Verdana" w:cs="Times New Roman"/>
                <w:sz w:val="24"/>
                <w:szCs w:val="24"/>
              </w:rPr>
              <w:t xml:space="preserve"> 343 90 054, </w:t>
            </w:r>
          </w:p>
          <w:p w14:paraId="561AC331" w14:textId="328C80F5" w:rsidR="00BA4A65" w:rsidRPr="00FD28AD" w:rsidRDefault="00FB4803" w:rsidP="000065F4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proofErr w:type="spellStart"/>
            <w:r w:rsidRPr="00FD28AD">
              <w:rPr>
                <w:rFonts w:ascii="Verdana" w:hAnsi="Verdana" w:cs="Times New Roman"/>
                <w:sz w:val="24"/>
                <w:szCs w:val="24"/>
              </w:rPr>
              <w:t>El.p</w:t>
            </w:r>
            <w:proofErr w:type="spellEnd"/>
            <w:r w:rsidRPr="00FD28AD">
              <w:rPr>
                <w:rFonts w:ascii="Verdana" w:hAnsi="Verdana" w:cs="Times New Roman"/>
                <w:sz w:val="24"/>
                <w:szCs w:val="24"/>
              </w:rPr>
              <w:t xml:space="preserve">. </w:t>
            </w:r>
            <w:hyperlink r:id="rId9" w:history="1">
              <w:r w:rsidR="00BA4A65" w:rsidRPr="00FD28AD">
                <w:rPr>
                  <w:rStyle w:val="Hipersaitas"/>
                  <w:rFonts w:cs="Times New Roman"/>
                  <w:sz w:val="24"/>
                  <w:szCs w:val="24"/>
                </w:rPr>
                <w:t>viesoji.tvarka@marijampole.lt</w:t>
              </w:r>
            </w:hyperlink>
          </w:p>
        </w:tc>
      </w:tr>
      <w:tr w:rsidR="000065F4" w:rsidRPr="00FD28AD" w14:paraId="4E713E12" w14:textId="77777777" w:rsidTr="00AD2E38"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1EE67FE" w14:textId="5829BABC" w:rsidR="000065F4" w:rsidRPr="00FD28AD" w:rsidRDefault="000065F4" w:rsidP="000065F4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Paslaugos suteikimo trukmė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86F44" w14:textId="77777777" w:rsidR="000065F4" w:rsidRPr="00FD28AD" w:rsidRDefault="000065F4" w:rsidP="000065F4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10 d. d.</w:t>
            </w:r>
          </w:p>
        </w:tc>
      </w:tr>
      <w:tr w:rsidR="000065F4" w:rsidRPr="00FD28AD" w14:paraId="23D61228" w14:textId="77777777" w:rsidTr="00AD2E3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7257C" w14:textId="3D9D7CF7" w:rsidR="000065F4" w:rsidRPr="00FD28AD" w:rsidRDefault="000065F4" w:rsidP="000065F4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Paslaugos suteikimo kaina (jei paslauga teikiama atlygintinai)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5E3EF" w14:textId="77777777" w:rsidR="000065F4" w:rsidRPr="00FD28AD" w:rsidRDefault="000065F4" w:rsidP="000065F4">
            <w:pPr>
              <w:spacing w:before="100" w:beforeAutospacing="1" w:after="100" w:afterAutospacing="1" w:line="240" w:lineRule="auto"/>
              <w:ind w:left="1080"/>
              <w:rPr>
                <w:rFonts w:ascii="Verdana" w:eastAsia="Times New Roman" w:hAnsi="Verdana" w:cs="Times New Roman"/>
                <w:color w:val="010101"/>
                <w:sz w:val="24"/>
                <w:szCs w:val="24"/>
                <w:lang w:eastAsia="lt-LT"/>
              </w:rPr>
            </w:pPr>
          </w:p>
        </w:tc>
      </w:tr>
      <w:tr w:rsidR="000065F4" w:rsidRPr="00FD28AD" w14:paraId="6011D9F2" w14:textId="77777777" w:rsidTr="00AD2E3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34333" w14:textId="77777777" w:rsidR="000065F4" w:rsidRPr="00FD28AD" w:rsidRDefault="000065F4" w:rsidP="000065F4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5DDFB" w14:textId="77777777" w:rsidR="000065F4" w:rsidRPr="00FD28AD" w:rsidRDefault="000065F4" w:rsidP="000065F4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Paraiškos forma</w:t>
            </w:r>
          </w:p>
        </w:tc>
      </w:tr>
      <w:tr w:rsidR="00557EF1" w:rsidRPr="00FD28AD" w14:paraId="798B5881" w14:textId="77777777" w:rsidTr="00E302F0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D59C" w14:textId="5518164E" w:rsidR="00557EF1" w:rsidRPr="00FD28AD" w:rsidRDefault="00557EF1" w:rsidP="00557EF1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FD28AD">
              <w:rPr>
                <w:rFonts w:ascii="Verdana" w:hAnsi="Verdana" w:cs="Times New Roman"/>
                <w:sz w:val="24"/>
                <w:szCs w:val="24"/>
              </w:rPr>
              <w:t>Paslaugos teikėjo veiksmų (neveikimo) apskundimo tvarka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8EA0" w14:textId="7A4033CE" w:rsidR="00557EF1" w:rsidRPr="00557EF1" w:rsidRDefault="00557EF1" w:rsidP="00557EF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557EF1">
              <w:rPr>
                <w:rFonts w:ascii="Verdana" w:eastAsia="Noto Sans CJK SC Regular" w:hAnsi="Verdana"/>
                <w:color w:val="000000"/>
                <w:sz w:val="24"/>
                <w:szCs w:val="24"/>
                <w:lang w:eastAsia="zh-CN" w:bidi="hi-IN"/>
              </w:rPr>
              <w:t>Atsakymas (sprendimas) per vieną mėnesį nuo atsakymo (sprendimo) įteikimo dienos, jeigu įstatymai nenustato kitaip, 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0065F4" w:rsidRPr="00FD28AD" w14:paraId="3C379345" w14:textId="77777777" w:rsidTr="00AD2E38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30B1B" w14:textId="77777777" w:rsidR="000065F4" w:rsidRPr="00FD28AD" w:rsidRDefault="000065F4" w:rsidP="000065F4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FD28AD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Prašymo priėmimo vieta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C177D" w14:textId="77777777" w:rsidR="00671FF9" w:rsidRPr="00FD28AD" w:rsidRDefault="00170046" w:rsidP="00170046">
            <w:pPr>
              <w:spacing w:after="0" w:line="240" w:lineRule="auto"/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FD28AD">
              <w:rPr>
                <w:rFonts w:ascii="Verdana" w:hAnsi="Verdana" w:cs="Times New Roman"/>
                <w:sz w:val="24"/>
                <w:szCs w:val="24"/>
              </w:rPr>
              <w:t xml:space="preserve">Marijampolė, J. Basanavičiaus a. 1, I aukštas, </w:t>
            </w:r>
          </w:p>
          <w:p w14:paraId="54BB3DF5" w14:textId="50D4598B" w:rsidR="00170046" w:rsidRPr="00FD28AD" w:rsidRDefault="00170046" w:rsidP="00170046">
            <w:pPr>
              <w:spacing w:after="0" w:line="240" w:lineRule="auto"/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FD28AD">
              <w:rPr>
                <w:rFonts w:ascii="Verdana" w:hAnsi="Verdana" w:cs="Times New Roman"/>
                <w:sz w:val="24"/>
                <w:szCs w:val="24"/>
              </w:rPr>
              <w:t>3, 4 langelis.</w:t>
            </w:r>
          </w:p>
          <w:p w14:paraId="16A111E1" w14:textId="2E44BC3E" w:rsidR="000065F4" w:rsidRPr="00FD28AD" w:rsidRDefault="00170046" w:rsidP="0017004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hyperlink r:id="rId10" w:history="1">
              <w:r w:rsidRPr="00FD28AD">
                <w:rPr>
                  <w:rStyle w:val="Hipersaitas"/>
                  <w:rFonts w:cs="Times New Roman"/>
                  <w:bCs/>
                  <w:sz w:val="24"/>
                  <w:szCs w:val="24"/>
                </w:rPr>
                <w:t>paslauga@marijampole.lt</w:t>
              </w:r>
            </w:hyperlink>
          </w:p>
        </w:tc>
      </w:tr>
    </w:tbl>
    <w:p w14:paraId="5EBD5E46" w14:textId="77777777" w:rsidR="00406AF6" w:rsidRPr="00DB2EFE" w:rsidRDefault="00406AF6" w:rsidP="004E680D">
      <w:pPr>
        <w:snapToGrid w:val="0"/>
        <w:spacing w:after="0" w:line="240" w:lineRule="auto"/>
        <w:ind w:left="5387" w:hanging="284"/>
        <w:rPr>
          <w:rFonts w:ascii="Verdana" w:hAnsi="Verdana" w:cs="Times New Roman"/>
          <w:sz w:val="24"/>
          <w:szCs w:val="24"/>
        </w:rPr>
      </w:pPr>
    </w:p>
    <w:sectPr w:rsidR="00406AF6" w:rsidRPr="00DB2EFE" w:rsidSect="004C1314">
      <w:headerReference w:type="default" r:id="rId11"/>
      <w:headerReference w:type="first" r:id="rId12"/>
      <w:pgSz w:w="11906" w:h="16838"/>
      <w:pgMar w:top="1134" w:right="1701" w:bottom="1134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2800F" w14:textId="77777777" w:rsidR="00C230C3" w:rsidRDefault="00C230C3" w:rsidP="00C40601">
      <w:pPr>
        <w:spacing w:after="0" w:line="240" w:lineRule="auto"/>
      </w:pPr>
      <w:r>
        <w:separator/>
      </w:r>
    </w:p>
  </w:endnote>
  <w:endnote w:type="continuationSeparator" w:id="0">
    <w:p w14:paraId="1F70794E" w14:textId="77777777" w:rsidR="00C230C3" w:rsidRDefault="00C230C3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62842" w14:textId="77777777" w:rsidR="00C230C3" w:rsidRDefault="00C230C3" w:rsidP="00C40601">
      <w:pPr>
        <w:spacing w:after="0" w:line="240" w:lineRule="auto"/>
      </w:pPr>
      <w:r>
        <w:separator/>
      </w:r>
    </w:p>
  </w:footnote>
  <w:footnote w:type="continuationSeparator" w:id="0">
    <w:p w14:paraId="2F2AA06D" w14:textId="77777777" w:rsidR="00C230C3" w:rsidRDefault="00C230C3" w:rsidP="00C40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9A805" w14:textId="77777777" w:rsidR="00BB292E" w:rsidRDefault="00BB292E" w:rsidP="00AB20AE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9D6F9" w14:textId="77777777" w:rsidR="00BB292E" w:rsidRDefault="00BB292E" w:rsidP="00AB20AE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8237A"/>
    <w:multiLevelType w:val="multilevel"/>
    <w:tmpl w:val="56D22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536"/>
        </w:tabs>
        <w:ind w:left="536" w:hanging="360"/>
      </w:pPr>
    </w:lvl>
    <w:lvl w:ilvl="1" w:tentative="1">
      <w:start w:val="1"/>
      <w:numFmt w:val="decimal"/>
      <w:lvlText w:val="%2."/>
      <w:lvlJc w:val="left"/>
      <w:pPr>
        <w:tabs>
          <w:tab w:val="num" w:pos="1256"/>
        </w:tabs>
        <w:ind w:left="1256" w:hanging="360"/>
      </w:pPr>
    </w:lvl>
    <w:lvl w:ilvl="2" w:tentative="1">
      <w:start w:val="1"/>
      <w:numFmt w:val="decimal"/>
      <w:lvlText w:val="%3."/>
      <w:lvlJc w:val="left"/>
      <w:pPr>
        <w:tabs>
          <w:tab w:val="num" w:pos="1976"/>
        </w:tabs>
        <w:ind w:left="1976" w:hanging="360"/>
      </w:pPr>
    </w:lvl>
    <w:lvl w:ilvl="3" w:tentative="1">
      <w:start w:val="1"/>
      <w:numFmt w:val="decimal"/>
      <w:lvlText w:val="%4."/>
      <w:lvlJc w:val="left"/>
      <w:pPr>
        <w:tabs>
          <w:tab w:val="num" w:pos="2696"/>
        </w:tabs>
        <w:ind w:left="2696" w:hanging="360"/>
      </w:pPr>
    </w:lvl>
    <w:lvl w:ilvl="4" w:tentative="1">
      <w:start w:val="1"/>
      <w:numFmt w:val="decimal"/>
      <w:lvlText w:val="%5."/>
      <w:lvlJc w:val="left"/>
      <w:pPr>
        <w:tabs>
          <w:tab w:val="num" w:pos="3416"/>
        </w:tabs>
        <w:ind w:left="3416" w:hanging="360"/>
      </w:pPr>
    </w:lvl>
    <w:lvl w:ilvl="5" w:tentative="1">
      <w:start w:val="1"/>
      <w:numFmt w:val="decimal"/>
      <w:lvlText w:val="%6."/>
      <w:lvlJc w:val="left"/>
      <w:pPr>
        <w:tabs>
          <w:tab w:val="num" w:pos="4136"/>
        </w:tabs>
        <w:ind w:left="4136" w:hanging="360"/>
      </w:pPr>
    </w:lvl>
    <w:lvl w:ilvl="6" w:tentative="1">
      <w:start w:val="1"/>
      <w:numFmt w:val="decimal"/>
      <w:lvlText w:val="%7."/>
      <w:lvlJc w:val="left"/>
      <w:pPr>
        <w:tabs>
          <w:tab w:val="num" w:pos="4856"/>
        </w:tabs>
        <w:ind w:left="4856" w:hanging="360"/>
      </w:pPr>
    </w:lvl>
    <w:lvl w:ilvl="7" w:tentative="1">
      <w:start w:val="1"/>
      <w:numFmt w:val="decimal"/>
      <w:lvlText w:val="%8."/>
      <w:lvlJc w:val="left"/>
      <w:pPr>
        <w:tabs>
          <w:tab w:val="num" w:pos="5576"/>
        </w:tabs>
        <w:ind w:left="5576" w:hanging="360"/>
      </w:pPr>
    </w:lvl>
    <w:lvl w:ilvl="8" w:tentative="1">
      <w:start w:val="1"/>
      <w:numFmt w:val="decimal"/>
      <w:lvlText w:val="%9."/>
      <w:lvlJc w:val="left"/>
      <w:pPr>
        <w:tabs>
          <w:tab w:val="num" w:pos="6296"/>
        </w:tabs>
        <w:ind w:left="6296" w:hanging="360"/>
      </w:pPr>
    </w:lvl>
  </w:abstractNum>
  <w:abstractNum w:abstractNumId="2" w15:restartNumberingAfterBreak="0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A730A67"/>
    <w:multiLevelType w:val="multilevel"/>
    <w:tmpl w:val="8250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8D237E"/>
    <w:multiLevelType w:val="multilevel"/>
    <w:tmpl w:val="8466A59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5" w15:restartNumberingAfterBreak="0">
    <w:nsid w:val="1CF173EB"/>
    <w:multiLevelType w:val="multilevel"/>
    <w:tmpl w:val="BC5A7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3E2120"/>
    <w:multiLevelType w:val="multilevel"/>
    <w:tmpl w:val="20F8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8E27E7"/>
    <w:multiLevelType w:val="multilevel"/>
    <w:tmpl w:val="19BCB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C34EA3"/>
    <w:multiLevelType w:val="hybridMultilevel"/>
    <w:tmpl w:val="F46EC0A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A89262E"/>
    <w:multiLevelType w:val="multilevel"/>
    <w:tmpl w:val="FC68C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A12F33"/>
    <w:multiLevelType w:val="multilevel"/>
    <w:tmpl w:val="0C380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5E1409"/>
    <w:multiLevelType w:val="multilevel"/>
    <w:tmpl w:val="AFCCA3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E82FF9"/>
    <w:multiLevelType w:val="multilevel"/>
    <w:tmpl w:val="35045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003876"/>
    <w:multiLevelType w:val="multilevel"/>
    <w:tmpl w:val="8D7EC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54877EBA"/>
    <w:multiLevelType w:val="multilevel"/>
    <w:tmpl w:val="18247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92774EE"/>
    <w:multiLevelType w:val="multilevel"/>
    <w:tmpl w:val="3B440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C130197"/>
    <w:multiLevelType w:val="multilevel"/>
    <w:tmpl w:val="62CE1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10A062B"/>
    <w:multiLevelType w:val="hybridMultilevel"/>
    <w:tmpl w:val="7E0AC47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C2627"/>
    <w:multiLevelType w:val="multilevel"/>
    <w:tmpl w:val="D8BC3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4EE1D76"/>
    <w:multiLevelType w:val="multilevel"/>
    <w:tmpl w:val="FDC881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03699F"/>
    <w:multiLevelType w:val="multilevel"/>
    <w:tmpl w:val="67A24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A305EB4"/>
    <w:multiLevelType w:val="multilevel"/>
    <w:tmpl w:val="D3804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BBB0FF2"/>
    <w:multiLevelType w:val="multilevel"/>
    <w:tmpl w:val="E9E23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2160362">
    <w:abstractNumId w:val="10"/>
  </w:num>
  <w:num w:numId="2" w16cid:durableId="2118214395">
    <w:abstractNumId w:val="1"/>
  </w:num>
  <w:num w:numId="3" w16cid:durableId="1741097328">
    <w:abstractNumId w:val="2"/>
  </w:num>
  <w:num w:numId="4" w16cid:durableId="1358116506">
    <w:abstractNumId w:val="11"/>
  </w:num>
  <w:num w:numId="5" w16cid:durableId="1469124545">
    <w:abstractNumId w:val="25"/>
  </w:num>
  <w:num w:numId="6" w16cid:durableId="2123648685">
    <w:abstractNumId w:val="16"/>
  </w:num>
  <w:num w:numId="7" w16cid:durableId="577134327">
    <w:abstractNumId w:val="7"/>
  </w:num>
  <w:num w:numId="8" w16cid:durableId="1283997438">
    <w:abstractNumId w:val="26"/>
  </w:num>
  <w:num w:numId="9" w16cid:durableId="2032993031">
    <w:abstractNumId w:val="27"/>
  </w:num>
  <w:num w:numId="10" w16cid:durableId="1800874861">
    <w:abstractNumId w:val="6"/>
  </w:num>
  <w:num w:numId="11" w16cid:durableId="454063804">
    <w:abstractNumId w:val="15"/>
  </w:num>
  <w:num w:numId="12" w16cid:durableId="395512628">
    <w:abstractNumId w:val="0"/>
  </w:num>
  <w:num w:numId="13" w16cid:durableId="432164478">
    <w:abstractNumId w:val="18"/>
  </w:num>
  <w:num w:numId="14" w16cid:durableId="278998974">
    <w:abstractNumId w:val="17"/>
  </w:num>
  <w:num w:numId="15" w16cid:durableId="439956224">
    <w:abstractNumId w:val="12"/>
  </w:num>
  <w:num w:numId="16" w16cid:durableId="1585187266">
    <w:abstractNumId w:val="3"/>
  </w:num>
  <w:num w:numId="17" w16cid:durableId="1975528054">
    <w:abstractNumId w:val="20"/>
  </w:num>
  <w:num w:numId="18" w16cid:durableId="1894459508">
    <w:abstractNumId w:val="22"/>
  </w:num>
  <w:num w:numId="19" w16cid:durableId="1219976249">
    <w:abstractNumId w:val="9"/>
  </w:num>
  <w:num w:numId="20" w16cid:durableId="226839467">
    <w:abstractNumId w:val="30"/>
  </w:num>
  <w:num w:numId="21" w16cid:durableId="473569875">
    <w:abstractNumId w:val="14"/>
  </w:num>
  <w:num w:numId="22" w16cid:durableId="1397826248">
    <w:abstractNumId w:val="13"/>
  </w:num>
  <w:num w:numId="23" w16cid:durableId="282464868">
    <w:abstractNumId w:val="5"/>
  </w:num>
  <w:num w:numId="24" w16cid:durableId="1241673183">
    <w:abstractNumId w:val="23"/>
  </w:num>
  <w:num w:numId="25" w16cid:durableId="1354182936">
    <w:abstractNumId w:val="4"/>
  </w:num>
  <w:num w:numId="26" w16cid:durableId="778109297">
    <w:abstractNumId w:val="24"/>
  </w:num>
  <w:num w:numId="27" w16cid:durableId="267780898">
    <w:abstractNumId w:val="19"/>
  </w:num>
  <w:num w:numId="28" w16cid:durableId="1371345391">
    <w:abstractNumId w:val="29"/>
  </w:num>
  <w:num w:numId="29" w16cid:durableId="1651326024">
    <w:abstractNumId w:val="8"/>
  </w:num>
  <w:num w:numId="30" w16cid:durableId="773092424">
    <w:abstractNumId w:val="28"/>
  </w:num>
  <w:num w:numId="31" w16cid:durableId="15832238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93E"/>
    <w:rsid w:val="000065F4"/>
    <w:rsid w:val="00007442"/>
    <w:rsid w:val="00013889"/>
    <w:rsid w:val="0002778A"/>
    <w:rsid w:val="0003367C"/>
    <w:rsid w:val="00037F5B"/>
    <w:rsid w:val="000444EF"/>
    <w:rsid w:val="00057592"/>
    <w:rsid w:val="0007376A"/>
    <w:rsid w:val="00080CC7"/>
    <w:rsid w:val="00081BDB"/>
    <w:rsid w:val="0009413D"/>
    <w:rsid w:val="000A137A"/>
    <w:rsid w:val="000A1CE8"/>
    <w:rsid w:val="000A6FFF"/>
    <w:rsid w:val="000B1FAB"/>
    <w:rsid w:val="000E3E21"/>
    <w:rsid w:val="000E492A"/>
    <w:rsid w:val="000F6E04"/>
    <w:rsid w:val="00101FB9"/>
    <w:rsid w:val="00103B1B"/>
    <w:rsid w:val="0010534C"/>
    <w:rsid w:val="00130E52"/>
    <w:rsid w:val="00140997"/>
    <w:rsid w:val="001526FF"/>
    <w:rsid w:val="00154FD4"/>
    <w:rsid w:val="00164A8C"/>
    <w:rsid w:val="00170046"/>
    <w:rsid w:val="00171575"/>
    <w:rsid w:val="00175119"/>
    <w:rsid w:val="00176822"/>
    <w:rsid w:val="00182554"/>
    <w:rsid w:val="001842C2"/>
    <w:rsid w:val="00186C6A"/>
    <w:rsid w:val="001931EC"/>
    <w:rsid w:val="00195240"/>
    <w:rsid w:val="001A1A55"/>
    <w:rsid w:val="001B7472"/>
    <w:rsid w:val="001C08A1"/>
    <w:rsid w:val="001C40D7"/>
    <w:rsid w:val="001D76C3"/>
    <w:rsid w:val="001E3B70"/>
    <w:rsid w:val="001F3FEC"/>
    <w:rsid w:val="00200585"/>
    <w:rsid w:val="00204043"/>
    <w:rsid w:val="00204E03"/>
    <w:rsid w:val="0024075F"/>
    <w:rsid w:val="00243BB7"/>
    <w:rsid w:val="002448DA"/>
    <w:rsid w:val="002476BA"/>
    <w:rsid w:val="002656C6"/>
    <w:rsid w:val="00272EF4"/>
    <w:rsid w:val="00275F4D"/>
    <w:rsid w:val="00277E70"/>
    <w:rsid w:val="0028244F"/>
    <w:rsid w:val="00282A47"/>
    <w:rsid w:val="0029305C"/>
    <w:rsid w:val="002A0D45"/>
    <w:rsid w:val="002B38B5"/>
    <w:rsid w:val="002B5E06"/>
    <w:rsid w:val="002C1FD6"/>
    <w:rsid w:val="002C4163"/>
    <w:rsid w:val="002E5167"/>
    <w:rsid w:val="002E52DD"/>
    <w:rsid w:val="002E539F"/>
    <w:rsid w:val="002E77A0"/>
    <w:rsid w:val="002F2713"/>
    <w:rsid w:val="002F598F"/>
    <w:rsid w:val="0030518A"/>
    <w:rsid w:val="003051ED"/>
    <w:rsid w:val="003067AA"/>
    <w:rsid w:val="0032304F"/>
    <w:rsid w:val="00323820"/>
    <w:rsid w:val="0032715A"/>
    <w:rsid w:val="0033285A"/>
    <w:rsid w:val="00334FD9"/>
    <w:rsid w:val="003429FC"/>
    <w:rsid w:val="0036128C"/>
    <w:rsid w:val="00362264"/>
    <w:rsid w:val="00371DFE"/>
    <w:rsid w:val="003752C2"/>
    <w:rsid w:val="0037548D"/>
    <w:rsid w:val="00382053"/>
    <w:rsid w:val="00384F3C"/>
    <w:rsid w:val="00386DB2"/>
    <w:rsid w:val="00396545"/>
    <w:rsid w:val="003B7420"/>
    <w:rsid w:val="003C0D5C"/>
    <w:rsid w:val="003D35D3"/>
    <w:rsid w:val="003E72DA"/>
    <w:rsid w:val="003F0650"/>
    <w:rsid w:val="003F54AC"/>
    <w:rsid w:val="00406AF6"/>
    <w:rsid w:val="00407F22"/>
    <w:rsid w:val="00410448"/>
    <w:rsid w:val="00411491"/>
    <w:rsid w:val="00422C1E"/>
    <w:rsid w:val="00437136"/>
    <w:rsid w:val="0045611E"/>
    <w:rsid w:val="00467269"/>
    <w:rsid w:val="00467808"/>
    <w:rsid w:val="0048249D"/>
    <w:rsid w:val="00491255"/>
    <w:rsid w:val="004923EF"/>
    <w:rsid w:val="004A3C44"/>
    <w:rsid w:val="004A3F9E"/>
    <w:rsid w:val="004B25BA"/>
    <w:rsid w:val="004C0D69"/>
    <w:rsid w:val="004C1314"/>
    <w:rsid w:val="004C1C76"/>
    <w:rsid w:val="004E680D"/>
    <w:rsid w:val="004E772A"/>
    <w:rsid w:val="005214EF"/>
    <w:rsid w:val="00534271"/>
    <w:rsid w:val="00543BF8"/>
    <w:rsid w:val="00546A07"/>
    <w:rsid w:val="005507ED"/>
    <w:rsid w:val="00557EF1"/>
    <w:rsid w:val="00561F01"/>
    <w:rsid w:val="005676AC"/>
    <w:rsid w:val="00572A0F"/>
    <w:rsid w:val="00577119"/>
    <w:rsid w:val="005868BC"/>
    <w:rsid w:val="0058787E"/>
    <w:rsid w:val="00594BE2"/>
    <w:rsid w:val="005A2EB6"/>
    <w:rsid w:val="005A75C2"/>
    <w:rsid w:val="005B6C25"/>
    <w:rsid w:val="005C0AF5"/>
    <w:rsid w:val="005C5A82"/>
    <w:rsid w:val="005C62D3"/>
    <w:rsid w:val="005C6BC5"/>
    <w:rsid w:val="005D0204"/>
    <w:rsid w:val="005D0C48"/>
    <w:rsid w:val="005D4339"/>
    <w:rsid w:val="005D679F"/>
    <w:rsid w:val="005E50C3"/>
    <w:rsid w:val="005F0639"/>
    <w:rsid w:val="005F3C94"/>
    <w:rsid w:val="00603EFD"/>
    <w:rsid w:val="00606C75"/>
    <w:rsid w:val="0061405C"/>
    <w:rsid w:val="00623E82"/>
    <w:rsid w:val="00637989"/>
    <w:rsid w:val="0064679E"/>
    <w:rsid w:val="00663814"/>
    <w:rsid w:val="00665757"/>
    <w:rsid w:val="00671FF9"/>
    <w:rsid w:val="00673299"/>
    <w:rsid w:val="00674E05"/>
    <w:rsid w:val="006A2382"/>
    <w:rsid w:val="006A3B32"/>
    <w:rsid w:val="006B43EE"/>
    <w:rsid w:val="006B6BC2"/>
    <w:rsid w:val="006C0714"/>
    <w:rsid w:val="006C5AE0"/>
    <w:rsid w:val="006D2973"/>
    <w:rsid w:val="006D73A7"/>
    <w:rsid w:val="006E61A6"/>
    <w:rsid w:val="006F37D7"/>
    <w:rsid w:val="007153B1"/>
    <w:rsid w:val="007260FB"/>
    <w:rsid w:val="00726A12"/>
    <w:rsid w:val="007375FA"/>
    <w:rsid w:val="00743E2B"/>
    <w:rsid w:val="00746A5B"/>
    <w:rsid w:val="00755FE4"/>
    <w:rsid w:val="007D43C3"/>
    <w:rsid w:val="007F2429"/>
    <w:rsid w:val="00806E2A"/>
    <w:rsid w:val="00817BD2"/>
    <w:rsid w:val="0082486C"/>
    <w:rsid w:val="00830F74"/>
    <w:rsid w:val="00832DC5"/>
    <w:rsid w:val="00833440"/>
    <w:rsid w:val="00840A86"/>
    <w:rsid w:val="00851556"/>
    <w:rsid w:val="00874C88"/>
    <w:rsid w:val="00882547"/>
    <w:rsid w:val="00885731"/>
    <w:rsid w:val="0089074B"/>
    <w:rsid w:val="008B6D71"/>
    <w:rsid w:val="008C7CBE"/>
    <w:rsid w:val="008D1F7E"/>
    <w:rsid w:val="008D28E9"/>
    <w:rsid w:val="008D7BEC"/>
    <w:rsid w:val="008E5487"/>
    <w:rsid w:val="008E6590"/>
    <w:rsid w:val="008E68F2"/>
    <w:rsid w:val="009068B6"/>
    <w:rsid w:val="00910C0D"/>
    <w:rsid w:val="00911F94"/>
    <w:rsid w:val="009122C9"/>
    <w:rsid w:val="00914200"/>
    <w:rsid w:val="009223E4"/>
    <w:rsid w:val="00944A36"/>
    <w:rsid w:val="00962B12"/>
    <w:rsid w:val="00976227"/>
    <w:rsid w:val="009804D1"/>
    <w:rsid w:val="00980892"/>
    <w:rsid w:val="0098346C"/>
    <w:rsid w:val="00987FB3"/>
    <w:rsid w:val="009A0A02"/>
    <w:rsid w:val="009A341C"/>
    <w:rsid w:val="009A3FE2"/>
    <w:rsid w:val="009B3533"/>
    <w:rsid w:val="009D0FE8"/>
    <w:rsid w:val="009E366E"/>
    <w:rsid w:val="009E4A5E"/>
    <w:rsid w:val="009F3F19"/>
    <w:rsid w:val="009F5547"/>
    <w:rsid w:val="009F5C16"/>
    <w:rsid w:val="009F7B23"/>
    <w:rsid w:val="00A05B1A"/>
    <w:rsid w:val="00A43E8B"/>
    <w:rsid w:val="00A44869"/>
    <w:rsid w:val="00A469C9"/>
    <w:rsid w:val="00A8039C"/>
    <w:rsid w:val="00A809CD"/>
    <w:rsid w:val="00A85BDE"/>
    <w:rsid w:val="00A90B1D"/>
    <w:rsid w:val="00A91ACB"/>
    <w:rsid w:val="00A96CB0"/>
    <w:rsid w:val="00AA035A"/>
    <w:rsid w:val="00AA05D9"/>
    <w:rsid w:val="00AA2E62"/>
    <w:rsid w:val="00AA3682"/>
    <w:rsid w:val="00AA4A94"/>
    <w:rsid w:val="00AA5F3A"/>
    <w:rsid w:val="00AA77CB"/>
    <w:rsid w:val="00AB20AE"/>
    <w:rsid w:val="00AB3369"/>
    <w:rsid w:val="00AC1350"/>
    <w:rsid w:val="00AC4389"/>
    <w:rsid w:val="00AD2C5A"/>
    <w:rsid w:val="00AD2E38"/>
    <w:rsid w:val="00AD4DAE"/>
    <w:rsid w:val="00AD7CF1"/>
    <w:rsid w:val="00AE617C"/>
    <w:rsid w:val="00AE70A3"/>
    <w:rsid w:val="00AE7FBA"/>
    <w:rsid w:val="00AF0E53"/>
    <w:rsid w:val="00AF62F6"/>
    <w:rsid w:val="00AF6FBF"/>
    <w:rsid w:val="00AF7B5F"/>
    <w:rsid w:val="00B01155"/>
    <w:rsid w:val="00B06778"/>
    <w:rsid w:val="00B1166F"/>
    <w:rsid w:val="00B11BB0"/>
    <w:rsid w:val="00B14452"/>
    <w:rsid w:val="00B27A21"/>
    <w:rsid w:val="00B42BAA"/>
    <w:rsid w:val="00B42D4E"/>
    <w:rsid w:val="00B51BB2"/>
    <w:rsid w:val="00B5525E"/>
    <w:rsid w:val="00B615C9"/>
    <w:rsid w:val="00B70A95"/>
    <w:rsid w:val="00B75220"/>
    <w:rsid w:val="00B75A70"/>
    <w:rsid w:val="00B75B96"/>
    <w:rsid w:val="00B80667"/>
    <w:rsid w:val="00B83ED7"/>
    <w:rsid w:val="00B928B5"/>
    <w:rsid w:val="00BA2ED7"/>
    <w:rsid w:val="00BA4A65"/>
    <w:rsid w:val="00BA654C"/>
    <w:rsid w:val="00BB292E"/>
    <w:rsid w:val="00BB5D9A"/>
    <w:rsid w:val="00BC3B3C"/>
    <w:rsid w:val="00BE2C55"/>
    <w:rsid w:val="00BE3AD6"/>
    <w:rsid w:val="00BF2B83"/>
    <w:rsid w:val="00BF2F40"/>
    <w:rsid w:val="00BF3734"/>
    <w:rsid w:val="00C11482"/>
    <w:rsid w:val="00C230C3"/>
    <w:rsid w:val="00C37AF2"/>
    <w:rsid w:val="00C40601"/>
    <w:rsid w:val="00C4682B"/>
    <w:rsid w:val="00C53E4B"/>
    <w:rsid w:val="00C614F1"/>
    <w:rsid w:val="00C67338"/>
    <w:rsid w:val="00C678E9"/>
    <w:rsid w:val="00C7527B"/>
    <w:rsid w:val="00C757EB"/>
    <w:rsid w:val="00C77D2B"/>
    <w:rsid w:val="00C903B6"/>
    <w:rsid w:val="00C91715"/>
    <w:rsid w:val="00C93A67"/>
    <w:rsid w:val="00C976C9"/>
    <w:rsid w:val="00CA1CD9"/>
    <w:rsid w:val="00CA6FA3"/>
    <w:rsid w:val="00CB29D5"/>
    <w:rsid w:val="00CB3B63"/>
    <w:rsid w:val="00CC1CC8"/>
    <w:rsid w:val="00CD6D26"/>
    <w:rsid w:val="00CE77FA"/>
    <w:rsid w:val="00CF2520"/>
    <w:rsid w:val="00CF6EAD"/>
    <w:rsid w:val="00D004CA"/>
    <w:rsid w:val="00D05B83"/>
    <w:rsid w:val="00D35278"/>
    <w:rsid w:val="00D43F46"/>
    <w:rsid w:val="00D579DC"/>
    <w:rsid w:val="00D60939"/>
    <w:rsid w:val="00D66251"/>
    <w:rsid w:val="00D672BB"/>
    <w:rsid w:val="00D762F3"/>
    <w:rsid w:val="00D852A3"/>
    <w:rsid w:val="00D90E4E"/>
    <w:rsid w:val="00D91C9A"/>
    <w:rsid w:val="00DA6D6C"/>
    <w:rsid w:val="00DB2BA4"/>
    <w:rsid w:val="00DB2EFE"/>
    <w:rsid w:val="00DC0B84"/>
    <w:rsid w:val="00DC5A6D"/>
    <w:rsid w:val="00DD068C"/>
    <w:rsid w:val="00DF066B"/>
    <w:rsid w:val="00DF093E"/>
    <w:rsid w:val="00DF430F"/>
    <w:rsid w:val="00DF7BE5"/>
    <w:rsid w:val="00E00DF5"/>
    <w:rsid w:val="00E21296"/>
    <w:rsid w:val="00E32C5C"/>
    <w:rsid w:val="00E4350D"/>
    <w:rsid w:val="00E43E9B"/>
    <w:rsid w:val="00E63F78"/>
    <w:rsid w:val="00E747A0"/>
    <w:rsid w:val="00E75DEC"/>
    <w:rsid w:val="00E76454"/>
    <w:rsid w:val="00E774AD"/>
    <w:rsid w:val="00E85E43"/>
    <w:rsid w:val="00E96F2B"/>
    <w:rsid w:val="00EA64E6"/>
    <w:rsid w:val="00EB0A8B"/>
    <w:rsid w:val="00EB3C3A"/>
    <w:rsid w:val="00EB6E35"/>
    <w:rsid w:val="00EC22BC"/>
    <w:rsid w:val="00EC366F"/>
    <w:rsid w:val="00ED4CF3"/>
    <w:rsid w:val="00ED5CCD"/>
    <w:rsid w:val="00EE5E0B"/>
    <w:rsid w:val="00EF40DF"/>
    <w:rsid w:val="00EF6B41"/>
    <w:rsid w:val="00F02CDB"/>
    <w:rsid w:val="00F0649B"/>
    <w:rsid w:val="00F07BA4"/>
    <w:rsid w:val="00F10D41"/>
    <w:rsid w:val="00F1537E"/>
    <w:rsid w:val="00F174C9"/>
    <w:rsid w:val="00F17DF8"/>
    <w:rsid w:val="00F21683"/>
    <w:rsid w:val="00F23117"/>
    <w:rsid w:val="00F240CF"/>
    <w:rsid w:val="00F3356A"/>
    <w:rsid w:val="00F476D6"/>
    <w:rsid w:val="00FA0EFF"/>
    <w:rsid w:val="00FB4803"/>
    <w:rsid w:val="00FC1699"/>
    <w:rsid w:val="00FC248A"/>
    <w:rsid w:val="00FD28AD"/>
    <w:rsid w:val="00FF1293"/>
    <w:rsid w:val="00FF3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DE36F8"/>
  <w15:docId w15:val="{5FF41669-7913-47B2-A2EC-504A0DA49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A05D9"/>
  </w:style>
  <w:style w:type="paragraph" w:styleId="Antrat1">
    <w:name w:val="heading 1"/>
    <w:basedOn w:val="prastasis"/>
    <w:next w:val="prastasis"/>
    <w:link w:val="Antrat1Diagrama"/>
    <w:qFormat/>
    <w:rsid w:val="00E75DE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5507ED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34"/>
    <w:qFormat/>
    <w:rsid w:val="00A44869"/>
    <w:pPr>
      <w:ind w:left="720"/>
      <w:contextualSpacing/>
    </w:pPr>
  </w:style>
  <w:style w:type="paragraph" w:styleId="Betarp">
    <w:name w:val="No Spacing"/>
    <w:uiPriority w:val="1"/>
    <w:qFormat/>
    <w:rsid w:val="00ED5CCD"/>
    <w:pPr>
      <w:spacing w:after="0" w:line="240" w:lineRule="auto"/>
    </w:pPr>
  </w:style>
  <w:style w:type="table" w:styleId="Lentelstinklelis">
    <w:name w:val="Table Grid"/>
    <w:basedOn w:val="prastojilentel"/>
    <w:rsid w:val="00BC3B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C3B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Antrats">
    <w:name w:val="header"/>
    <w:basedOn w:val="prastasis"/>
    <w:link w:val="AntratsDiagrama"/>
    <w:uiPriority w:val="99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40601"/>
  </w:style>
  <w:style w:type="paragraph" w:styleId="Porat">
    <w:name w:val="footer"/>
    <w:basedOn w:val="prastasis"/>
    <w:link w:val="Porat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rsid w:val="00C40601"/>
  </w:style>
  <w:style w:type="character" w:customStyle="1" w:styleId="Antrat1Diagrama">
    <w:name w:val="Antraštė 1 Diagrama"/>
    <w:basedOn w:val="Numatytasispastraiposriftas"/>
    <w:link w:val="Antrat1"/>
    <w:rsid w:val="00E75DE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harCharDiagrama">
    <w:name w:val="Char Char Diagrama"/>
    <w:basedOn w:val="prastasis"/>
    <w:rsid w:val="00E75DEC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Pagrindinistekstas">
    <w:name w:val="Body Text"/>
    <w:basedOn w:val="prastasis"/>
    <w:link w:val="PagrindinistekstasDiagrama"/>
    <w:rsid w:val="00E75DE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E75DEC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A2E62"/>
    <w:rPr>
      <w:b/>
      <w:bCs/>
    </w:rPr>
  </w:style>
  <w:style w:type="paragraph" w:styleId="prastasiniatinklio">
    <w:name w:val="Normal (Web)"/>
    <w:basedOn w:val="prastasis"/>
    <w:uiPriority w:val="99"/>
    <w:unhideWhenUsed/>
    <w:rsid w:val="0015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CharCharDiagrama0">
    <w:name w:val="Char Char Diagrama"/>
    <w:basedOn w:val="prastasis"/>
    <w:rsid w:val="00B83ED7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harChar">
    <w:name w:val="Char Char"/>
    <w:basedOn w:val="prastasis"/>
    <w:rsid w:val="00A96CB0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HTMLiankstoformatuotas">
    <w:name w:val="HTML Preformatted"/>
    <w:basedOn w:val="prastasis"/>
    <w:link w:val="HTMLiankstoformatuotasDiagrama"/>
    <w:rsid w:val="000A13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0A137A"/>
    <w:rPr>
      <w:rFonts w:ascii="Courier New" w:eastAsia="Times New Roman" w:hAnsi="Courier New" w:cs="Courier New"/>
      <w:sz w:val="20"/>
      <w:szCs w:val="20"/>
      <w:lang w:eastAsia="lt-LT"/>
    </w:rPr>
  </w:style>
  <w:style w:type="character" w:styleId="HTMLcitata">
    <w:name w:val="HTML Cite"/>
    <w:basedOn w:val="Numatytasispastraiposriftas"/>
    <w:uiPriority w:val="99"/>
    <w:semiHidden/>
    <w:unhideWhenUsed/>
    <w:rsid w:val="00663814"/>
    <w:rPr>
      <w:i/>
      <w:iCs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B01155"/>
    <w:rPr>
      <w:vertAlign w:val="superscript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EA64E6"/>
    <w:rPr>
      <w:color w:val="800080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0065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9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0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6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5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0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TAR.9D2F66B96EB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aslauga@marijampole.l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iesoji.tvarka@marijampole.l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DE0B1D-C3EB-4262-9EC5-6732A8EB6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1245</Words>
  <Characters>711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 Jurkonienė</cp:lastModifiedBy>
  <cp:revision>2</cp:revision>
  <cp:lastPrinted>2021-01-11T09:15:00Z</cp:lastPrinted>
  <dcterms:created xsi:type="dcterms:W3CDTF">2026-06-03T07:16:00Z</dcterms:created>
  <dcterms:modified xsi:type="dcterms:W3CDTF">2026-06-03T07:16:00Z</dcterms:modified>
</cp:coreProperties>
</file>