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B941" w14:textId="77777777" w:rsidR="0078478F" w:rsidRPr="006D3923" w:rsidRDefault="0078478F" w:rsidP="0078478F">
      <w:pPr>
        <w:jc w:val="center"/>
        <w:rPr>
          <w:rFonts w:ascii="Verdana" w:hAnsi="Verdana"/>
          <w:b/>
          <w:bCs/>
          <w:sz w:val="12"/>
          <w:szCs w:val="12"/>
        </w:rPr>
      </w:pPr>
    </w:p>
    <w:p w14:paraId="36C51E5A" w14:textId="77777777" w:rsidR="00C941B0" w:rsidRPr="006D3923" w:rsidRDefault="00C941B0" w:rsidP="0078478F">
      <w:pPr>
        <w:jc w:val="center"/>
        <w:rPr>
          <w:rFonts w:ascii="Verdana" w:hAnsi="Verdana"/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70"/>
      </w:tblGrid>
      <w:tr w:rsidR="0078478F" w:rsidRPr="006D3923" w14:paraId="2EBC9C6E" w14:textId="77777777" w:rsidTr="00524FB3">
        <w:tc>
          <w:tcPr>
            <w:tcW w:w="9570" w:type="dxa"/>
            <w:tcBorders>
              <w:bottom w:val="single" w:sz="4" w:space="0" w:color="000000"/>
            </w:tcBorders>
          </w:tcPr>
          <w:p w14:paraId="75DCB299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  <w:b/>
                <w:caps/>
              </w:rPr>
            </w:pPr>
          </w:p>
        </w:tc>
      </w:tr>
      <w:tr w:rsidR="0078478F" w:rsidRPr="006D3923" w14:paraId="24FEA3C9" w14:textId="77777777" w:rsidTr="00524FB3">
        <w:tc>
          <w:tcPr>
            <w:tcW w:w="9570" w:type="dxa"/>
            <w:tcBorders>
              <w:top w:val="single" w:sz="4" w:space="0" w:color="000000"/>
            </w:tcBorders>
          </w:tcPr>
          <w:p w14:paraId="14CA03C0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(Priemonės (projekto) vykdytojo duomenys)</w:t>
            </w:r>
          </w:p>
        </w:tc>
      </w:tr>
      <w:tr w:rsidR="0078478F" w:rsidRPr="006D3923" w14:paraId="7D3E91DF" w14:textId="77777777" w:rsidTr="00524FB3">
        <w:tc>
          <w:tcPr>
            <w:tcW w:w="9570" w:type="dxa"/>
            <w:tcBorders>
              <w:bottom w:val="single" w:sz="4" w:space="0" w:color="000000"/>
            </w:tcBorders>
          </w:tcPr>
          <w:p w14:paraId="57DE10FD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</w:tr>
      <w:tr w:rsidR="0078478F" w:rsidRPr="006D3923" w14:paraId="166AF76F" w14:textId="77777777" w:rsidTr="00524FB3">
        <w:tc>
          <w:tcPr>
            <w:tcW w:w="9570" w:type="dxa"/>
            <w:tcBorders>
              <w:top w:val="single" w:sz="4" w:space="0" w:color="000000"/>
            </w:tcBorders>
          </w:tcPr>
          <w:p w14:paraId="646F21A7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</w:tr>
    </w:tbl>
    <w:p w14:paraId="20A32927" w14:textId="77777777" w:rsidR="0078478F" w:rsidRDefault="0078478F" w:rsidP="0078478F">
      <w:pPr>
        <w:jc w:val="center"/>
        <w:rPr>
          <w:rFonts w:ascii="Verdana" w:hAnsi="Verdana"/>
        </w:rPr>
      </w:pPr>
    </w:p>
    <w:p w14:paraId="5BAF1790" w14:textId="77777777" w:rsidR="00CB54DB" w:rsidRPr="006D3923" w:rsidRDefault="00CB54DB" w:rsidP="0078478F">
      <w:pPr>
        <w:jc w:val="center"/>
        <w:rPr>
          <w:rFonts w:ascii="Verdana" w:hAnsi="Verdana"/>
        </w:rPr>
      </w:pPr>
    </w:p>
    <w:p w14:paraId="2E6E901D" w14:textId="77777777" w:rsidR="0078478F" w:rsidRPr="006D3923" w:rsidRDefault="0078478F" w:rsidP="0078478F">
      <w:pPr>
        <w:rPr>
          <w:rFonts w:ascii="Verdana" w:hAnsi="Verdana"/>
          <w:b/>
        </w:rPr>
      </w:pPr>
      <w:r w:rsidRPr="006D3923">
        <w:rPr>
          <w:rFonts w:ascii="Verdana" w:hAnsi="Verdana"/>
          <w:b/>
        </w:rPr>
        <w:t xml:space="preserve">Marijampolės savivaldybės administracijos </w:t>
      </w:r>
    </w:p>
    <w:p w14:paraId="629B854B" w14:textId="77777777" w:rsidR="0078478F" w:rsidRPr="006D3923" w:rsidRDefault="0078478F" w:rsidP="0078478F">
      <w:pPr>
        <w:rPr>
          <w:rFonts w:ascii="Verdana" w:hAnsi="Verdana"/>
        </w:rPr>
      </w:pPr>
      <w:r w:rsidRPr="006D3923">
        <w:rPr>
          <w:rFonts w:ascii="Verdana" w:hAnsi="Verdana"/>
          <w:b/>
        </w:rPr>
        <w:t>Aplinkotvarkos ir infrastruktūros skyriui</w:t>
      </w:r>
    </w:p>
    <w:p w14:paraId="03558982" w14:textId="77777777" w:rsidR="0078478F" w:rsidRDefault="0078478F" w:rsidP="0078478F">
      <w:pPr>
        <w:jc w:val="center"/>
        <w:rPr>
          <w:rFonts w:ascii="Verdana" w:hAnsi="Verdana"/>
        </w:rPr>
      </w:pPr>
    </w:p>
    <w:p w14:paraId="7EFA70B4" w14:textId="77777777" w:rsidR="00CB54DB" w:rsidRPr="006D3923" w:rsidRDefault="00CB54DB" w:rsidP="0078478F">
      <w:pPr>
        <w:jc w:val="center"/>
        <w:rPr>
          <w:rFonts w:ascii="Verdana" w:hAnsi="Verdana"/>
        </w:rPr>
      </w:pPr>
    </w:p>
    <w:p w14:paraId="0388EBFD" w14:textId="0E6F5B1F" w:rsidR="0078478F" w:rsidRPr="006D3923" w:rsidRDefault="0078478F" w:rsidP="0078478F">
      <w:pPr>
        <w:jc w:val="center"/>
        <w:rPr>
          <w:rFonts w:ascii="Verdana" w:hAnsi="Verdana"/>
          <w:b/>
          <w:bCs/>
        </w:rPr>
      </w:pPr>
      <w:r w:rsidRPr="006D3923">
        <w:rPr>
          <w:rFonts w:ascii="Verdana" w:hAnsi="Verdana"/>
          <w:b/>
          <w:bCs/>
        </w:rPr>
        <w:t>PRIEMONĖS (PROJEKTO) ĮVYKDYMO ATASKAITA</w:t>
      </w:r>
    </w:p>
    <w:p w14:paraId="36D1FF62" w14:textId="77777777" w:rsidR="0078478F" w:rsidRPr="006D3923" w:rsidRDefault="0078478F" w:rsidP="0078478F">
      <w:pPr>
        <w:jc w:val="center"/>
        <w:rPr>
          <w:rFonts w:ascii="Verdana" w:hAnsi="Verdana"/>
          <w:b/>
          <w:bCs/>
        </w:rPr>
      </w:pPr>
    </w:p>
    <w:p w14:paraId="313F2E77" w14:textId="77777777" w:rsidR="0078478F" w:rsidRPr="006D3923" w:rsidRDefault="0078478F" w:rsidP="0078478F">
      <w:pPr>
        <w:jc w:val="center"/>
        <w:rPr>
          <w:rFonts w:ascii="Verdana" w:hAnsi="Verdana"/>
        </w:rPr>
      </w:pPr>
      <w:r w:rsidRPr="006D3923">
        <w:rPr>
          <w:rFonts w:ascii="Verdana" w:hAnsi="Verdana"/>
        </w:rPr>
        <w:t>______________________ Nr. ________</w:t>
      </w:r>
    </w:p>
    <w:p w14:paraId="5FE6593B" w14:textId="77777777" w:rsidR="0078478F" w:rsidRPr="006D3923" w:rsidRDefault="0078478F" w:rsidP="0078478F">
      <w:pPr>
        <w:jc w:val="center"/>
        <w:rPr>
          <w:rFonts w:ascii="Verdana" w:hAnsi="Verdana"/>
          <w:spacing w:val="-3"/>
        </w:rPr>
      </w:pPr>
      <w:r w:rsidRPr="006D3923">
        <w:rPr>
          <w:rFonts w:ascii="Verdana" w:hAnsi="Verdana"/>
          <w:spacing w:val="-3"/>
        </w:rPr>
        <w:t>(data)</w:t>
      </w:r>
    </w:p>
    <w:p w14:paraId="22FA09A6" w14:textId="77777777" w:rsidR="0078478F" w:rsidRPr="006D3923" w:rsidRDefault="0078478F" w:rsidP="0078478F">
      <w:pPr>
        <w:jc w:val="center"/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09"/>
        <w:gridCol w:w="5600"/>
      </w:tblGrid>
      <w:tr w:rsidR="0078478F" w:rsidRPr="006D3923" w14:paraId="6D053331" w14:textId="77777777" w:rsidTr="00524FB3"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0D748" w14:textId="77777777" w:rsidR="0078478F" w:rsidRPr="006D3923" w:rsidRDefault="0078478F" w:rsidP="00524FB3">
            <w:pPr>
              <w:snapToGrid w:val="0"/>
              <w:rPr>
                <w:rFonts w:ascii="Verdana" w:hAnsi="Verdana"/>
                <w:b/>
              </w:rPr>
            </w:pPr>
            <w:r w:rsidRPr="006D3923">
              <w:rPr>
                <w:rFonts w:ascii="Verdana" w:hAnsi="Verdana"/>
                <w:b/>
              </w:rPr>
              <w:t>Lėšų paskirtis (priemonė, projektas)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FC4EA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  <w:p w14:paraId="6212243D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</w:tr>
      <w:tr w:rsidR="0078478F" w:rsidRPr="006D3923" w14:paraId="3F10C001" w14:textId="77777777" w:rsidTr="00524FB3"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89C261" w14:textId="77777777" w:rsidR="0078478F" w:rsidRPr="006D3923" w:rsidRDefault="0078478F" w:rsidP="00524FB3">
            <w:pPr>
              <w:snapToGrid w:val="0"/>
              <w:rPr>
                <w:rFonts w:ascii="Verdana" w:hAnsi="Verdana"/>
                <w:b/>
              </w:rPr>
            </w:pPr>
            <w:r w:rsidRPr="006D3923">
              <w:rPr>
                <w:rFonts w:ascii="Verdana" w:hAnsi="Verdana"/>
                <w:b/>
              </w:rPr>
              <w:t>Dokumento, pagal kurį skirta lėšų (įsakymo, sutarties), data, numeris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2EC83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  <w:p w14:paraId="78683F5E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  <w:p w14:paraId="5253FB00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  <w:p w14:paraId="7AD10098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</w:tr>
    </w:tbl>
    <w:p w14:paraId="00A2B8B7" w14:textId="77777777" w:rsidR="0078478F" w:rsidRPr="006D3923" w:rsidRDefault="0078478F" w:rsidP="0078478F">
      <w:pPr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78478F" w:rsidRPr="006D3923" w14:paraId="54CE7CA3" w14:textId="77777777" w:rsidTr="00524FB3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E97E" w14:textId="77777777" w:rsidR="0078478F" w:rsidRPr="006D3923" w:rsidRDefault="0078478F" w:rsidP="00524FB3">
            <w:pPr>
              <w:snapToGrid w:val="0"/>
              <w:rPr>
                <w:rFonts w:ascii="Verdana" w:hAnsi="Verdana"/>
                <w:b/>
              </w:rPr>
            </w:pPr>
            <w:r w:rsidRPr="006D3923">
              <w:rPr>
                <w:rFonts w:ascii="Verdana" w:hAnsi="Verdana"/>
                <w:b/>
              </w:rPr>
              <w:t>Rezultatų aprašymas (veiklos, kuriai finansuoti skirtos lėšos, detalus aprašymas)</w:t>
            </w:r>
          </w:p>
        </w:tc>
      </w:tr>
      <w:tr w:rsidR="0078478F" w:rsidRPr="006D3923" w14:paraId="4D360F8E" w14:textId="77777777" w:rsidTr="00524FB3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053F5" w14:textId="77777777" w:rsidR="0078478F" w:rsidRPr="006D3923" w:rsidRDefault="0078478F" w:rsidP="00524FB3">
            <w:pPr>
              <w:snapToGrid w:val="0"/>
              <w:jc w:val="both"/>
              <w:rPr>
                <w:rFonts w:ascii="Verdana" w:hAnsi="Verdana"/>
              </w:rPr>
            </w:pPr>
          </w:p>
          <w:p w14:paraId="0BF19036" w14:textId="77777777" w:rsidR="0078478F" w:rsidRPr="006D3923" w:rsidRDefault="0078478F" w:rsidP="00524FB3">
            <w:pPr>
              <w:snapToGrid w:val="0"/>
              <w:jc w:val="both"/>
              <w:rPr>
                <w:rFonts w:ascii="Verdana" w:hAnsi="Verdana"/>
              </w:rPr>
            </w:pPr>
          </w:p>
        </w:tc>
      </w:tr>
    </w:tbl>
    <w:p w14:paraId="2DFF8D4F" w14:textId="77777777" w:rsidR="0078478F" w:rsidRPr="006D3923" w:rsidRDefault="0078478F" w:rsidP="0078478F">
      <w:pPr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0"/>
        <w:gridCol w:w="1400"/>
        <w:gridCol w:w="1300"/>
        <w:gridCol w:w="2870"/>
      </w:tblGrid>
      <w:tr w:rsidR="0078478F" w:rsidRPr="006D3923" w14:paraId="164643D9" w14:textId="77777777" w:rsidTr="00524FB3">
        <w:tc>
          <w:tcPr>
            <w:tcW w:w="9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D78E" w14:textId="77777777" w:rsidR="0078478F" w:rsidRPr="006D3923" w:rsidRDefault="0078478F" w:rsidP="00524FB3">
            <w:pPr>
              <w:snapToGrid w:val="0"/>
              <w:jc w:val="both"/>
              <w:rPr>
                <w:rFonts w:ascii="Verdana" w:hAnsi="Verdana"/>
                <w:b/>
              </w:rPr>
            </w:pPr>
            <w:r w:rsidRPr="006D3923">
              <w:rPr>
                <w:rFonts w:ascii="Verdana" w:hAnsi="Verdana"/>
                <w:b/>
              </w:rPr>
              <w:t xml:space="preserve">Duomenys apie lėšų panaudojimą </w:t>
            </w:r>
          </w:p>
        </w:tc>
      </w:tr>
      <w:tr w:rsidR="0078478F" w:rsidRPr="006D3923" w14:paraId="4F63D1A7" w14:textId="77777777" w:rsidTr="00524FB3">
        <w:tc>
          <w:tcPr>
            <w:tcW w:w="4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A58678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  <w:color w:val="000000"/>
              </w:rPr>
            </w:pPr>
            <w:r w:rsidRPr="006D3923">
              <w:rPr>
                <w:rFonts w:ascii="Verdana" w:hAnsi="Verdana"/>
                <w:color w:val="000000"/>
              </w:rPr>
              <w:t>Išlaidų pavadinimas</w:t>
            </w:r>
          </w:p>
          <w:p w14:paraId="09246AA3" w14:textId="77777777" w:rsidR="0078478F" w:rsidRPr="006D3923" w:rsidRDefault="0078478F" w:rsidP="00524FB3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B95CD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Suma (Eur)</w:t>
            </w:r>
          </w:p>
        </w:tc>
        <w:tc>
          <w:tcPr>
            <w:tcW w:w="2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EC838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  <w:color w:val="000000"/>
              </w:rPr>
            </w:pPr>
            <w:r w:rsidRPr="006D3923">
              <w:rPr>
                <w:rFonts w:ascii="Verdana" w:hAnsi="Verdana"/>
                <w:color w:val="000000"/>
              </w:rPr>
              <w:t>Išlaidas pateisinančio dokumento data, pavadinimas ir Nr.</w:t>
            </w:r>
          </w:p>
        </w:tc>
      </w:tr>
      <w:tr w:rsidR="0078478F" w:rsidRPr="006D3923" w14:paraId="1F60F627" w14:textId="77777777" w:rsidTr="00524FB3">
        <w:tc>
          <w:tcPr>
            <w:tcW w:w="4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6ECE2E" w14:textId="77777777" w:rsidR="0078478F" w:rsidRPr="006D3923" w:rsidRDefault="0078478F" w:rsidP="00524FB3">
            <w:pPr>
              <w:snapToGrid w:val="0"/>
              <w:rPr>
                <w:rFonts w:ascii="Verdana" w:hAnsi="Verdana"/>
                <w:b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8A4BD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skirta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049AF6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panaudota</w:t>
            </w:r>
          </w:p>
        </w:tc>
        <w:tc>
          <w:tcPr>
            <w:tcW w:w="2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9A0F7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</w:tr>
      <w:tr w:rsidR="0078478F" w:rsidRPr="006D3923" w14:paraId="1010ED4E" w14:textId="77777777" w:rsidTr="00524FB3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D00883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E37B54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FF3B61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C770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</w:tr>
      <w:tr w:rsidR="0078478F" w:rsidRPr="006D3923" w14:paraId="6793211F" w14:textId="77777777" w:rsidTr="00524FB3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6C861A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17934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7366C7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AC48D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</w:tr>
      <w:tr w:rsidR="0078478F" w:rsidRPr="006D3923" w14:paraId="49C1AA4B" w14:textId="77777777" w:rsidTr="00524FB3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6AA28B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A60C6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8F6132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0B022" w14:textId="77777777" w:rsidR="0078478F" w:rsidRPr="006D3923" w:rsidRDefault="0078478F" w:rsidP="00524FB3">
            <w:pPr>
              <w:snapToGrid w:val="0"/>
              <w:rPr>
                <w:rFonts w:ascii="Verdana" w:hAnsi="Verdana"/>
              </w:rPr>
            </w:pPr>
          </w:p>
        </w:tc>
      </w:tr>
      <w:tr w:rsidR="0078478F" w:rsidRPr="006D3923" w14:paraId="34E14F30" w14:textId="77777777" w:rsidTr="00524FB3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EE3F4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Iš viso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BCB60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60381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5FB3" w14:textId="77777777" w:rsidR="0078478F" w:rsidRPr="006D3923" w:rsidRDefault="0078478F" w:rsidP="00524FB3">
            <w:pPr>
              <w:snapToGrid w:val="0"/>
              <w:jc w:val="right"/>
              <w:rPr>
                <w:rFonts w:ascii="Verdana" w:hAnsi="Verdana"/>
              </w:rPr>
            </w:pPr>
          </w:p>
        </w:tc>
      </w:tr>
    </w:tbl>
    <w:p w14:paraId="42A7B343" w14:textId="77777777" w:rsidR="0078478F" w:rsidRPr="006D3923" w:rsidRDefault="0078478F" w:rsidP="0078478F">
      <w:pPr>
        <w:jc w:val="both"/>
        <w:rPr>
          <w:rFonts w:ascii="Verdana" w:hAnsi="Verdana"/>
        </w:rPr>
      </w:pPr>
    </w:p>
    <w:p w14:paraId="3694EE7A" w14:textId="77777777" w:rsidR="0078478F" w:rsidRPr="006D3923" w:rsidRDefault="0078478F" w:rsidP="0078478F">
      <w:pPr>
        <w:jc w:val="both"/>
        <w:rPr>
          <w:rFonts w:ascii="Verdana" w:hAnsi="Verdana"/>
        </w:rPr>
      </w:pPr>
      <w:r w:rsidRPr="006D3923">
        <w:rPr>
          <w:rFonts w:ascii="Verdana" w:hAnsi="Verdana"/>
        </w:rPr>
        <w:tab/>
        <w:t>Patvirtiname, kad šioje ataskaitoje nurodytos išlaidų sumos atitinka išlaidas pateisinančius dokumentus ir lėšų panaudojimo ataskaitose nurodytus duomenis.</w:t>
      </w:r>
    </w:p>
    <w:p w14:paraId="0A8D8FB2" w14:textId="77777777" w:rsidR="0078478F" w:rsidRPr="006D3923" w:rsidRDefault="0078478F" w:rsidP="0078478F">
      <w:pPr>
        <w:rPr>
          <w:rFonts w:ascii="Verdana" w:hAnsi="Verdana"/>
        </w:rPr>
      </w:pPr>
      <w:r w:rsidRPr="006D3923">
        <w:rPr>
          <w:rFonts w:ascii="Verdana" w:hAnsi="Verdana"/>
        </w:rPr>
        <w:tab/>
        <w:t>Informacija apie įgyvendintas prevencines priemones   savivaldybės teritorijoje:</w:t>
      </w:r>
    </w:p>
    <w:p w14:paraId="73CE5D2D" w14:textId="77777777" w:rsidR="0078478F" w:rsidRPr="006D3923" w:rsidRDefault="0078478F" w:rsidP="0078478F">
      <w:pPr>
        <w:rPr>
          <w:rFonts w:ascii="Verdana" w:hAnsi="Verdan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1"/>
        <w:gridCol w:w="1818"/>
        <w:gridCol w:w="1525"/>
        <w:gridCol w:w="1270"/>
        <w:gridCol w:w="1093"/>
        <w:gridCol w:w="1872"/>
      </w:tblGrid>
      <w:tr w:rsidR="0078478F" w:rsidRPr="006D3923" w14:paraId="25B99F0F" w14:textId="77777777" w:rsidTr="00524FB3">
        <w:tc>
          <w:tcPr>
            <w:tcW w:w="2376" w:type="dxa"/>
          </w:tcPr>
          <w:p w14:paraId="4ED98C6B" w14:textId="77777777" w:rsidR="0078478F" w:rsidRPr="006D3923" w:rsidRDefault="0078478F" w:rsidP="00524FB3">
            <w:pPr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Prevencinės priemonės </w:t>
            </w:r>
          </w:p>
        </w:tc>
        <w:tc>
          <w:tcPr>
            <w:tcW w:w="1843" w:type="dxa"/>
          </w:tcPr>
          <w:p w14:paraId="0AECD57E" w14:textId="77777777" w:rsidR="0078478F" w:rsidRPr="006D3923" w:rsidRDefault="0078478F" w:rsidP="00524FB3">
            <w:pPr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Girininkijos</w:t>
            </w:r>
          </w:p>
        </w:tc>
        <w:tc>
          <w:tcPr>
            <w:tcW w:w="1418" w:type="dxa"/>
          </w:tcPr>
          <w:p w14:paraId="3AC6F679" w14:textId="77777777" w:rsidR="0078478F" w:rsidRPr="006D3923" w:rsidRDefault="0078478F" w:rsidP="00524FB3">
            <w:pPr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Medžioklės ploto vieneto</w:t>
            </w:r>
          </w:p>
        </w:tc>
        <w:tc>
          <w:tcPr>
            <w:tcW w:w="1275" w:type="dxa"/>
          </w:tcPr>
          <w:p w14:paraId="7DEA6688" w14:textId="77777777" w:rsidR="0078478F" w:rsidRPr="006D3923" w:rsidRDefault="0078478F" w:rsidP="00524FB3">
            <w:pPr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Kvartalo </w:t>
            </w:r>
          </w:p>
        </w:tc>
        <w:tc>
          <w:tcPr>
            <w:tcW w:w="1100" w:type="dxa"/>
          </w:tcPr>
          <w:p w14:paraId="246C62CC" w14:textId="77777777" w:rsidR="0078478F" w:rsidRPr="006D3923" w:rsidRDefault="0078478F" w:rsidP="00524FB3">
            <w:pPr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Sklypo </w:t>
            </w:r>
          </w:p>
        </w:tc>
        <w:tc>
          <w:tcPr>
            <w:tcW w:w="1877" w:type="dxa"/>
            <w:vMerge w:val="restart"/>
          </w:tcPr>
          <w:p w14:paraId="6D16FB75" w14:textId="77777777" w:rsidR="0078478F" w:rsidRPr="006D3923" w:rsidRDefault="0078478F" w:rsidP="00524FB3">
            <w:pPr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Priemonės įgyvendinimo teritorija, ha</w:t>
            </w:r>
          </w:p>
        </w:tc>
      </w:tr>
      <w:tr w:rsidR="0078478F" w:rsidRPr="006D3923" w14:paraId="70E0F48C" w14:textId="77777777" w:rsidTr="00524FB3">
        <w:tc>
          <w:tcPr>
            <w:tcW w:w="5637" w:type="dxa"/>
            <w:gridSpan w:val="3"/>
          </w:tcPr>
          <w:p w14:paraId="5D17B71F" w14:textId="77777777" w:rsidR="0078478F" w:rsidRPr="006D3923" w:rsidRDefault="0078478F" w:rsidP="00524FB3">
            <w:pPr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pavadinimas</w:t>
            </w:r>
          </w:p>
        </w:tc>
        <w:tc>
          <w:tcPr>
            <w:tcW w:w="2375" w:type="dxa"/>
            <w:gridSpan w:val="2"/>
          </w:tcPr>
          <w:p w14:paraId="71D914B3" w14:textId="77777777" w:rsidR="0078478F" w:rsidRPr="006D3923" w:rsidRDefault="0078478F" w:rsidP="00524FB3">
            <w:pPr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numeris</w:t>
            </w:r>
          </w:p>
        </w:tc>
        <w:tc>
          <w:tcPr>
            <w:tcW w:w="1877" w:type="dxa"/>
            <w:vMerge/>
          </w:tcPr>
          <w:p w14:paraId="2FFBFB35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</w:tr>
      <w:tr w:rsidR="0078478F" w:rsidRPr="006D3923" w14:paraId="33A8EBF6" w14:textId="77777777" w:rsidTr="00524FB3">
        <w:tc>
          <w:tcPr>
            <w:tcW w:w="2376" w:type="dxa"/>
          </w:tcPr>
          <w:p w14:paraId="011285F7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3EAA05CF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BADAF11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275" w:type="dxa"/>
          </w:tcPr>
          <w:p w14:paraId="7121EE72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100" w:type="dxa"/>
          </w:tcPr>
          <w:p w14:paraId="3DC5925C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5F8CB281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</w:tr>
      <w:tr w:rsidR="0078478F" w:rsidRPr="006D3923" w14:paraId="4AF41859" w14:textId="77777777" w:rsidTr="00524FB3">
        <w:tc>
          <w:tcPr>
            <w:tcW w:w="2376" w:type="dxa"/>
          </w:tcPr>
          <w:p w14:paraId="727101D3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745FE419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DBE9B61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275" w:type="dxa"/>
          </w:tcPr>
          <w:p w14:paraId="345B9B4D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100" w:type="dxa"/>
          </w:tcPr>
          <w:p w14:paraId="3961A241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719A63D0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</w:tr>
      <w:tr w:rsidR="0078478F" w:rsidRPr="006D3923" w14:paraId="5B2E9F2C" w14:textId="77777777" w:rsidTr="00524FB3">
        <w:tc>
          <w:tcPr>
            <w:tcW w:w="2376" w:type="dxa"/>
          </w:tcPr>
          <w:p w14:paraId="1156FCDB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512F0DF6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5377D3F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275" w:type="dxa"/>
          </w:tcPr>
          <w:p w14:paraId="0CCC9C6D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100" w:type="dxa"/>
          </w:tcPr>
          <w:p w14:paraId="2099C077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457957EB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</w:tr>
      <w:tr w:rsidR="0078478F" w:rsidRPr="006D3923" w14:paraId="4F44455F" w14:textId="77777777" w:rsidTr="00524FB3">
        <w:tc>
          <w:tcPr>
            <w:tcW w:w="8012" w:type="dxa"/>
            <w:gridSpan w:val="5"/>
          </w:tcPr>
          <w:p w14:paraId="269D3BCB" w14:textId="77777777" w:rsidR="0078478F" w:rsidRPr="006D3923" w:rsidRDefault="0078478F" w:rsidP="00524FB3">
            <w:pPr>
              <w:jc w:val="right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Iš viso: </w:t>
            </w:r>
          </w:p>
        </w:tc>
        <w:tc>
          <w:tcPr>
            <w:tcW w:w="1877" w:type="dxa"/>
          </w:tcPr>
          <w:p w14:paraId="790BA84B" w14:textId="77777777" w:rsidR="0078478F" w:rsidRPr="006D3923" w:rsidRDefault="0078478F" w:rsidP="00524FB3">
            <w:pPr>
              <w:rPr>
                <w:rFonts w:ascii="Verdana" w:hAnsi="Verdana"/>
              </w:rPr>
            </w:pPr>
          </w:p>
        </w:tc>
      </w:tr>
    </w:tbl>
    <w:p w14:paraId="09263EBB" w14:textId="77777777" w:rsidR="0078478F" w:rsidRPr="006D3923" w:rsidRDefault="0078478F" w:rsidP="0078478F">
      <w:pPr>
        <w:jc w:val="both"/>
        <w:rPr>
          <w:rFonts w:ascii="Verdana" w:hAnsi="Verdana"/>
        </w:rPr>
      </w:pPr>
    </w:p>
    <w:p w14:paraId="1B415105" w14:textId="77777777" w:rsidR="0078478F" w:rsidRPr="006D3923" w:rsidRDefault="0078478F" w:rsidP="0078478F">
      <w:pPr>
        <w:jc w:val="both"/>
        <w:rPr>
          <w:rFonts w:ascii="Verdana" w:hAnsi="Verdana"/>
        </w:rPr>
      </w:pPr>
    </w:p>
    <w:p w14:paraId="33CDF26D" w14:textId="77777777" w:rsidR="0078478F" w:rsidRPr="006D3923" w:rsidRDefault="0078478F" w:rsidP="0078478F">
      <w:pPr>
        <w:jc w:val="both"/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552"/>
        <w:gridCol w:w="283"/>
        <w:gridCol w:w="3260"/>
      </w:tblGrid>
      <w:tr w:rsidR="0078478F" w:rsidRPr="006D3923" w14:paraId="290BD527" w14:textId="77777777" w:rsidTr="00524FB3">
        <w:trPr>
          <w:trHeight w:val="343"/>
        </w:trPr>
        <w:tc>
          <w:tcPr>
            <w:tcW w:w="3261" w:type="dxa"/>
            <w:vAlign w:val="center"/>
          </w:tcPr>
          <w:p w14:paraId="7EDA0F9E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Institucijos vadovas </w:t>
            </w:r>
          </w:p>
        </w:tc>
        <w:tc>
          <w:tcPr>
            <w:tcW w:w="283" w:type="dxa"/>
            <w:vAlign w:val="center"/>
          </w:tcPr>
          <w:p w14:paraId="0E96204E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14:paraId="30620636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83" w:type="dxa"/>
            <w:vAlign w:val="center"/>
          </w:tcPr>
          <w:p w14:paraId="3B951019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14:paraId="609757B0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</w:tr>
      <w:tr w:rsidR="0078478F" w:rsidRPr="006D3923" w14:paraId="51A74073" w14:textId="77777777" w:rsidTr="00524FB3">
        <w:tc>
          <w:tcPr>
            <w:tcW w:w="3261" w:type="dxa"/>
          </w:tcPr>
          <w:p w14:paraId="45FD0751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170E9993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14:paraId="26266C81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(parašas)</w:t>
            </w:r>
          </w:p>
        </w:tc>
        <w:tc>
          <w:tcPr>
            <w:tcW w:w="283" w:type="dxa"/>
          </w:tcPr>
          <w:p w14:paraId="2B1D4B02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top w:val="single" w:sz="4" w:space="0" w:color="000000"/>
            </w:tcBorders>
          </w:tcPr>
          <w:p w14:paraId="1DD363C5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(vardas ir pavardė)</w:t>
            </w:r>
          </w:p>
        </w:tc>
      </w:tr>
    </w:tbl>
    <w:p w14:paraId="18606B59" w14:textId="77777777" w:rsidR="0078478F" w:rsidRPr="006D3923" w:rsidRDefault="0078478F" w:rsidP="0078478F">
      <w:pPr>
        <w:jc w:val="both"/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552"/>
        <w:gridCol w:w="283"/>
        <w:gridCol w:w="3260"/>
      </w:tblGrid>
      <w:tr w:rsidR="0078478F" w:rsidRPr="006D3923" w14:paraId="7FF0453F" w14:textId="77777777" w:rsidTr="00524FB3">
        <w:trPr>
          <w:trHeight w:val="343"/>
        </w:trPr>
        <w:tc>
          <w:tcPr>
            <w:tcW w:w="3261" w:type="dxa"/>
            <w:vAlign w:val="center"/>
          </w:tcPr>
          <w:p w14:paraId="4602FA91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Institucijos atstovas, atsakingas  už pavedimo vykdymą</w:t>
            </w:r>
          </w:p>
        </w:tc>
        <w:tc>
          <w:tcPr>
            <w:tcW w:w="283" w:type="dxa"/>
            <w:vAlign w:val="center"/>
          </w:tcPr>
          <w:p w14:paraId="7B536038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14:paraId="489F327D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83" w:type="dxa"/>
            <w:vAlign w:val="center"/>
          </w:tcPr>
          <w:p w14:paraId="1E60BFDA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14:paraId="00ACCAE4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</w:tr>
      <w:tr w:rsidR="0078478F" w:rsidRPr="006D3923" w14:paraId="2729C8E2" w14:textId="77777777" w:rsidTr="00524FB3">
        <w:tc>
          <w:tcPr>
            <w:tcW w:w="3261" w:type="dxa"/>
          </w:tcPr>
          <w:p w14:paraId="3F9D7979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1749F871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14:paraId="0BCCC698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(parašas)</w:t>
            </w:r>
          </w:p>
        </w:tc>
        <w:tc>
          <w:tcPr>
            <w:tcW w:w="283" w:type="dxa"/>
          </w:tcPr>
          <w:p w14:paraId="49EB69E5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top w:val="single" w:sz="4" w:space="0" w:color="000000"/>
            </w:tcBorders>
          </w:tcPr>
          <w:p w14:paraId="674A4444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(vardas ir pavardė)</w:t>
            </w:r>
          </w:p>
        </w:tc>
      </w:tr>
    </w:tbl>
    <w:p w14:paraId="090C5A53" w14:textId="77777777" w:rsidR="0078478F" w:rsidRPr="006D3923" w:rsidRDefault="0078478F" w:rsidP="0078478F">
      <w:pPr>
        <w:jc w:val="both"/>
        <w:rPr>
          <w:rFonts w:ascii="Verdana" w:hAnsi="Verdan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552"/>
        <w:gridCol w:w="283"/>
        <w:gridCol w:w="3260"/>
      </w:tblGrid>
      <w:tr w:rsidR="0078478F" w:rsidRPr="006D3923" w14:paraId="711CEB32" w14:textId="77777777" w:rsidTr="00524FB3">
        <w:trPr>
          <w:trHeight w:val="343"/>
        </w:trPr>
        <w:tc>
          <w:tcPr>
            <w:tcW w:w="3261" w:type="dxa"/>
            <w:vAlign w:val="center"/>
          </w:tcPr>
          <w:p w14:paraId="39F1DBEC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 xml:space="preserve">Vyriausiasis finansininkas </w:t>
            </w:r>
          </w:p>
        </w:tc>
        <w:tc>
          <w:tcPr>
            <w:tcW w:w="283" w:type="dxa"/>
            <w:vAlign w:val="center"/>
          </w:tcPr>
          <w:p w14:paraId="0E8EC84D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14:paraId="16A6E41A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283" w:type="dxa"/>
            <w:vAlign w:val="center"/>
          </w:tcPr>
          <w:p w14:paraId="1B8980C8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14:paraId="051E2924" w14:textId="77777777" w:rsidR="0078478F" w:rsidRPr="006D3923" w:rsidRDefault="0078478F" w:rsidP="00524FB3">
            <w:pPr>
              <w:snapToGrid w:val="0"/>
              <w:spacing w:line="240" w:lineRule="atLeast"/>
              <w:rPr>
                <w:rFonts w:ascii="Verdana" w:hAnsi="Verdana"/>
              </w:rPr>
            </w:pPr>
          </w:p>
        </w:tc>
      </w:tr>
      <w:tr w:rsidR="0078478F" w:rsidRPr="006D3923" w14:paraId="55C8D6BC" w14:textId="77777777" w:rsidTr="00524FB3">
        <w:tc>
          <w:tcPr>
            <w:tcW w:w="3261" w:type="dxa"/>
          </w:tcPr>
          <w:p w14:paraId="7D77C1F0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7658203A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14:paraId="2DD93DA5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(parašas)</w:t>
            </w:r>
          </w:p>
        </w:tc>
        <w:tc>
          <w:tcPr>
            <w:tcW w:w="283" w:type="dxa"/>
          </w:tcPr>
          <w:p w14:paraId="021E9E10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3260" w:type="dxa"/>
            <w:tcBorders>
              <w:top w:val="single" w:sz="4" w:space="0" w:color="000000"/>
            </w:tcBorders>
          </w:tcPr>
          <w:p w14:paraId="6BA28B59" w14:textId="77777777" w:rsidR="0078478F" w:rsidRPr="006D3923" w:rsidRDefault="0078478F" w:rsidP="00524FB3">
            <w:pPr>
              <w:snapToGrid w:val="0"/>
              <w:jc w:val="center"/>
              <w:rPr>
                <w:rFonts w:ascii="Verdana" w:hAnsi="Verdana"/>
              </w:rPr>
            </w:pPr>
            <w:r w:rsidRPr="006D3923">
              <w:rPr>
                <w:rFonts w:ascii="Verdana" w:hAnsi="Verdana"/>
              </w:rPr>
              <w:t>(vardas ir pavardė)</w:t>
            </w:r>
          </w:p>
        </w:tc>
      </w:tr>
    </w:tbl>
    <w:p w14:paraId="14E2CF61" w14:textId="77777777" w:rsidR="0078478F" w:rsidRPr="006D3923" w:rsidRDefault="0078478F" w:rsidP="0078478F">
      <w:pPr>
        <w:rPr>
          <w:rFonts w:ascii="Verdana" w:hAnsi="Verdana"/>
        </w:rPr>
      </w:pPr>
    </w:p>
    <w:p w14:paraId="5C3A70FD" w14:textId="77777777" w:rsidR="0078478F" w:rsidRPr="006D3923" w:rsidRDefault="0078478F" w:rsidP="0078478F">
      <w:pPr>
        <w:rPr>
          <w:rFonts w:ascii="Verdana" w:hAnsi="Verdana"/>
        </w:rPr>
      </w:pPr>
    </w:p>
    <w:p w14:paraId="490D6EF4" w14:textId="77777777" w:rsidR="0078478F" w:rsidRPr="006D3923" w:rsidRDefault="0078478F" w:rsidP="0078478F">
      <w:pPr>
        <w:rPr>
          <w:rFonts w:ascii="Verdana" w:hAnsi="Verdana"/>
        </w:rPr>
      </w:pPr>
    </w:p>
    <w:p w14:paraId="236666B3" w14:textId="7E314911" w:rsidR="0078478F" w:rsidRPr="006D3923" w:rsidRDefault="0078478F" w:rsidP="0078478F">
      <w:pPr>
        <w:rPr>
          <w:rFonts w:ascii="Verdana" w:hAnsi="Verdana"/>
        </w:rPr>
      </w:pPr>
      <w:r w:rsidRPr="006D3923">
        <w:rPr>
          <w:rFonts w:ascii="Verdana" w:hAnsi="Verdana"/>
        </w:rPr>
        <w:t>Ataskaitą užpildęs asmuo   _________________________________________</w:t>
      </w:r>
    </w:p>
    <w:p w14:paraId="2A7EB59F" w14:textId="4287FD41" w:rsidR="0078478F" w:rsidRPr="006D3923" w:rsidRDefault="0078478F" w:rsidP="0078478F">
      <w:pPr>
        <w:jc w:val="center"/>
        <w:rPr>
          <w:rFonts w:ascii="Verdana" w:hAnsi="Verdana"/>
        </w:rPr>
      </w:pPr>
      <w:r w:rsidRPr="006D3923">
        <w:rPr>
          <w:rFonts w:ascii="Verdana" w:hAnsi="Verdana"/>
        </w:rPr>
        <w:t xml:space="preserve">                                                   (</w:t>
      </w:r>
      <w:r w:rsidRPr="006D3923">
        <w:rPr>
          <w:rFonts w:ascii="Verdana" w:hAnsi="Verdana"/>
        </w:rPr>
        <w:fldChar w:fldCharType="begin"/>
      </w:r>
      <w:r w:rsidRPr="006D3923">
        <w:rPr>
          <w:rFonts w:ascii="Verdana" w:hAnsi="Verdana"/>
        </w:rPr>
        <w:instrText xml:space="preserve"> FILLIN "Text3"</w:instrText>
      </w:r>
      <w:r w:rsidRPr="006D3923">
        <w:rPr>
          <w:rFonts w:ascii="Verdana" w:hAnsi="Verdana"/>
        </w:rPr>
        <w:fldChar w:fldCharType="separate"/>
      </w:r>
      <w:r w:rsidRPr="006D3923">
        <w:rPr>
          <w:rFonts w:ascii="Verdana" w:hAnsi="Verdana"/>
        </w:rPr>
        <w:t>vardas, pavardė, tel., el. paštas</w:t>
      </w:r>
      <w:r w:rsidRPr="006D3923">
        <w:rPr>
          <w:rFonts w:ascii="Verdana" w:hAnsi="Verdana"/>
        </w:rPr>
        <w:fldChar w:fldCharType="end"/>
      </w:r>
      <w:r w:rsidRPr="006D3923">
        <w:rPr>
          <w:rFonts w:ascii="Verdana" w:hAnsi="Verdana"/>
        </w:rPr>
        <w:t>)</w:t>
      </w:r>
    </w:p>
    <w:p w14:paraId="5A0A715F" w14:textId="77777777" w:rsidR="0078478F" w:rsidRPr="006D3923" w:rsidRDefault="0078478F" w:rsidP="0078478F">
      <w:pPr>
        <w:jc w:val="center"/>
        <w:rPr>
          <w:rFonts w:ascii="Verdana" w:hAnsi="Verdana"/>
        </w:rPr>
      </w:pPr>
      <w:r w:rsidRPr="006D3923">
        <w:rPr>
          <w:rFonts w:ascii="Verdana" w:hAnsi="Verdana"/>
        </w:rPr>
        <w:t>______________________</w:t>
      </w:r>
    </w:p>
    <w:p w14:paraId="5DAC36D5" w14:textId="77777777" w:rsidR="0078478F" w:rsidRPr="006D3923" w:rsidRDefault="0078478F" w:rsidP="0078478F">
      <w:pPr>
        <w:rPr>
          <w:rFonts w:ascii="Verdana" w:hAnsi="Verdana"/>
        </w:rPr>
      </w:pPr>
    </w:p>
    <w:p w14:paraId="32C063BE" w14:textId="77777777" w:rsidR="0078478F" w:rsidRPr="006D3923" w:rsidRDefault="0078478F" w:rsidP="0078478F">
      <w:pPr>
        <w:rPr>
          <w:rFonts w:ascii="Verdana" w:hAnsi="Verdana"/>
        </w:rPr>
      </w:pPr>
    </w:p>
    <w:p w14:paraId="19BF4C1D" w14:textId="77777777" w:rsidR="000A63B8" w:rsidRPr="006D3923" w:rsidRDefault="000A63B8">
      <w:pPr>
        <w:rPr>
          <w:rFonts w:ascii="Verdana" w:hAnsi="Verdana"/>
        </w:rPr>
      </w:pPr>
    </w:p>
    <w:p w14:paraId="37495BFD" w14:textId="77777777" w:rsidR="00C941B0" w:rsidRPr="006D3923" w:rsidRDefault="00C941B0">
      <w:pPr>
        <w:rPr>
          <w:rFonts w:ascii="Verdana" w:hAnsi="Verdana"/>
        </w:rPr>
      </w:pPr>
    </w:p>
    <w:p w14:paraId="787122A8" w14:textId="77777777" w:rsidR="00C941B0" w:rsidRPr="006D3923" w:rsidRDefault="00C941B0">
      <w:pPr>
        <w:rPr>
          <w:rFonts w:ascii="Verdana" w:hAnsi="Verdana"/>
        </w:rPr>
      </w:pPr>
    </w:p>
    <w:p w14:paraId="153CD53E" w14:textId="77777777" w:rsidR="00C941B0" w:rsidRPr="006D3923" w:rsidRDefault="00C941B0">
      <w:pPr>
        <w:rPr>
          <w:rFonts w:ascii="Verdana" w:hAnsi="Verdana"/>
        </w:rPr>
      </w:pPr>
    </w:p>
    <w:p w14:paraId="380CE5CD" w14:textId="77777777" w:rsidR="00C941B0" w:rsidRPr="006D3923" w:rsidRDefault="00C941B0">
      <w:pPr>
        <w:rPr>
          <w:rFonts w:ascii="Verdana" w:hAnsi="Verdana"/>
        </w:rPr>
      </w:pPr>
    </w:p>
    <w:p w14:paraId="51B01DEB" w14:textId="77777777" w:rsidR="00C941B0" w:rsidRPr="006D3923" w:rsidRDefault="00C941B0">
      <w:pPr>
        <w:rPr>
          <w:rFonts w:ascii="Verdana" w:hAnsi="Verdana"/>
        </w:rPr>
      </w:pPr>
    </w:p>
    <w:p w14:paraId="6A30F63E" w14:textId="77777777" w:rsidR="00C941B0" w:rsidRPr="006D3923" w:rsidRDefault="00C941B0">
      <w:pPr>
        <w:rPr>
          <w:rFonts w:ascii="Verdana" w:hAnsi="Verdana"/>
        </w:rPr>
      </w:pPr>
    </w:p>
    <w:p w14:paraId="5027866F" w14:textId="77777777" w:rsidR="00C941B0" w:rsidRPr="006D3923" w:rsidRDefault="00C941B0">
      <w:pPr>
        <w:rPr>
          <w:rFonts w:ascii="Verdana" w:hAnsi="Verdana"/>
        </w:rPr>
      </w:pPr>
    </w:p>
    <w:p w14:paraId="6BD6E28C" w14:textId="77777777" w:rsidR="00C941B0" w:rsidRPr="006D3923" w:rsidRDefault="00C941B0">
      <w:pPr>
        <w:rPr>
          <w:rFonts w:ascii="Verdana" w:hAnsi="Verdana"/>
        </w:rPr>
      </w:pPr>
    </w:p>
    <w:p w14:paraId="703518D1" w14:textId="77777777" w:rsidR="00C941B0" w:rsidRPr="006D3923" w:rsidRDefault="00C941B0">
      <w:pPr>
        <w:rPr>
          <w:rFonts w:ascii="Verdana" w:hAnsi="Verdana"/>
        </w:rPr>
      </w:pPr>
    </w:p>
    <w:p w14:paraId="3F35EE66" w14:textId="77777777" w:rsidR="00C941B0" w:rsidRPr="006D3923" w:rsidRDefault="00C941B0">
      <w:pPr>
        <w:rPr>
          <w:rFonts w:ascii="Verdana" w:hAnsi="Verdana"/>
        </w:rPr>
      </w:pPr>
    </w:p>
    <w:p w14:paraId="24818660" w14:textId="77777777" w:rsidR="00C941B0" w:rsidRPr="006D3923" w:rsidRDefault="00C941B0">
      <w:pPr>
        <w:rPr>
          <w:rFonts w:ascii="Verdana" w:hAnsi="Verdana"/>
        </w:rPr>
      </w:pPr>
    </w:p>
    <w:p w14:paraId="3FFD3E07" w14:textId="77777777" w:rsidR="00C941B0" w:rsidRPr="006D3923" w:rsidRDefault="00C941B0">
      <w:pPr>
        <w:rPr>
          <w:rFonts w:ascii="Verdana" w:hAnsi="Verdana"/>
        </w:rPr>
      </w:pPr>
    </w:p>
    <w:p w14:paraId="74C56A55" w14:textId="77777777" w:rsidR="00C941B0" w:rsidRPr="006D3923" w:rsidRDefault="00C941B0">
      <w:pPr>
        <w:rPr>
          <w:rFonts w:ascii="Verdana" w:hAnsi="Verdana"/>
        </w:rPr>
      </w:pPr>
    </w:p>
    <w:p w14:paraId="48CE24FB" w14:textId="77777777" w:rsidR="00C941B0" w:rsidRPr="006D3923" w:rsidRDefault="00C941B0">
      <w:pPr>
        <w:rPr>
          <w:rFonts w:ascii="Verdana" w:hAnsi="Verdana"/>
        </w:rPr>
      </w:pPr>
    </w:p>
    <w:p w14:paraId="305B9847" w14:textId="77777777" w:rsidR="00C941B0" w:rsidRPr="006D3923" w:rsidRDefault="00C941B0">
      <w:pPr>
        <w:rPr>
          <w:rFonts w:ascii="Verdana" w:hAnsi="Verdana"/>
        </w:rPr>
      </w:pPr>
    </w:p>
    <w:p w14:paraId="6998307C" w14:textId="77777777" w:rsidR="00C941B0" w:rsidRPr="006D3923" w:rsidRDefault="00C941B0">
      <w:pPr>
        <w:rPr>
          <w:rFonts w:ascii="Verdana" w:hAnsi="Verdana"/>
        </w:rPr>
      </w:pPr>
    </w:p>
    <w:p w14:paraId="378D3197" w14:textId="77777777" w:rsidR="00C941B0" w:rsidRPr="006D3923" w:rsidRDefault="00C941B0">
      <w:pPr>
        <w:rPr>
          <w:rFonts w:ascii="Verdana" w:hAnsi="Verdana"/>
        </w:rPr>
      </w:pPr>
    </w:p>
    <w:p w14:paraId="232700BF" w14:textId="77777777" w:rsidR="00C941B0" w:rsidRPr="006D3923" w:rsidRDefault="00C941B0">
      <w:pPr>
        <w:rPr>
          <w:rFonts w:ascii="Verdana" w:hAnsi="Verdana"/>
        </w:rPr>
      </w:pPr>
    </w:p>
    <w:p w14:paraId="0276FD61" w14:textId="77777777" w:rsidR="00C941B0" w:rsidRPr="006D3923" w:rsidRDefault="00C941B0">
      <w:pPr>
        <w:rPr>
          <w:rFonts w:ascii="Verdana" w:hAnsi="Verdana"/>
        </w:rPr>
      </w:pPr>
    </w:p>
    <w:p w14:paraId="0B97BEBC" w14:textId="77777777" w:rsidR="00C941B0" w:rsidRPr="006D3923" w:rsidRDefault="00C941B0">
      <w:pPr>
        <w:rPr>
          <w:rFonts w:ascii="Verdana" w:hAnsi="Verdana"/>
        </w:rPr>
      </w:pPr>
    </w:p>
    <w:p w14:paraId="6D373238" w14:textId="77777777" w:rsidR="00C941B0" w:rsidRPr="006D3923" w:rsidRDefault="00C941B0">
      <w:pPr>
        <w:rPr>
          <w:rFonts w:ascii="Verdana" w:hAnsi="Verdana"/>
        </w:rPr>
      </w:pPr>
    </w:p>
    <w:p w14:paraId="6CF9A2DD" w14:textId="77777777" w:rsidR="00C941B0" w:rsidRPr="006D3923" w:rsidRDefault="00C941B0">
      <w:pPr>
        <w:rPr>
          <w:rFonts w:ascii="Verdana" w:hAnsi="Verdana"/>
        </w:rPr>
      </w:pPr>
    </w:p>
    <w:p w14:paraId="0A680DC5" w14:textId="77777777" w:rsidR="00C941B0" w:rsidRPr="006D3923" w:rsidRDefault="00C941B0">
      <w:pPr>
        <w:rPr>
          <w:rFonts w:ascii="Verdana" w:hAnsi="Verdana"/>
        </w:rPr>
      </w:pPr>
    </w:p>
    <w:sectPr w:rsidR="00C941B0" w:rsidRPr="006D3923" w:rsidSect="0078478F">
      <w:headerReference w:type="first" r:id="rId6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08B63" w14:textId="77777777" w:rsidR="000F26A5" w:rsidRDefault="000F26A5">
      <w:r>
        <w:separator/>
      </w:r>
    </w:p>
  </w:endnote>
  <w:endnote w:type="continuationSeparator" w:id="0">
    <w:p w14:paraId="3E789A4C" w14:textId="77777777" w:rsidR="000F26A5" w:rsidRDefault="000F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B82C3" w14:textId="77777777" w:rsidR="000F26A5" w:rsidRDefault="000F26A5">
      <w:r>
        <w:separator/>
      </w:r>
    </w:p>
  </w:footnote>
  <w:footnote w:type="continuationSeparator" w:id="0">
    <w:p w14:paraId="1D712AD8" w14:textId="77777777" w:rsidR="000F26A5" w:rsidRDefault="000F2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DBD" w14:textId="77777777" w:rsidR="00F9546B" w:rsidRPr="00131B2D" w:rsidRDefault="00F9546B" w:rsidP="00426456">
    <w:pPr>
      <w:pStyle w:val="Antrats"/>
      <w:ind w:right="1134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78F"/>
    <w:rsid w:val="000A63B8"/>
    <w:rsid w:val="000F26A5"/>
    <w:rsid w:val="0062457D"/>
    <w:rsid w:val="006D3923"/>
    <w:rsid w:val="0078478F"/>
    <w:rsid w:val="007B55B6"/>
    <w:rsid w:val="007D577B"/>
    <w:rsid w:val="00AF4625"/>
    <w:rsid w:val="00C941B0"/>
    <w:rsid w:val="00CB54DB"/>
    <w:rsid w:val="00F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92834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78F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Char Char Char Char Char Char"/>
    <w:basedOn w:val="prastasis"/>
    <w:link w:val="AntratsDiagrama"/>
    <w:uiPriority w:val="99"/>
    <w:rsid w:val="0078478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Char Char Char Char Char Char Diagrama"/>
    <w:basedOn w:val="Numatytasispastraiposriftas"/>
    <w:link w:val="Antrats"/>
    <w:uiPriority w:val="99"/>
    <w:rsid w:val="0078478F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Inesa Mažėtienė</cp:lastModifiedBy>
  <cp:revision>2</cp:revision>
  <dcterms:created xsi:type="dcterms:W3CDTF">2026-02-02T07:08:00Z</dcterms:created>
  <dcterms:modified xsi:type="dcterms:W3CDTF">2026-02-02T07:08:00Z</dcterms:modified>
</cp:coreProperties>
</file>