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Lentelstinklelis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FD7C75" w:rsidRPr="00536CBF" w14:paraId="0C6B8B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59D5CB" w14:textId="77777777" w:rsidR="00FD7C75" w:rsidRPr="00536CBF" w:rsidRDefault="00FD7C75" w:rsidP="00F64B72">
            <w:pPr>
              <w:spacing w:before="120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238297E7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DAA898" w14:textId="0A272918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fizinio asmens vardas, pavardė</w:t>
            </w:r>
            <w:r w:rsidR="00D54D4C">
              <w:rPr>
                <w:rFonts w:ascii="Verdana" w:hAnsi="Verdana"/>
                <w:sz w:val="18"/>
                <w:szCs w:val="18"/>
              </w:rPr>
              <w:t>, asmens kodas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 xml:space="preserve"> arba juridinio asmens pavadinimas</w:t>
            </w:r>
            <w:r w:rsidR="00D54D4C">
              <w:rPr>
                <w:rFonts w:ascii="Verdana" w:hAnsi="Verdana"/>
                <w:sz w:val="18"/>
                <w:szCs w:val="18"/>
              </w:rPr>
              <w:t>, kodas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766FA3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0A33BC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384B585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E78276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 xml:space="preserve">gyvenamosios vietos 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>arba buveinės adresas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6A73413A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48230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9A0686" w14:textId="77777777" w:rsidTr="001F1E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A4D72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(t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elefono numeris)</w:t>
            </w:r>
          </w:p>
        </w:tc>
      </w:tr>
      <w:tr w:rsidR="00FD7C75" w:rsidRPr="00536CBF" w14:paraId="77C200BC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F9230A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E0F3D6" w14:textId="77777777" w:rsidTr="001F1E8E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8A31EC9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(e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l. pašto adresas)</w:t>
            </w:r>
          </w:p>
        </w:tc>
      </w:tr>
    </w:tbl>
    <w:p w14:paraId="2E13C4FF" w14:textId="77777777" w:rsidR="00225492" w:rsidRDefault="00225492" w:rsidP="00785853">
      <w:pPr>
        <w:jc w:val="center"/>
        <w:rPr>
          <w:rFonts w:ascii="Verdana" w:hAnsi="Verdana"/>
          <w:szCs w:val="24"/>
        </w:rPr>
      </w:pPr>
    </w:p>
    <w:p w14:paraId="73A54157" w14:textId="77777777" w:rsidR="00CA6AC2" w:rsidRPr="00536CBF" w:rsidRDefault="00CA6AC2" w:rsidP="00785853">
      <w:pPr>
        <w:jc w:val="center"/>
        <w:rPr>
          <w:rFonts w:ascii="Verdana" w:hAnsi="Verdana"/>
          <w:szCs w:val="24"/>
        </w:rPr>
      </w:pPr>
    </w:p>
    <w:p w14:paraId="0F0053A1" w14:textId="18B1E58E" w:rsidR="00903CFA" w:rsidRDefault="00EE6F68" w:rsidP="00C57E24">
      <w:pPr>
        <w:jc w:val="both"/>
        <w:rPr>
          <w:rFonts w:ascii="Verdana" w:hAnsi="Verdana"/>
          <w:szCs w:val="24"/>
        </w:rPr>
      </w:pPr>
      <w:r w:rsidRPr="00536CBF">
        <w:rPr>
          <w:rFonts w:ascii="Verdana" w:hAnsi="Verdana"/>
          <w:szCs w:val="24"/>
        </w:rPr>
        <w:t>Marijampolės</w:t>
      </w:r>
      <w:r w:rsidR="00785853" w:rsidRPr="00536CBF">
        <w:rPr>
          <w:rFonts w:ascii="Verdana" w:hAnsi="Verdana"/>
          <w:szCs w:val="24"/>
        </w:rPr>
        <w:t xml:space="preserve"> savivaldybės</w:t>
      </w:r>
      <w:r w:rsidR="00190E15" w:rsidRPr="00536CBF">
        <w:rPr>
          <w:rFonts w:ascii="Verdana" w:hAnsi="Verdana"/>
          <w:szCs w:val="24"/>
        </w:rPr>
        <w:t xml:space="preserve"> administracijai</w:t>
      </w:r>
    </w:p>
    <w:p w14:paraId="1AEABF7F" w14:textId="77777777" w:rsidR="00C57E24" w:rsidRPr="00536CBF" w:rsidRDefault="00C57E24" w:rsidP="00C57E24">
      <w:pPr>
        <w:jc w:val="both"/>
        <w:rPr>
          <w:rFonts w:ascii="Verdana" w:hAnsi="Verdana"/>
          <w:szCs w:val="24"/>
        </w:rPr>
      </w:pPr>
    </w:p>
    <w:p w14:paraId="1A95047C" w14:textId="77777777" w:rsidR="00785853" w:rsidRPr="00536CBF" w:rsidRDefault="00785853" w:rsidP="00CE4A58">
      <w:pPr>
        <w:jc w:val="both"/>
        <w:rPr>
          <w:rFonts w:ascii="Verdana" w:hAnsi="Verdana"/>
          <w:szCs w:val="24"/>
        </w:rPr>
      </w:pPr>
    </w:p>
    <w:p w14:paraId="61D9B6FA" w14:textId="77777777" w:rsidR="00785853" w:rsidRDefault="003177EB" w:rsidP="00A228C8">
      <w:pPr>
        <w:jc w:val="center"/>
        <w:rPr>
          <w:rFonts w:ascii="Verdana" w:hAnsi="Verdana"/>
          <w:b/>
          <w:caps/>
          <w:szCs w:val="24"/>
        </w:rPr>
      </w:pPr>
      <w:r w:rsidRPr="00536CBF">
        <w:rPr>
          <w:rFonts w:ascii="Verdana" w:hAnsi="Verdana"/>
          <w:b/>
          <w:caps/>
          <w:szCs w:val="24"/>
        </w:rPr>
        <w:t>prašymas</w:t>
      </w:r>
    </w:p>
    <w:p w14:paraId="784D7BEB" w14:textId="77B58BE1" w:rsidR="005C2F4D" w:rsidRPr="00536CBF" w:rsidRDefault="003865C6" w:rsidP="0089729B">
      <w:pPr>
        <w:jc w:val="center"/>
        <w:rPr>
          <w:rFonts w:ascii="Verdana" w:hAnsi="Verdana"/>
          <w:b/>
          <w:caps/>
          <w:szCs w:val="24"/>
        </w:rPr>
      </w:pPr>
      <w:r>
        <w:rPr>
          <w:rFonts w:ascii="Verdana" w:hAnsi="Verdana"/>
          <w:b/>
          <w:caps/>
          <w:szCs w:val="24"/>
        </w:rPr>
        <w:t>Dėl kitos paskirties valstybinės žemės</w:t>
      </w:r>
      <w:r w:rsidR="000D1FC0">
        <w:rPr>
          <w:rFonts w:ascii="Verdana" w:hAnsi="Verdana"/>
          <w:b/>
          <w:caps/>
          <w:szCs w:val="24"/>
        </w:rPr>
        <w:t xml:space="preserve"> SKLYPO</w:t>
      </w:r>
      <w:r>
        <w:rPr>
          <w:rFonts w:ascii="Verdana" w:hAnsi="Verdana"/>
          <w:b/>
          <w:caps/>
          <w:szCs w:val="24"/>
        </w:rPr>
        <w:t xml:space="preserve"> nuomos</w:t>
      </w:r>
      <w:r w:rsidR="00863103">
        <w:rPr>
          <w:rFonts w:ascii="Verdana" w:hAnsi="Verdana"/>
          <w:b/>
          <w:caps/>
          <w:szCs w:val="24"/>
        </w:rPr>
        <w:t xml:space="preserve"> TEISĖS</w:t>
      </w:r>
      <w:r w:rsidR="00637240">
        <w:rPr>
          <w:rFonts w:ascii="Verdana" w:hAnsi="Verdana"/>
          <w:b/>
          <w:caps/>
          <w:szCs w:val="24"/>
        </w:rPr>
        <w:t xml:space="preserve"> </w:t>
      </w:r>
      <w:r w:rsidR="00C30963">
        <w:rPr>
          <w:rFonts w:ascii="Verdana" w:hAnsi="Verdana"/>
          <w:b/>
          <w:caps/>
          <w:szCs w:val="24"/>
        </w:rPr>
        <w:t>ĮKEITIMO</w:t>
      </w:r>
      <w:r>
        <w:rPr>
          <w:rFonts w:ascii="Verdana" w:hAnsi="Verdana"/>
          <w:b/>
          <w:caps/>
          <w:szCs w:val="24"/>
        </w:rPr>
        <w:t xml:space="preserve"> </w:t>
      </w:r>
    </w:p>
    <w:p w14:paraId="11196B4A" w14:textId="77777777" w:rsidR="00A228C8" w:rsidRPr="00536CBF" w:rsidRDefault="00A228C8" w:rsidP="00A228C8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"/>
        <w:gridCol w:w="567"/>
        <w:gridCol w:w="284"/>
        <w:gridCol w:w="586"/>
        <w:gridCol w:w="236"/>
        <w:gridCol w:w="616"/>
      </w:tblGrid>
      <w:tr w:rsidR="00A3205B" w:rsidRPr="00536CBF" w14:paraId="5CACC244" w14:textId="77777777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35C0AA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42CF7E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2E161B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F12D976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2D3A9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F2C9715" w14:textId="77777777" w:rsidR="00A3205B" w:rsidRPr="00536CBF" w:rsidRDefault="00A3205B" w:rsidP="00ED131B">
            <w:pPr>
              <w:spacing w:before="120"/>
              <w:ind w:left="-113" w:right="-141"/>
              <w:jc w:val="center"/>
              <w:outlineLvl w:val="0"/>
              <w:rPr>
                <w:rFonts w:ascii="Verdana" w:hAnsi="Verdana"/>
              </w:rPr>
            </w:pPr>
          </w:p>
        </w:tc>
      </w:tr>
    </w:tbl>
    <w:p w14:paraId="6AA58909" w14:textId="77777777" w:rsidR="00A3205B" w:rsidRPr="00536CBF" w:rsidRDefault="00EE6F68" w:rsidP="00A3205B">
      <w:pPr>
        <w:jc w:val="center"/>
        <w:outlineLvl w:val="0"/>
        <w:rPr>
          <w:rFonts w:ascii="Verdana" w:hAnsi="Verdana"/>
        </w:rPr>
      </w:pPr>
      <w:r w:rsidRPr="00536CBF">
        <w:rPr>
          <w:rFonts w:ascii="Verdana" w:hAnsi="Verdana"/>
        </w:rPr>
        <w:t>Marijampolė</w:t>
      </w:r>
    </w:p>
    <w:p w14:paraId="65C58FF6" w14:textId="77777777" w:rsidR="003865C6" w:rsidRDefault="003865C6" w:rsidP="005C2F4D">
      <w:pPr>
        <w:spacing w:line="360" w:lineRule="auto"/>
        <w:rPr>
          <w:rFonts w:ascii="Verdana" w:hAnsi="Verdana"/>
          <w:szCs w:val="24"/>
        </w:rPr>
      </w:pPr>
    </w:p>
    <w:p w14:paraId="7437A181" w14:textId="000ADA0B" w:rsidR="00102BD4" w:rsidRDefault="003865C6" w:rsidP="00CA6AC2">
      <w:pPr>
        <w:spacing w:line="360" w:lineRule="auto"/>
        <w:ind w:firstLine="709"/>
        <w:jc w:val="both"/>
        <w:rPr>
          <w:rFonts w:ascii="Verdana" w:hAnsi="Verdana"/>
          <w:szCs w:val="24"/>
        </w:rPr>
      </w:pPr>
      <w:r w:rsidRPr="003865C6">
        <w:rPr>
          <w:rFonts w:ascii="Verdana" w:hAnsi="Verdana"/>
          <w:szCs w:val="24"/>
        </w:rPr>
        <w:t xml:space="preserve">Prašau (-ome) </w:t>
      </w:r>
      <w:r w:rsidR="00566A46">
        <w:rPr>
          <w:rFonts w:ascii="Verdana" w:hAnsi="Verdana"/>
          <w:szCs w:val="24"/>
        </w:rPr>
        <w:t>išduoti</w:t>
      </w:r>
      <w:r>
        <w:rPr>
          <w:rFonts w:ascii="Verdana" w:hAnsi="Verdana"/>
          <w:szCs w:val="24"/>
        </w:rPr>
        <w:t xml:space="preserve"> </w:t>
      </w:r>
      <w:r w:rsidR="00566A46">
        <w:rPr>
          <w:rFonts w:ascii="Verdana" w:hAnsi="Verdana"/>
          <w:szCs w:val="24"/>
        </w:rPr>
        <w:t xml:space="preserve">sutikimą </w:t>
      </w:r>
      <w:r w:rsidR="00C30963">
        <w:rPr>
          <w:rFonts w:ascii="Verdana" w:hAnsi="Verdana"/>
          <w:szCs w:val="24"/>
        </w:rPr>
        <w:t>įkeisti</w:t>
      </w:r>
      <w:r w:rsidR="00566A46">
        <w:rPr>
          <w:rFonts w:ascii="Verdana" w:hAnsi="Verdana"/>
          <w:szCs w:val="24"/>
        </w:rPr>
        <w:t xml:space="preserve"> kitos</w:t>
      </w:r>
      <w:r>
        <w:rPr>
          <w:rFonts w:ascii="Verdana" w:hAnsi="Verdana"/>
          <w:szCs w:val="24"/>
        </w:rPr>
        <w:t xml:space="preserve"> paskirties</w:t>
      </w:r>
      <w:r w:rsidRPr="003865C6">
        <w:rPr>
          <w:rFonts w:ascii="Verdana" w:hAnsi="Verdana"/>
          <w:szCs w:val="24"/>
        </w:rPr>
        <w:t xml:space="preserve"> valstybinės žemės sklyp</w:t>
      </w:r>
      <w:r w:rsidR="00B36F57">
        <w:rPr>
          <w:rFonts w:ascii="Verdana" w:hAnsi="Verdana"/>
          <w:szCs w:val="24"/>
        </w:rPr>
        <w:t>o</w:t>
      </w:r>
      <w:r w:rsidRPr="003865C6">
        <w:rPr>
          <w:rFonts w:ascii="Verdana" w:hAnsi="Verdana"/>
          <w:szCs w:val="24"/>
        </w:rPr>
        <w:t>, unikalus Nr</w:t>
      </w:r>
      <w:r>
        <w:rPr>
          <w:rFonts w:ascii="Verdana" w:hAnsi="Verdana"/>
          <w:szCs w:val="24"/>
        </w:rPr>
        <w:t xml:space="preserve">. ______________, kadastro Nr. ______________, </w:t>
      </w:r>
      <w:r w:rsidR="00102BD4">
        <w:rPr>
          <w:rFonts w:ascii="Verdana" w:hAnsi="Verdana"/>
          <w:szCs w:val="24"/>
        </w:rPr>
        <w:t>esančio</w:t>
      </w:r>
      <w:r w:rsidR="00CA6AC2">
        <w:rPr>
          <w:rFonts w:ascii="Verdana" w:hAnsi="Verdana"/>
          <w:szCs w:val="24"/>
        </w:rPr>
        <w:t xml:space="preserve"> </w:t>
      </w:r>
      <w:r>
        <w:rPr>
          <w:rFonts w:ascii="Verdana" w:hAnsi="Verdana"/>
          <w:szCs w:val="24"/>
        </w:rPr>
        <w:t>________________________________________________________</w:t>
      </w:r>
      <w:r w:rsidR="00C30963">
        <w:rPr>
          <w:rFonts w:ascii="Verdana" w:hAnsi="Verdana"/>
          <w:szCs w:val="24"/>
        </w:rPr>
        <w:t>______</w:t>
      </w:r>
      <w:r>
        <w:rPr>
          <w:rFonts w:ascii="Verdana" w:hAnsi="Verdana"/>
          <w:szCs w:val="24"/>
        </w:rPr>
        <w:t xml:space="preserve">, </w:t>
      </w:r>
    </w:p>
    <w:p w14:paraId="4724C9FD" w14:textId="7B145A72" w:rsidR="00102BD4" w:rsidRPr="00102BD4" w:rsidRDefault="00102BD4" w:rsidP="00102BD4">
      <w:pPr>
        <w:spacing w:line="360" w:lineRule="auto"/>
        <w:ind w:firstLine="709"/>
        <w:jc w:val="center"/>
        <w:rPr>
          <w:rFonts w:ascii="Verdana" w:hAnsi="Verdana"/>
          <w:sz w:val="20"/>
          <w:szCs w:val="20"/>
        </w:rPr>
      </w:pPr>
      <w:r w:rsidRPr="003865C6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>žemės sklypo adresas)</w:t>
      </w:r>
    </w:p>
    <w:p w14:paraId="0EB5627B" w14:textId="3AE48752" w:rsidR="003865C6" w:rsidRDefault="00863103" w:rsidP="00102BD4">
      <w:pPr>
        <w:spacing w:line="360" w:lineRule="auto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išnuomoto pagal valstybinės žemės sklypo </w:t>
      </w:r>
      <w:r w:rsidR="00B36F57">
        <w:rPr>
          <w:rFonts w:ascii="Verdana" w:hAnsi="Verdana"/>
          <w:szCs w:val="24"/>
        </w:rPr>
        <w:t>nuomos sutartį</w:t>
      </w:r>
      <w:r w:rsidR="00CA6AC2">
        <w:rPr>
          <w:rFonts w:ascii="Verdana" w:hAnsi="Verdana"/>
          <w:szCs w:val="24"/>
        </w:rPr>
        <w:t xml:space="preserve"> </w:t>
      </w:r>
      <w:r w:rsidR="00B36F57">
        <w:rPr>
          <w:rFonts w:ascii="Verdana" w:hAnsi="Verdana"/>
          <w:szCs w:val="24"/>
        </w:rPr>
        <w:t>__________________________________________________</w:t>
      </w:r>
      <w:r>
        <w:rPr>
          <w:rFonts w:ascii="Verdana" w:hAnsi="Verdana"/>
          <w:szCs w:val="24"/>
        </w:rPr>
        <w:t>____________</w:t>
      </w:r>
      <w:r w:rsidR="00E50EBF">
        <w:rPr>
          <w:rFonts w:ascii="Verdana" w:hAnsi="Verdana"/>
          <w:szCs w:val="24"/>
        </w:rPr>
        <w:t>_______________________________________________________________</w:t>
      </w:r>
      <w:r>
        <w:rPr>
          <w:rFonts w:ascii="Verdana" w:hAnsi="Verdana"/>
          <w:szCs w:val="24"/>
        </w:rPr>
        <w:t>,</w:t>
      </w:r>
      <w:r w:rsidR="003865C6">
        <w:rPr>
          <w:rFonts w:ascii="Verdana" w:hAnsi="Verdana"/>
          <w:szCs w:val="24"/>
        </w:rPr>
        <w:t xml:space="preserve"> </w:t>
      </w:r>
    </w:p>
    <w:p w14:paraId="601660D8" w14:textId="55721DD4" w:rsidR="00863103" w:rsidRDefault="003865C6" w:rsidP="00863103">
      <w:pPr>
        <w:spacing w:line="360" w:lineRule="auto"/>
        <w:ind w:firstLine="709"/>
        <w:jc w:val="center"/>
        <w:rPr>
          <w:rFonts w:ascii="Verdana" w:hAnsi="Verdana"/>
          <w:sz w:val="20"/>
          <w:szCs w:val="20"/>
        </w:rPr>
      </w:pPr>
      <w:r w:rsidRPr="003865C6">
        <w:rPr>
          <w:rFonts w:ascii="Verdana" w:hAnsi="Verdana"/>
          <w:sz w:val="20"/>
          <w:szCs w:val="20"/>
        </w:rPr>
        <w:t>(</w:t>
      </w:r>
      <w:r w:rsidR="00B36F57">
        <w:rPr>
          <w:rFonts w:ascii="Verdana" w:hAnsi="Verdana"/>
          <w:sz w:val="20"/>
          <w:szCs w:val="20"/>
        </w:rPr>
        <w:t>nuomos sutarties sudarymo data, numeris)</w:t>
      </w:r>
    </w:p>
    <w:p w14:paraId="11F2D894" w14:textId="21887371" w:rsidR="00863103" w:rsidRDefault="00863103" w:rsidP="00863103">
      <w:pPr>
        <w:spacing w:line="360" w:lineRule="auto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nuomos teisę, kartu </w:t>
      </w:r>
      <w:r w:rsidR="00C30963">
        <w:rPr>
          <w:rFonts w:ascii="Verdana" w:hAnsi="Verdana"/>
          <w:szCs w:val="24"/>
        </w:rPr>
        <w:t>įkeičiant</w:t>
      </w:r>
      <w:r w:rsidRPr="00863103">
        <w:rPr>
          <w:rFonts w:ascii="Verdana" w:hAnsi="Verdana"/>
          <w:szCs w:val="24"/>
        </w:rPr>
        <w:t xml:space="preserve"> išnuomotame žemės sklype esančius</w:t>
      </w:r>
      <w:r>
        <w:rPr>
          <w:rFonts w:ascii="Verdana" w:hAnsi="Verdana"/>
          <w:szCs w:val="24"/>
        </w:rPr>
        <w:t xml:space="preserve"> </w:t>
      </w:r>
      <w:r w:rsidRPr="00863103">
        <w:rPr>
          <w:rFonts w:ascii="Verdana" w:hAnsi="Verdana"/>
          <w:szCs w:val="24"/>
        </w:rPr>
        <w:t>statinius ir (ar) įrenginius</w:t>
      </w:r>
      <w:r w:rsidR="00CA6AC2">
        <w:rPr>
          <w:rFonts w:ascii="Verdana" w:hAnsi="Verdana"/>
          <w:szCs w:val="24"/>
        </w:rPr>
        <w:t>:</w:t>
      </w:r>
      <w:r w:rsidR="00453E37">
        <w:rPr>
          <w:rFonts w:ascii="Verdana" w:hAnsi="Verdana"/>
          <w:szCs w:val="24"/>
        </w:rPr>
        <w:t>___________________________________________________</w:t>
      </w:r>
      <w:r w:rsidR="00CA6AC2">
        <w:rPr>
          <w:rFonts w:ascii="Verdana" w:hAnsi="Verdana"/>
          <w:szCs w:val="24"/>
        </w:rPr>
        <w:t xml:space="preserve"> ______________________________________________________________________________________________________________________________</w:t>
      </w:r>
    </w:p>
    <w:p w14:paraId="15CA355A" w14:textId="08AA4B5E" w:rsidR="001924B4" w:rsidRDefault="001924B4" w:rsidP="00863103">
      <w:pPr>
        <w:spacing w:line="360" w:lineRule="auto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_______________________________________________________________</w:t>
      </w:r>
    </w:p>
    <w:p w14:paraId="6CC65165" w14:textId="1358F581" w:rsidR="001924B4" w:rsidRDefault="001924B4" w:rsidP="00863103">
      <w:pPr>
        <w:spacing w:line="360" w:lineRule="auto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_______________________________________________________________</w:t>
      </w:r>
      <w:r w:rsidR="00C127DC">
        <w:rPr>
          <w:rFonts w:ascii="Verdana" w:hAnsi="Verdana"/>
          <w:szCs w:val="24"/>
        </w:rPr>
        <w:t>_____________________________________________________________________________________________________________________________________________________________________________________________</w:t>
      </w:r>
    </w:p>
    <w:p w14:paraId="1B5D53AC" w14:textId="00CE61FA" w:rsidR="00CA6AC2" w:rsidRDefault="00CA6AC2" w:rsidP="00CA6AC2">
      <w:pPr>
        <w:spacing w:line="360" w:lineRule="auto"/>
        <w:ind w:firstLine="709"/>
        <w:jc w:val="center"/>
        <w:rPr>
          <w:rFonts w:ascii="Verdana" w:hAnsi="Verdana"/>
          <w:sz w:val="20"/>
          <w:szCs w:val="20"/>
        </w:rPr>
      </w:pPr>
      <w:r w:rsidRPr="003865C6">
        <w:rPr>
          <w:rFonts w:ascii="Verdana" w:hAnsi="Verdana"/>
          <w:sz w:val="20"/>
          <w:szCs w:val="20"/>
        </w:rPr>
        <w:t>(</w:t>
      </w:r>
      <w:r w:rsidRPr="00CA6AC2">
        <w:rPr>
          <w:rFonts w:ascii="Verdana" w:hAnsi="Verdana"/>
          <w:sz w:val="20"/>
          <w:szCs w:val="20"/>
        </w:rPr>
        <w:t>statinių (patalpų) ir (ar) įrenginių (jų dalių) unikalūs numeriai)</w:t>
      </w:r>
    </w:p>
    <w:p w14:paraId="60214267" w14:textId="77777777" w:rsidR="00CA6AC2" w:rsidRPr="00863103" w:rsidRDefault="00CA6AC2" w:rsidP="00863103">
      <w:pPr>
        <w:spacing w:line="360" w:lineRule="auto"/>
        <w:jc w:val="both"/>
        <w:rPr>
          <w:rFonts w:ascii="Verdana" w:hAnsi="Verdana"/>
          <w:szCs w:val="24"/>
        </w:rPr>
      </w:pPr>
    </w:p>
    <w:p w14:paraId="33CD31F4" w14:textId="1E96C604" w:rsidR="00FC15C4" w:rsidRDefault="00FC15C4" w:rsidP="00FC15C4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lastRenderedPageBreak/>
        <w:t>PRIDEDAMA:</w:t>
      </w:r>
    </w:p>
    <w:p w14:paraId="78C53825" w14:textId="1FB1A229" w:rsidR="00FC15C4" w:rsidRDefault="00FC15C4" w:rsidP="00FC15C4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1. __________________________________</w:t>
      </w:r>
      <w:r w:rsidR="00863103">
        <w:rPr>
          <w:rFonts w:ascii="Verdana" w:hAnsi="Verdana"/>
          <w:szCs w:val="24"/>
        </w:rPr>
        <w:t>_____________________</w:t>
      </w:r>
      <w:r w:rsidR="00A83773" w:rsidRPr="00B40261">
        <w:rPr>
          <w:rFonts w:ascii="Verdana" w:hAnsi="Verdana"/>
          <w:szCs w:val="24"/>
        </w:rPr>
        <w:t>.</w:t>
      </w:r>
    </w:p>
    <w:p w14:paraId="069C8D5A" w14:textId="23AC78EE" w:rsidR="00FC15C4" w:rsidRDefault="00FC15C4" w:rsidP="00FC15C4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2.</w:t>
      </w:r>
      <w:r w:rsidRPr="00FC15C4">
        <w:rPr>
          <w:rFonts w:ascii="Verdana" w:hAnsi="Verdana"/>
          <w:szCs w:val="24"/>
        </w:rPr>
        <w:t xml:space="preserve"> </w:t>
      </w:r>
      <w:r>
        <w:rPr>
          <w:rFonts w:ascii="Verdana" w:hAnsi="Verdana"/>
          <w:szCs w:val="24"/>
        </w:rPr>
        <w:t>__________________________________</w:t>
      </w:r>
      <w:r w:rsidR="00863103">
        <w:rPr>
          <w:rFonts w:ascii="Verdana" w:hAnsi="Verdana"/>
          <w:szCs w:val="24"/>
        </w:rPr>
        <w:t>_____________________</w:t>
      </w:r>
      <w:r w:rsidR="00A83773" w:rsidRPr="00B40261">
        <w:rPr>
          <w:rFonts w:ascii="Verdana" w:hAnsi="Verdana"/>
          <w:szCs w:val="24"/>
        </w:rPr>
        <w:t>.</w:t>
      </w:r>
    </w:p>
    <w:p w14:paraId="76CA52E2" w14:textId="5005A119" w:rsidR="00CA6AC2" w:rsidRDefault="00CA6AC2" w:rsidP="00FC15C4">
      <w:pPr>
        <w:spacing w:line="360" w:lineRule="auto"/>
        <w:ind w:firstLine="709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3. _______________________________________________________.</w:t>
      </w:r>
    </w:p>
    <w:p w14:paraId="56112A9D" w14:textId="77777777" w:rsidR="00CA6AC2" w:rsidRPr="00C57E24" w:rsidRDefault="00CA6AC2" w:rsidP="00C57E24">
      <w:pPr>
        <w:pStyle w:val="Sraopastraipa"/>
        <w:spacing w:line="360" w:lineRule="auto"/>
        <w:ind w:left="1069"/>
        <w:jc w:val="center"/>
        <w:rPr>
          <w:rFonts w:ascii="Verdana" w:hAnsi="Verdana"/>
          <w:szCs w:val="24"/>
        </w:rPr>
      </w:pPr>
    </w:p>
    <w:p w14:paraId="6DA5D5F6" w14:textId="5F8B07A5" w:rsidR="005C2F4D" w:rsidRPr="00F31642" w:rsidRDefault="003123CD" w:rsidP="00C57E24">
      <w:pPr>
        <w:ind w:firstLine="709"/>
        <w:jc w:val="both"/>
        <w:rPr>
          <w:rFonts w:ascii="Verdana" w:hAnsi="Verdana"/>
          <w:sz w:val="22"/>
        </w:rPr>
      </w:pPr>
      <w:r w:rsidRPr="00F31642">
        <w:rPr>
          <w:rFonts w:ascii="Verdana" w:hAnsi="Verdana"/>
          <w:sz w:val="22"/>
        </w:rPr>
        <w:t>Esu informuota(-s), kad mano asmens duomenys tvarkomi vadovaujantis BDAR 6 straipsnio nuostatomis (</w:t>
      </w:r>
      <w:r w:rsidRPr="00F31642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0E0E434B" w14:textId="77777777" w:rsidR="003123CD" w:rsidRPr="00536CBF" w:rsidRDefault="003123CD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45"/>
        <w:gridCol w:w="1360"/>
        <w:gridCol w:w="3081"/>
      </w:tblGrid>
      <w:tr w:rsidR="001C1A50" w:rsidRPr="00536CBF" w14:paraId="488FC28C" w14:textId="77777777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3850B6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F7D465D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011502" w14:textId="77777777" w:rsidR="001C1A50" w:rsidRPr="00536CBF" w:rsidRDefault="001C1A50" w:rsidP="005C05EC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1C1A50" w:rsidRPr="00536CBF" w14:paraId="4D89355A" w14:textId="77777777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4E274003" w14:textId="77777777" w:rsidR="001C1A50" w:rsidRPr="00536CBF" w:rsidRDefault="001C1A50" w:rsidP="005C05E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52CF940C" w14:textId="77777777" w:rsidR="001C1A50" w:rsidRPr="00536CBF" w:rsidRDefault="001C1A50" w:rsidP="001C1A50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006F6BDA" w14:textId="77777777" w:rsidR="001C1A50" w:rsidRPr="00536CBF" w:rsidRDefault="001C1A50" w:rsidP="001C1A50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092D5304" w14:textId="77777777" w:rsidR="003C63C6" w:rsidRDefault="003C63C6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0B6DFEE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C1687E1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6AFD25C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3D107B3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806FEB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25FE023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28D580E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BB8A08D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DA06CF7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CCF8467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A6452F5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E7E0669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5646B21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6AB0F0F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7F5FEAA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4437454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975D10C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F275341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D02FEEB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841DA38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7667B19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94B5E04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59B1142" w14:textId="77777777" w:rsidR="00C127DC" w:rsidRDefault="00C127DC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1A6ABEB" w14:textId="77777777" w:rsidR="00C127DC" w:rsidRDefault="00C127DC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902BA53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1A885B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6D33935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3E7C3E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5256F7E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F33B01E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55C9E48" w14:textId="77777777" w:rsidR="00E50EBF" w:rsidRDefault="00E50EBF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D2B4F61" w14:textId="77777777" w:rsidR="00E50EBF" w:rsidRDefault="00E50EBF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0684713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4C5C212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8EF2C9B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B54AB87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4175F6B4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AE61774" w14:textId="77777777" w:rsidR="001758AD" w:rsidRDefault="001758AD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916D6D4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4723BD4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71E225E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077A5D9C" w14:textId="77777777" w:rsidR="00CA6AC2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C6E3302" w14:textId="77777777" w:rsidR="00CA6AC2" w:rsidRPr="00536CBF" w:rsidRDefault="00CA6AC2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337F24A4" w14:textId="77777777" w:rsidR="00F31642" w:rsidRPr="00B86DAB" w:rsidRDefault="00F31642" w:rsidP="00F31642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B86DAB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B86DAB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B86DAB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B86DAB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B86DAB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19E149A6" w14:textId="6BA7D0FE" w:rsidR="002D756D" w:rsidRPr="00F31642" w:rsidRDefault="00F31642" w:rsidP="00F31642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B86DAB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B86DAB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  <w:bookmarkEnd w:id="0"/>
    </w:p>
    <w:sectPr w:rsidR="002D756D" w:rsidRPr="00F31642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0EBBA" w14:textId="77777777" w:rsidR="006F7623" w:rsidRDefault="006F7623" w:rsidP="00EE6F68">
      <w:r>
        <w:separator/>
      </w:r>
    </w:p>
  </w:endnote>
  <w:endnote w:type="continuationSeparator" w:id="0">
    <w:p w14:paraId="26400DEB" w14:textId="77777777" w:rsidR="006F7623" w:rsidRDefault="006F7623" w:rsidP="00EE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52085F" w14:textId="77777777" w:rsidR="006F7623" w:rsidRDefault="006F7623" w:rsidP="00EE6F68">
      <w:r>
        <w:separator/>
      </w:r>
    </w:p>
  </w:footnote>
  <w:footnote w:type="continuationSeparator" w:id="0">
    <w:p w14:paraId="5D50D1A2" w14:textId="77777777" w:rsidR="006F7623" w:rsidRDefault="006F7623" w:rsidP="00EE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F88"/>
    <w:rsid w:val="0000468D"/>
    <w:rsid w:val="000462C3"/>
    <w:rsid w:val="0004723D"/>
    <w:rsid w:val="000A1F63"/>
    <w:rsid w:val="000A25D4"/>
    <w:rsid w:val="000A4DE6"/>
    <w:rsid w:val="000C2711"/>
    <w:rsid w:val="000C51FF"/>
    <w:rsid w:val="000C5EB0"/>
    <w:rsid w:val="000D1FC0"/>
    <w:rsid w:val="000F6265"/>
    <w:rsid w:val="00102BD4"/>
    <w:rsid w:val="001325DC"/>
    <w:rsid w:val="001560C6"/>
    <w:rsid w:val="001659A4"/>
    <w:rsid w:val="001758AD"/>
    <w:rsid w:val="00176AB2"/>
    <w:rsid w:val="00181B7C"/>
    <w:rsid w:val="0019007A"/>
    <w:rsid w:val="00190241"/>
    <w:rsid w:val="00190E15"/>
    <w:rsid w:val="00191EF3"/>
    <w:rsid w:val="001924B4"/>
    <w:rsid w:val="001A011B"/>
    <w:rsid w:val="001A7DB8"/>
    <w:rsid w:val="001C1A50"/>
    <w:rsid w:val="001E0AD7"/>
    <w:rsid w:val="001E47A1"/>
    <w:rsid w:val="001F1E8E"/>
    <w:rsid w:val="002056ED"/>
    <w:rsid w:val="00224C7B"/>
    <w:rsid w:val="00225492"/>
    <w:rsid w:val="002375C6"/>
    <w:rsid w:val="00251621"/>
    <w:rsid w:val="002578B4"/>
    <w:rsid w:val="0026207F"/>
    <w:rsid w:val="002742DD"/>
    <w:rsid w:val="002824C6"/>
    <w:rsid w:val="002A59BA"/>
    <w:rsid w:val="002A6B58"/>
    <w:rsid w:val="002B50FF"/>
    <w:rsid w:val="002C55B8"/>
    <w:rsid w:val="002D756D"/>
    <w:rsid w:val="002E6FEF"/>
    <w:rsid w:val="002F71F4"/>
    <w:rsid w:val="002F7551"/>
    <w:rsid w:val="0030648D"/>
    <w:rsid w:val="003123CD"/>
    <w:rsid w:val="00315C56"/>
    <w:rsid w:val="003177EB"/>
    <w:rsid w:val="003224B9"/>
    <w:rsid w:val="00346713"/>
    <w:rsid w:val="0036576E"/>
    <w:rsid w:val="003865C6"/>
    <w:rsid w:val="0039339B"/>
    <w:rsid w:val="003C63C6"/>
    <w:rsid w:val="00411E0C"/>
    <w:rsid w:val="004124EE"/>
    <w:rsid w:val="00422191"/>
    <w:rsid w:val="004314D4"/>
    <w:rsid w:val="00443769"/>
    <w:rsid w:val="00446507"/>
    <w:rsid w:val="00453E37"/>
    <w:rsid w:val="00461F55"/>
    <w:rsid w:val="004658FA"/>
    <w:rsid w:val="004974C0"/>
    <w:rsid w:val="004A0E4B"/>
    <w:rsid w:val="004E2DB5"/>
    <w:rsid w:val="004F5B0C"/>
    <w:rsid w:val="0050061D"/>
    <w:rsid w:val="00503AE7"/>
    <w:rsid w:val="00504AE8"/>
    <w:rsid w:val="00505482"/>
    <w:rsid w:val="00534C56"/>
    <w:rsid w:val="00536CBF"/>
    <w:rsid w:val="005404CD"/>
    <w:rsid w:val="00557125"/>
    <w:rsid w:val="00566A46"/>
    <w:rsid w:val="00567CD3"/>
    <w:rsid w:val="00596EA4"/>
    <w:rsid w:val="005A746F"/>
    <w:rsid w:val="005B4A2D"/>
    <w:rsid w:val="005C05EC"/>
    <w:rsid w:val="005C2F4D"/>
    <w:rsid w:val="005C6822"/>
    <w:rsid w:val="005F0BC7"/>
    <w:rsid w:val="00637240"/>
    <w:rsid w:val="006421C2"/>
    <w:rsid w:val="0064516E"/>
    <w:rsid w:val="006622C1"/>
    <w:rsid w:val="00686922"/>
    <w:rsid w:val="006E5200"/>
    <w:rsid w:val="006F4F74"/>
    <w:rsid w:val="006F5229"/>
    <w:rsid w:val="006F7623"/>
    <w:rsid w:val="00704EF7"/>
    <w:rsid w:val="0071791F"/>
    <w:rsid w:val="00733846"/>
    <w:rsid w:val="00747553"/>
    <w:rsid w:val="00763F88"/>
    <w:rsid w:val="0077385F"/>
    <w:rsid w:val="00785853"/>
    <w:rsid w:val="007C4814"/>
    <w:rsid w:val="007C587A"/>
    <w:rsid w:val="007F0882"/>
    <w:rsid w:val="007F68B6"/>
    <w:rsid w:val="00811697"/>
    <w:rsid w:val="00843992"/>
    <w:rsid w:val="00863103"/>
    <w:rsid w:val="00865F34"/>
    <w:rsid w:val="00870088"/>
    <w:rsid w:val="0087174C"/>
    <w:rsid w:val="0089729B"/>
    <w:rsid w:val="008B47A5"/>
    <w:rsid w:val="00903CFA"/>
    <w:rsid w:val="00911C6A"/>
    <w:rsid w:val="00914DCD"/>
    <w:rsid w:val="00917B97"/>
    <w:rsid w:val="00921B25"/>
    <w:rsid w:val="00923EFE"/>
    <w:rsid w:val="00936FF3"/>
    <w:rsid w:val="00956DB8"/>
    <w:rsid w:val="00957460"/>
    <w:rsid w:val="00961AF3"/>
    <w:rsid w:val="0096344E"/>
    <w:rsid w:val="00970211"/>
    <w:rsid w:val="009757E1"/>
    <w:rsid w:val="009A3CA5"/>
    <w:rsid w:val="009B4C91"/>
    <w:rsid w:val="009B7DB6"/>
    <w:rsid w:val="009E4B81"/>
    <w:rsid w:val="009F29CE"/>
    <w:rsid w:val="00A05687"/>
    <w:rsid w:val="00A11B74"/>
    <w:rsid w:val="00A228C8"/>
    <w:rsid w:val="00A3205B"/>
    <w:rsid w:val="00A42E42"/>
    <w:rsid w:val="00A43E34"/>
    <w:rsid w:val="00A50656"/>
    <w:rsid w:val="00A677F3"/>
    <w:rsid w:val="00A709BD"/>
    <w:rsid w:val="00A82DA9"/>
    <w:rsid w:val="00A83773"/>
    <w:rsid w:val="00A979B5"/>
    <w:rsid w:val="00AA3280"/>
    <w:rsid w:val="00AC4670"/>
    <w:rsid w:val="00AC748F"/>
    <w:rsid w:val="00AD114D"/>
    <w:rsid w:val="00B136F3"/>
    <w:rsid w:val="00B139D7"/>
    <w:rsid w:val="00B23AB2"/>
    <w:rsid w:val="00B36F57"/>
    <w:rsid w:val="00B4321C"/>
    <w:rsid w:val="00B43ECB"/>
    <w:rsid w:val="00B54E51"/>
    <w:rsid w:val="00B55E4C"/>
    <w:rsid w:val="00B75417"/>
    <w:rsid w:val="00BA2814"/>
    <w:rsid w:val="00BB37B9"/>
    <w:rsid w:val="00BB64FD"/>
    <w:rsid w:val="00BC047B"/>
    <w:rsid w:val="00BC52A0"/>
    <w:rsid w:val="00BF046A"/>
    <w:rsid w:val="00C127DC"/>
    <w:rsid w:val="00C21E30"/>
    <w:rsid w:val="00C30963"/>
    <w:rsid w:val="00C42C5E"/>
    <w:rsid w:val="00C57E24"/>
    <w:rsid w:val="00C72E77"/>
    <w:rsid w:val="00C82808"/>
    <w:rsid w:val="00C96DE2"/>
    <w:rsid w:val="00CA6AC2"/>
    <w:rsid w:val="00CA791B"/>
    <w:rsid w:val="00CC4776"/>
    <w:rsid w:val="00CD18BF"/>
    <w:rsid w:val="00CE4A58"/>
    <w:rsid w:val="00D22E35"/>
    <w:rsid w:val="00D308FD"/>
    <w:rsid w:val="00D3494A"/>
    <w:rsid w:val="00D54D4C"/>
    <w:rsid w:val="00D5718B"/>
    <w:rsid w:val="00D96F4C"/>
    <w:rsid w:val="00DA1535"/>
    <w:rsid w:val="00DB441E"/>
    <w:rsid w:val="00DC5252"/>
    <w:rsid w:val="00DD0EAA"/>
    <w:rsid w:val="00DD5AEA"/>
    <w:rsid w:val="00DE0F3B"/>
    <w:rsid w:val="00DF2ECA"/>
    <w:rsid w:val="00E16757"/>
    <w:rsid w:val="00E34E92"/>
    <w:rsid w:val="00E50EBF"/>
    <w:rsid w:val="00E755E8"/>
    <w:rsid w:val="00E75BA7"/>
    <w:rsid w:val="00E92E3E"/>
    <w:rsid w:val="00EA16E9"/>
    <w:rsid w:val="00EA4520"/>
    <w:rsid w:val="00EB072A"/>
    <w:rsid w:val="00EB2F90"/>
    <w:rsid w:val="00EB6AC4"/>
    <w:rsid w:val="00EC1B53"/>
    <w:rsid w:val="00ED720A"/>
    <w:rsid w:val="00EE3070"/>
    <w:rsid w:val="00EE4297"/>
    <w:rsid w:val="00EE6F68"/>
    <w:rsid w:val="00F00037"/>
    <w:rsid w:val="00F10C5D"/>
    <w:rsid w:val="00F1595B"/>
    <w:rsid w:val="00F31642"/>
    <w:rsid w:val="00F32A0A"/>
    <w:rsid w:val="00F36877"/>
    <w:rsid w:val="00F40F3A"/>
    <w:rsid w:val="00F45F59"/>
    <w:rsid w:val="00F62784"/>
    <w:rsid w:val="00F64B72"/>
    <w:rsid w:val="00F82D5F"/>
    <w:rsid w:val="00FB0E2D"/>
    <w:rsid w:val="00FC15C4"/>
    <w:rsid w:val="00FC446D"/>
    <w:rsid w:val="00FD7C75"/>
    <w:rsid w:val="00FF08A7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80ABA"/>
  <w15:docId w15:val="{1BB66121-65F4-4B18-9A2D-0EB627EA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niatinklio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21C2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FC1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84B5-1518-4BD7-B06F-5C9A9FC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1875</Words>
  <Characters>1070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 Jurkonienė</cp:lastModifiedBy>
  <cp:revision>2</cp:revision>
  <cp:lastPrinted>2018-11-05T07:14:00Z</cp:lastPrinted>
  <dcterms:created xsi:type="dcterms:W3CDTF">2024-12-16T14:09:00Z</dcterms:created>
  <dcterms:modified xsi:type="dcterms:W3CDTF">2024-12-16T14:09:00Z</dcterms:modified>
</cp:coreProperties>
</file>