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AD3B7" w14:textId="77777777" w:rsidR="004D5113" w:rsidRPr="004D5113" w:rsidRDefault="004D5113" w:rsidP="004D5113">
      <w:pPr>
        <w:shd w:val="clear" w:color="auto" w:fill="FFFFFF"/>
        <w:suppressAutoHyphens/>
        <w:spacing w:after="0" w:line="240" w:lineRule="auto"/>
        <w:ind w:left="5245"/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</w:pPr>
      <w:r w:rsidRPr="004D5113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Marijampolės savivaldybės jaunimo</w:t>
      </w:r>
    </w:p>
    <w:p w14:paraId="3098BAD2" w14:textId="77777777" w:rsidR="004D5113" w:rsidRPr="004D5113" w:rsidRDefault="004D5113" w:rsidP="004D5113">
      <w:pPr>
        <w:shd w:val="clear" w:color="auto" w:fill="FFFFFF"/>
        <w:suppressAutoHyphens/>
        <w:spacing w:after="0" w:line="240" w:lineRule="auto"/>
        <w:ind w:left="5245"/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</w:pPr>
      <w:r w:rsidRPr="004D5113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užimtumo vasarą ir integracijos į</w:t>
      </w:r>
    </w:p>
    <w:p w14:paraId="6E43CBA0" w14:textId="77777777" w:rsidR="004D5113" w:rsidRPr="004D5113" w:rsidRDefault="004D5113" w:rsidP="004D5113">
      <w:pPr>
        <w:shd w:val="clear" w:color="auto" w:fill="FFFFFF"/>
        <w:suppressAutoHyphens/>
        <w:spacing w:after="0" w:line="240" w:lineRule="auto"/>
        <w:ind w:left="5245"/>
        <w:rPr>
          <w:rFonts w:ascii="Verdana" w:eastAsia="Arial Unicode MS" w:hAnsi="Verdana" w:cs="Arial Unicode MS"/>
          <w:color w:val="212529"/>
          <w:kern w:val="0"/>
          <w:u w:color="000000"/>
          <w:lang w:eastAsia="lt-LT"/>
          <w14:ligatures w14:val="none"/>
        </w:rPr>
      </w:pPr>
      <w:r w:rsidRPr="004D5113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darbo rinką programos</w:t>
      </w:r>
    </w:p>
    <w:p w14:paraId="39E7A1F3" w14:textId="77777777" w:rsidR="004D5113" w:rsidRPr="004D5113" w:rsidRDefault="004D5113" w:rsidP="004D5113">
      <w:pPr>
        <w:spacing w:after="0" w:line="240" w:lineRule="auto"/>
        <w:ind w:left="5245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Arial Unicode MS" w:hAnsi="Verdana" w:cs="Arial Unicode MS"/>
          <w:color w:val="000000"/>
          <w:kern w:val="0"/>
          <w:u w:color="000000"/>
          <w:lang w:eastAsia="lt-LT"/>
          <w14:ligatures w14:val="none"/>
        </w:rPr>
        <w:t>5 priedas</w:t>
      </w:r>
    </w:p>
    <w:p w14:paraId="063CC59E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6475E5CF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Calibri" w:hAnsi="Verdana" w:cs="Times New Roman"/>
          <w:b/>
          <w:bCs/>
          <w:kern w:val="0"/>
          <w:u w:color="000000"/>
          <w:bdr w:val="none" w:sz="0" w:space="0" w:color="auto" w:frame="1"/>
          <w14:ligatures w14:val="none"/>
        </w:rPr>
        <w:t>(Tėvų (globėjų, rūpintojų) sutikimo dėl jaunuolio dalyvavimo Marijampolės savivaldybės jaunimo vasaros užimtumo ir integracijos į darbo rinką programoje forma)</w:t>
      </w:r>
    </w:p>
    <w:p w14:paraId="19FE24DF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45D93D5A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3A138455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Marijampolės savivaldybės administracijai</w:t>
      </w:r>
    </w:p>
    <w:p w14:paraId="19C8742B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3A1D4D72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1130CE42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Calibri" w:hAnsi="Verdana" w:cs="Times New Roman"/>
          <w:b/>
          <w:bCs/>
          <w:kern w:val="0"/>
          <w:u w:color="000000"/>
          <w:bdr w:val="none" w:sz="0" w:space="0" w:color="auto" w:frame="1"/>
          <w14:ligatures w14:val="none"/>
        </w:rPr>
        <w:t>Tėvų (globėjų, rūpintojų) sutikimas dėl jaunuolio dalyvavimo Marijampolės savivaldybės jaunimo vasaros užimtumo ir integracijos į darbo rinką programoje</w:t>
      </w:r>
    </w:p>
    <w:p w14:paraId="1865642A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04C05CDA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______________________</w:t>
      </w:r>
    </w:p>
    <w:p w14:paraId="62B6D682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  <w:t>(data)</w:t>
      </w:r>
    </w:p>
    <w:p w14:paraId="1B5025BA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Marijampolė</w:t>
      </w:r>
    </w:p>
    <w:p w14:paraId="6CC404A5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14:ligatures w14:val="none"/>
        </w:rPr>
      </w:pPr>
    </w:p>
    <w:p w14:paraId="36F310FF" w14:textId="77777777" w:rsidR="004D5113" w:rsidRPr="004D5113" w:rsidRDefault="004D5113" w:rsidP="004D5113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 xml:space="preserve">Aš, ________________________________________, sutinku, kad mano </w:t>
      </w:r>
    </w:p>
    <w:p w14:paraId="25DFE593" w14:textId="77777777" w:rsidR="004D5113" w:rsidRPr="004D5113" w:rsidRDefault="004D5113" w:rsidP="004D5113">
      <w:pPr>
        <w:spacing w:after="0" w:line="240" w:lineRule="auto"/>
        <w:ind w:left="1560" w:firstLine="1296"/>
        <w:jc w:val="both"/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  <w:t xml:space="preserve">(vardas, pavardė) </w:t>
      </w:r>
    </w:p>
    <w:p w14:paraId="1976F133" w14:textId="77777777" w:rsidR="004D5113" w:rsidRPr="004D5113" w:rsidRDefault="004D5113" w:rsidP="004D5113">
      <w:pPr>
        <w:spacing w:after="0" w:line="240" w:lineRule="auto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nepilnametis (-ė) sūnus /dukra (pabraukti) ____________________________</w:t>
      </w:r>
    </w:p>
    <w:p w14:paraId="030FFF3B" w14:textId="77777777" w:rsidR="004D5113" w:rsidRPr="004D5113" w:rsidRDefault="004D5113" w:rsidP="004D5113">
      <w:pPr>
        <w:spacing w:after="0" w:line="240" w:lineRule="auto"/>
        <w:ind w:left="5760" w:firstLine="720"/>
        <w:jc w:val="both"/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  <w:t xml:space="preserve">(vardas, pavardė) </w:t>
      </w:r>
    </w:p>
    <w:p w14:paraId="17BF3BC6" w14:textId="77777777" w:rsidR="004D5113" w:rsidRPr="004D5113" w:rsidRDefault="004D5113" w:rsidP="004D5113">
      <w:pPr>
        <w:spacing w:after="0" w:line="240" w:lineRule="auto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dalyvautų Marijampolės savivaldybės administracijos (toliau – Savivaldybės administracija) organizuojamoje Marijampolės savivaldybės jaunimo vasaros užimtumo ir integracijos į darbo rinką programoje (toliau – Programa).</w:t>
      </w:r>
    </w:p>
    <w:p w14:paraId="1E64DD65" w14:textId="77777777" w:rsidR="004D5113" w:rsidRPr="004D5113" w:rsidRDefault="004D5113" w:rsidP="004D5113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Sutinku, kad mano vaikas pasirašytų ir pateiktų Savivaldybės administracijai Programos registracijos formą, patvirtintą Marijampolės savivaldybės jaunimo vasaros užimtumo ir integracijos į darbo rinką programos 1 priede, 2 priede ir trišalę arba dvišalę bendradarbiavimo sutartį, patvirtintą Marijampolės savivaldybės jaunimo vasaros užimtumo ir integracijos į darbo rinką programos tvarkos aprašo 3 priede.</w:t>
      </w:r>
    </w:p>
    <w:p w14:paraId="1E8E3A98" w14:textId="77777777" w:rsidR="004D5113" w:rsidRPr="004D5113" w:rsidRDefault="004D5113" w:rsidP="004D5113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Esu informuotas ir sutinku, kad mano nepilnamečio vaiko asmens duomenys, pateikti registracijos į Programą formoje, būtų naudojami tik Programos įgyvendinimo tikslais.</w:t>
      </w:r>
    </w:p>
    <w:p w14:paraId="516A96F5" w14:textId="77777777" w:rsidR="004D5113" w:rsidRPr="004D5113" w:rsidRDefault="004D5113" w:rsidP="004D5113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Tvirtinu, jog esu susipažinęs/-</w:t>
      </w:r>
      <w:proofErr w:type="spellStart"/>
      <w:r w:rsidRPr="004D5113">
        <w:rPr>
          <w:rFonts w:ascii="Verdana" w:eastAsia="Times New Roman" w:hAnsi="Verdana" w:cs="Times New Roman"/>
          <w:kern w:val="0"/>
          <w14:ligatures w14:val="none"/>
        </w:rPr>
        <w:t>usi</w:t>
      </w:r>
      <w:proofErr w:type="spellEnd"/>
      <w:r w:rsidRPr="004D5113">
        <w:rPr>
          <w:rFonts w:ascii="Verdana" w:eastAsia="Times New Roman" w:hAnsi="Verdana" w:cs="Times New Roman"/>
          <w:kern w:val="0"/>
          <w14:ligatures w14:val="none"/>
        </w:rPr>
        <w:t xml:space="preserve"> su Marijampolės savivaldybės jaunimo vasaros užimtumo ir integracijos į darbo rinką programa.</w:t>
      </w:r>
    </w:p>
    <w:p w14:paraId="012E289F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62D919A7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_____________________________________________________________</w:t>
      </w:r>
    </w:p>
    <w:p w14:paraId="3DB9F6DB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:sz w:val="20"/>
          <w:szCs w:val="20"/>
          <w14:ligatures w14:val="none"/>
        </w:rPr>
        <w:t>(tėvo/motinos/globėjo/rūpintojo vardas, pavardė, parašas ir telefono Nr.)</w:t>
      </w:r>
    </w:p>
    <w:p w14:paraId="22401709" w14:textId="77777777" w:rsidR="004D5113" w:rsidRPr="004D5113" w:rsidRDefault="004D5113" w:rsidP="004D5113">
      <w:pPr>
        <w:spacing w:after="0" w:line="240" w:lineRule="auto"/>
        <w:rPr>
          <w:rFonts w:ascii="Verdana" w:eastAsia="Times New Roman" w:hAnsi="Verdana" w:cs="Times New Roman"/>
          <w:kern w:val="0"/>
          <w14:ligatures w14:val="none"/>
        </w:rPr>
      </w:pPr>
    </w:p>
    <w:p w14:paraId="0FC08831" w14:textId="77777777" w:rsidR="004D5113" w:rsidRPr="004D5113" w:rsidRDefault="004D5113" w:rsidP="004D5113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14:ligatures w14:val="none"/>
        </w:rPr>
      </w:pPr>
      <w:r w:rsidRPr="004D5113">
        <w:rPr>
          <w:rFonts w:ascii="Verdana" w:eastAsia="Times New Roman" w:hAnsi="Verdana" w:cs="Times New Roman"/>
          <w:kern w:val="0"/>
          <w14:ligatures w14:val="none"/>
        </w:rPr>
        <w:t>_______________</w:t>
      </w:r>
    </w:p>
    <w:p w14:paraId="6835840F" w14:textId="77777777" w:rsidR="004D5113" w:rsidRPr="004D5113" w:rsidRDefault="004D5113" w:rsidP="004D5113">
      <w:pPr>
        <w:spacing w:after="0" w:line="240" w:lineRule="auto"/>
        <w:ind w:left="5954"/>
        <w:rPr>
          <w:rFonts w:ascii="Verdana" w:eastAsia="Times New Roman" w:hAnsi="Verdana" w:cs="Times New Roman"/>
          <w:kern w:val="0"/>
          <w14:ligatures w14:val="none"/>
        </w:rPr>
      </w:pPr>
    </w:p>
    <w:p w14:paraId="029FA598" w14:textId="77777777" w:rsidR="003C1AA8" w:rsidRDefault="003C1AA8"/>
    <w:sectPr w:rsidR="003C1A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113"/>
    <w:rsid w:val="003C1AA8"/>
    <w:rsid w:val="004D5113"/>
    <w:rsid w:val="008230D6"/>
    <w:rsid w:val="008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0EB9"/>
  <w15:chartTrackingRefBased/>
  <w15:docId w15:val="{F423E61E-D7E6-46E7-8692-DF9C57C8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D5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D5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D5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D5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D5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D5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D5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D5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D5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D5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D5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D5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D51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D51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D51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D51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D51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D51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D5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D5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D5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D5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D5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D51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D511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D51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D5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D51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D51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1121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2025-04-30T06:11:00Z</dcterms:created>
  <dcterms:modified xsi:type="dcterms:W3CDTF">2025-04-30T06:12:00Z</dcterms:modified>
</cp:coreProperties>
</file>