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478A7" w14:textId="4F72623E" w:rsidR="00A30627" w:rsidRPr="00F83809" w:rsidRDefault="002112EF" w:rsidP="00A30627">
      <w:pPr>
        <w:spacing w:after="0" w:line="240" w:lineRule="auto"/>
        <w:jc w:val="center"/>
        <w:rPr>
          <w:rFonts w:asciiTheme="majorHAnsi" w:hAnsiTheme="majorHAnsi" w:cs="Times New Roman"/>
          <w:color w:val="948A54" w:themeColor="background2" w:themeShade="80"/>
          <w:sz w:val="26"/>
          <w:szCs w:val="26"/>
          <w:u w:val="single"/>
        </w:rPr>
      </w:pPr>
      <w:r>
        <w:rPr>
          <w:rFonts w:asciiTheme="majorHAnsi" w:hAnsiTheme="majorHAnsi" w:cs="Times New Roman"/>
          <w:color w:val="948A54" w:themeColor="background2" w:themeShade="80"/>
          <w:sz w:val="26"/>
          <w:szCs w:val="26"/>
          <w:u w:val="single"/>
        </w:rPr>
        <w:t>MIESTO</w:t>
      </w:r>
      <w:r w:rsidR="00A30627" w:rsidRPr="00F83809">
        <w:rPr>
          <w:rFonts w:asciiTheme="majorHAnsi" w:hAnsiTheme="majorHAnsi" w:cs="Times New Roman"/>
          <w:color w:val="948A54" w:themeColor="background2" w:themeShade="80"/>
          <w:sz w:val="26"/>
          <w:szCs w:val="26"/>
          <w:u w:val="single"/>
        </w:rPr>
        <w:t xml:space="preserve"> AUTOBUSŲ MARŠRUTO NR. </w:t>
      </w:r>
      <w:r w:rsidR="00857A1A">
        <w:rPr>
          <w:rFonts w:asciiTheme="majorHAnsi" w:hAnsiTheme="majorHAnsi" w:cs="Times New Roman"/>
          <w:color w:val="948A54" w:themeColor="background2" w:themeShade="80"/>
          <w:sz w:val="26"/>
          <w:szCs w:val="26"/>
          <w:u w:val="single"/>
        </w:rPr>
        <w:t>9</w:t>
      </w:r>
      <w:r w:rsidR="00836A04">
        <w:rPr>
          <w:rFonts w:asciiTheme="majorHAnsi" w:hAnsiTheme="majorHAnsi" w:cs="Times New Roman"/>
          <w:color w:val="948A54" w:themeColor="background2" w:themeShade="80"/>
          <w:sz w:val="26"/>
          <w:szCs w:val="26"/>
          <w:u w:val="single"/>
        </w:rPr>
        <w:t>A</w:t>
      </w:r>
    </w:p>
    <w:p w14:paraId="793DD91C" w14:textId="51613321" w:rsidR="00A86094" w:rsidRPr="00281296" w:rsidRDefault="00A86094" w:rsidP="00A86094">
      <w:pPr>
        <w:spacing w:after="0" w:line="240" w:lineRule="auto"/>
        <w:jc w:val="center"/>
        <w:rPr>
          <w:rFonts w:asciiTheme="majorHAnsi" w:eastAsia="Times New Roman" w:hAnsiTheme="majorHAnsi"/>
          <w:color w:val="948A54" w:themeColor="background2" w:themeShade="80"/>
          <w:sz w:val="26"/>
          <w:szCs w:val="26"/>
          <w:u w:val="single"/>
        </w:rPr>
      </w:pPr>
      <w:r w:rsidRPr="00281296">
        <w:rPr>
          <w:rFonts w:asciiTheme="majorHAnsi" w:eastAsia="Times New Roman" w:hAnsiTheme="majorHAnsi"/>
          <w:color w:val="948A54" w:themeColor="background2" w:themeShade="80"/>
          <w:sz w:val="26"/>
          <w:szCs w:val="26"/>
          <w:u w:val="single"/>
        </w:rPr>
        <w:t>„</w:t>
      </w:r>
      <w:r w:rsidR="00CB038A">
        <w:rPr>
          <w:rFonts w:asciiTheme="majorHAnsi" w:eastAsia="Times New Roman" w:hAnsiTheme="majorHAnsi"/>
          <w:color w:val="948A54" w:themeColor="background2" w:themeShade="80"/>
          <w:sz w:val="26"/>
          <w:szCs w:val="26"/>
          <w:u w:val="single"/>
        </w:rPr>
        <w:t>DAINAVOS G.–</w:t>
      </w:r>
      <w:r w:rsidR="00CB038A" w:rsidRPr="00CB038A">
        <w:rPr>
          <w:rFonts w:asciiTheme="majorHAnsi" w:eastAsia="Times New Roman" w:hAnsiTheme="majorHAnsi"/>
          <w:color w:val="948A54" w:themeColor="background2" w:themeShade="80"/>
          <w:sz w:val="26"/>
          <w:szCs w:val="26"/>
          <w:u w:val="single"/>
        </w:rPr>
        <w:t xml:space="preserve"> </w:t>
      </w:r>
      <w:r w:rsidR="00CB038A">
        <w:rPr>
          <w:rFonts w:asciiTheme="majorHAnsi" w:eastAsia="Times New Roman" w:hAnsiTheme="majorHAnsi"/>
          <w:color w:val="948A54" w:themeColor="background2" w:themeShade="80"/>
          <w:sz w:val="26"/>
          <w:szCs w:val="26"/>
          <w:u w:val="single"/>
        </w:rPr>
        <w:t>AUŠROS G.</w:t>
      </w:r>
      <w:r w:rsidR="00CB038A" w:rsidRPr="00BE0111">
        <w:rPr>
          <w:rFonts w:asciiTheme="majorHAnsi" w:eastAsia="Times New Roman" w:hAnsiTheme="majorHAnsi"/>
          <w:color w:val="948A54" w:themeColor="background2" w:themeShade="80"/>
          <w:sz w:val="26"/>
          <w:szCs w:val="26"/>
          <w:u w:val="single"/>
        </w:rPr>
        <w:t>–</w:t>
      </w:r>
      <w:r w:rsidR="00CB038A" w:rsidRPr="00CB038A">
        <w:rPr>
          <w:rFonts w:asciiTheme="majorHAnsi" w:eastAsia="Times New Roman" w:hAnsiTheme="majorHAnsi"/>
          <w:color w:val="948A54" w:themeColor="background2" w:themeShade="80"/>
          <w:sz w:val="26"/>
          <w:szCs w:val="26"/>
          <w:u w:val="single"/>
        </w:rPr>
        <w:t xml:space="preserve"> </w:t>
      </w:r>
      <w:r w:rsidR="00CB038A">
        <w:rPr>
          <w:rFonts w:asciiTheme="majorHAnsi" w:eastAsia="Times New Roman" w:hAnsiTheme="majorHAnsi"/>
          <w:color w:val="948A54" w:themeColor="background2" w:themeShade="80"/>
          <w:sz w:val="26"/>
          <w:szCs w:val="26"/>
          <w:u w:val="single"/>
        </w:rPr>
        <w:t>DEGUČIAI–MOKOLAI–</w:t>
      </w:r>
      <w:r w:rsidR="00BE0111">
        <w:rPr>
          <w:rFonts w:asciiTheme="majorHAnsi" w:eastAsia="Times New Roman" w:hAnsiTheme="majorHAnsi"/>
          <w:color w:val="948A54" w:themeColor="background2" w:themeShade="80"/>
          <w:sz w:val="26"/>
          <w:szCs w:val="26"/>
          <w:u w:val="single"/>
        </w:rPr>
        <w:t>NAUJOSIOS KAPINĖS</w:t>
      </w:r>
      <w:r w:rsidRPr="00281296">
        <w:rPr>
          <w:rFonts w:asciiTheme="majorHAnsi" w:eastAsia="Times New Roman" w:hAnsiTheme="majorHAnsi"/>
          <w:color w:val="948A54" w:themeColor="background2" w:themeShade="80"/>
          <w:sz w:val="26"/>
          <w:szCs w:val="26"/>
          <w:u w:val="single"/>
        </w:rPr>
        <w:t>“</w:t>
      </w:r>
    </w:p>
    <w:p w14:paraId="544FB9AA" w14:textId="072129A7" w:rsidR="0034576C" w:rsidRDefault="0034576C" w:rsidP="003457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Eismo tvarkaraštis</w:t>
      </w:r>
      <w:r w:rsidR="00FC692A">
        <w:rPr>
          <w:rFonts w:ascii="Times New Roman" w:hAnsi="Times New Roman" w:cs="Times New Roman"/>
          <w:sz w:val="24"/>
          <w:szCs w:val="24"/>
        </w:rPr>
        <w:t xml:space="preserve"> 202</w:t>
      </w:r>
      <w:r w:rsidR="00C1637A">
        <w:rPr>
          <w:rFonts w:ascii="Times New Roman" w:hAnsi="Times New Roman" w:cs="Times New Roman"/>
          <w:sz w:val="24"/>
          <w:szCs w:val="24"/>
        </w:rPr>
        <w:t xml:space="preserve">3 </w:t>
      </w:r>
      <w:r w:rsidR="00FC692A">
        <w:rPr>
          <w:rFonts w:ascii="Times New Roman" w:hAnsi="Times New Roman" w:cs="Times New Roman"/>
          <w:sz w:val="24"/>
          <w:szCs w:val="24"/>
        </w:rPr>
        <w:t xml:space="preserve">m. </w:t>
      </w:r>
      <w:r w:rsidR="006C5419">
        <w:rPr>
          <w:rFonts w:ascii="Times New Roman" w:hAnsi="Times New Roman" w:cs="Times New Roman"/>
          <w:sz w:val="24"/>
          <w:szCs w:val="24"/>
        </w:rPr>
        <w:t>lapkričio 1</w:t>
      </w:r>
      <w:r w:rsidR="00C1637A">
        <w:rPr>
          <w:rFonts w:ascii="Times New Roman" w:hAnsi="Times New Roman" w:cs="Times New Roman"/>
          <w:sz w:val="24"/>
          <w:szCs w:val="24"/>
        </w:rPr>
        <w:t>-2</w:t>
      </w:r>
      <w:r w:rsidR="00FC692A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06756E95" w14:textId="584D5F37" w:rsidR="00A71017" w:rsidRDefault="00A71017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  <w:bookmarkStart w:id="0" w:name="_Hlk104881106"/>
    </w:p>
    <w:tbl>
      <w:tblPr>
        <w:tblW w:w="160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6"/>
        <w:gridCol w:w="655"/>
        <w:gridCol w:w="655"/>
        <w:gridCol w:w="655"/>
        <w:gridCol w:w="655"/>
        <w:gridCol w:w="770"/>
        <w:gridCol w:w="770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</w:tblGrid>
      <w:tr w:rsidR="004E4363" w:rsidRPr="00766B85" w14:paraId="341CC21B" w14:textId="77777777" w:rsidTr="00630495">
        <w:trPr>
          <w:trHeight w:val="300"/>
          <w:tblHeader/>
        </w:trPr>
        <w:tc>
          <w:tcPr>
            <w:tcW w:w="2606" w:type="dxa"/>
            <w:vMerge w:val="restart"/>
            <w:shd w:val="clear" w:color="auto" w:fill="DDD9C3" w:themeFill="background2" w:themeFillShade="E6"/>
            <w:vAlign w:val="center"/>
          </w:tcPr>
          <w:p w14:paraId="3CD16394" w14:textId="3026015C" w:rsidR="004E4363" w:rsidRPr="00766B85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Stotelės pavadinimas</w:t>
            </w:r>
          </w:p>
        </w:tc>
        <w:tc>
          <w:tcPr>
            <w:tcW w:w="13412" w:type="dxa"/>
            <w:gridSpan w:val="18"/>
            <w:shd w:val="clear" w:color="auto" w:fill="DDD9C3" w:themeFill="background2" w:themeFillShade="E6"/>
            <w:vAlign w:val="center"/>
          </w:tcPr>
          <w:p w14:paraId="3AC1B3D5" w14:textId="0E70D24C" w:rsidR="004E4363" w:rsidRPr="00766B85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6B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Išvykimo/Atvykimo laikas</w:t>
            </w:r>
          </w:p>
        </w:tc>
      </w:tr>
      <w:tr w:rsidR="00D950BB" w:rsidRPr="00766B85" w14:paraId="318E565E" w14:textId="77777777" w:rsidTr="00630495">
        <w:trPr>
          <w:trHeight w:val="300"/>
          <w:tblHeader/>
        </w:trPr>
        <w:tc>
          <w:tcPr>
            <w:tcW w:w="2606" w:type="dxa"/>
            <w:vMerge/>
            <w:shd w:val="clear" w:color="auto" w:fill="DDD9C3" w:themeFill="background2" w:themeFillShade="E6"/>
            <w:vAlign w:val="center"/>
            <w:hideMark/>
          </w:tcPr>
          <w:p w14:paraId="77230900" w14:textId="75B4B238" w:rsidR="00D950BB" w:rsidRPr="004E4363" w:rsidRDefault="00D950BB" w:rsidP="00D9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61D2D3A" w14:textId="7CF46D6B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T/K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85CD705" w14:textId="6D7406A7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CB1C990" w14:textId="5ACB3951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T/K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B8E5EC5" w14:textId="1BED1077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4FD69404" w14:textId="056B8934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T/K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5F93F62" w14:textId="365C5835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6017BF3" w14:textId="57810E14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T/K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1FD021A" w14:textId="1E396B67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2467DC7" w14:textId="3B840483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T/K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5542F6E" w14:textId="09031CEE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9AC7DA1" w14:textId="72B38411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T/K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95C6E45" w14:textId="574395D0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T/K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9FF0C4E" w14:textId="16425698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887F1DE" w14:textId="59FC47DA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T/K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25689D9" w14:textId="656B6A51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CF30626" w14:textId="1C94FDCA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T/K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23FC21D" w14:textId="269CF85F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306A902" w14:textId="0F62EF51" w:rsidR="00D950BB" w:rsidRPr="004E4363" w:rsidRDefault="00D950BB" w:rsidP="00D9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T/K</w:t>
            </w:r>
          </w:p>
        </w:tc>
      </w:tr>
      <w:tr w:rsidR="004E4363" w:rsidRPr="00766B85" w14:paraId="68E72472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3C94272C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Dainavos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AAF975B" w14:textId="63A334A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D4E45C3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ED74387" w14:textId="3618776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34644EB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9.00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9CED205" w14:textId="30263B2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0E5C042D" w14:textId="2A937E6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B18FDA6" w14:textId="5C7C886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8C7B834" w14:textId="3FA9B01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0F24FC5" w14:textId="060D4BF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AEB3134" w14:textId="122F02C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BCB5C73" w14:textId="5D9EC4A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3A68955" w14:textId="6DB767D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6EF6EC0" w14:textId="3D61587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A7892AB" w14:textId="4D52B75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E9F7893" w14:textId="41CA715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6E159B2" w14:textId="6247EB6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E3AE7A4" w14:textId="2B7220B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4D56095" w14:textId="5D2FB09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</w:tr>
      <w:tr w:rsidR="004E4363" w:rsidRPr="00766B85" w14:paraId="29601E35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066E0DF9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Saulės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71AB3CB" w14:textId="1F5C365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6703E46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8.01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B11E0DD" w14:textId="582C86C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7EC6B87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9.01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43E613F4" w14:textId="514FE2C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6C983F7F" w14:textId="62A6B9A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7C8CC65" w14:textId="39C47F6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D560FD6" w14:textId="45C203F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9AA7A14" w14:textId="44CCE14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C1A3C57" w14:textId="10BA3E2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5899EBD" w14:textId="722906D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B9B76EE" w14:textId="335AE9D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62E39C3" w14:textId="550E268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66ADB9D" w14:textId="132FBAE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C77CD7C" w14:textId="72F5094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B12D168" w14:textId="3A736DC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BF867EF" w14:textId="64C5DEC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3B81DE7" w14:textId="36952DA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</w:tr>
      <w:tr w:rsidR="004E4363" w:rsidRPr="00766B85" w14:paraId="1748EBF7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67739152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Aušros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79AEE39" w14:textId="57B2B4D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DB1EF13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8.02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E2D9B18" w14:textId="5AB71B5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6A3D6D7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9.02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2675B7E5" w14:textId="11A7FD5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0D1C921A" w14:textId="41D9E0F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C1DB4FB" w14:textId="0C3D983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AB4CA3D" w14:textId="2F13E08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4BF63D2" w14:textId="4DCDDCF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D654B13" w14:textId="09C5286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1FE054D" w14:textId="09F7467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91E15F0" w14:textId="2AB086B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23C9685" w14:textId="40786F9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9672962" w14:textId="779F85C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5AB6FDD" w14:textId="348923C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CEF5444" w14:textId="0884A8A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4808C84" w14:textId="6C64073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29B9FA9" w14:textId="57F8AF7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</w:tr>
      <w:tr w:rsidR="004E4363" w:rsidRPr="00766B85" w14:paraId="23BE2C0C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639126D7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Seminarijos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28BE437" w14:textId="4F44559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BBEF137" w14:textId="59F26F3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7389FA6" w14:textId="5413A8D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25186E2" w14:textId="6A4780E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6CB0754C" w14:textId="454501A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4890E5B6" w14:textId="3967109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9C94FC1" w14:textId="002B624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B059ABF" w14:textId="32B760C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10E6022" w14:textId="33FA81F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F8AF4E1" w14:textId="63C37BA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0E15799" w14:textId="0ADEDEA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FEA45CD" w14:textId="41B6319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9848C4F" w14:textId="1013D20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D078D6F" w14:textId="4618073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5C9DA41" w14:textId="3C973CA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BC6BE10" w14:textId="21F3F5B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2764C79" w14:textId="124EB0E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F607D93" w14:textId="38C28CE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</w:tr>
      <w:tr w:rsidR="004E4363" w:rsidRPr="00766B85" w14:paraId="62DA59A5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51AC9250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Miesto sodas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475EB9D" w14:textId="3FFF85A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ADCDD19" w14:textId="1BC9DA9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261AD39D" w14:textId="7434C06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E34E51B" w14:textId="14BF249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E462A0D" w14:textId="550EB52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64C82EA1" w14:textId="7FA3433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EB1C4B5" w14:textId="2D0611B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4D43503" w14:textId="00E8C9C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C02853D" w14:textId="7A67D96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7BE4423" w14:textId="39DC53A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948B76C" w14:textId="22B9039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5B199BA" w14:textId="4117355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9635933" w14:textId="180EC75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361D145" w14:textId="27D852E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AA61271" w14:textId="5FF3F51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01E52BD" w14:textId="450E8A0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65906C3" w14:textId="3F774E8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065221C" w14:textId="58227CB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</w:tr>
      <w:tr w:rsidR="004E4363" w:rsidRPr="00766B85" w14:paraId="17CB9E0F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6DAE0819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Laisvės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8799C45" w14:textId="271290C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C6CE033" w14:textId="5692C0E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7E1FC42" w14:textId="457E3BD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3977A5F" w14:textId="3CCD16C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553E54DE" w14:textId="4E02B3F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534AB7FE" w14:textId="28EFC4C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48161F6" w14:textId="41B9612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29820A4" w14:textId="636F551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128FA3C" w14:textId="77C3800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C14B4A6" w14:textId="6749DC3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16330E1" w14:textId="08E609D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556E2C7" w14:textId="5B4327D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146F198" w14:textId="74B69F0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9AF0D17" w14:textId="1DE597B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B960007" w14:textId="1ACAFFB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48BC9C3" w14:textId="728B7B3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1C800AD" w14:textId="4380A1C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0CEC797" w14:textId="7A345A5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4E4363" w:rsidRPr="00766B85" w14:paraId="371D3D11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797B73BF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V.Kudirkos</w:t>
            </w:r>
            <w:proofErr w:type="spellEnd"/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0146AFA" w14:textId="0F11C46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A58A8FF" w14:textId="1E2978A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65836F9" w14:textId="1ACBDCE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141BD81" w14:textId="094E58F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020FEFE9" w14:textId="3CCEE65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38735C71" w14:textId="7DC6E51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CAE27A1" w14:textId="393B8DE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0332E66" w14:textId="29DA0D5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687A98A" w14:textId="4DE6509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D7FEC99" w14:textId="1C0ED73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FA48D2A" w14:textId="09E38D3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6C84718" w14:textId="6014DFB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C5C3E75" w14:textId="4440564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9D4E712" w14:textId="5CBC7B7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7B16BD7" w14:textId="6B5AAB1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C82E9D4" w14:textId="4FD6435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55131DF" w14:textId="43D88BD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6F31946" w14:textId="5C6ACA5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4E4363" w:rsidRPr="00766B85" w14:paraId="66303B56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77BC7636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Kauno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40FE8EF" w14:textId="7AD6B4A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167E148" w14:textId="7F15A0E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93A536F" w14:textId="32E1E57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D9F9FB7" w14:textId="7F9B4A7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4FBF19E1" w14:textId="6D53DDB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150A3E1" w14:textId="42D0B76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DABD218" w14:textId="3F52F0F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3A7B72B" w14:textId="4C52779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42A94EE" w14:textId="7B94E91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0A06407" w14:textId="4386F96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42A13CC" w14:textId="24BD948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D4635E0" w14:textId="763FE6C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98DC3A2" w14:textId="7221AD5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E96D347" w14:textId="52D5079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B3411D4" w14:textId="6540EB7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79CACFC" w14:textId="672AF82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0A51784" w14:textId="17C2BF3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883DFDF" w14:textId="7B3D374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</w:tr>
      <w:tr w:rsidR="004E4363" w:rsidRPr="00766B85" w14:paraId="1DBFCC39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63613D76" w14:textId="7C72DFBF" w:rsidR="004E4363" w:rsidRPr="004E4363" w:rsidRDefault="00DB7ED5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Jaunimo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247FD54D" w14:textId="53A939E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726A0FF" w14:textId="1E257B9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FFB2F0C" w14:textId="70084C1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248EC73" w14:textId="5AAA829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22A3D2D1" w14:textId="7C96A73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01DB6A01" w14:textId="5259529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97E662E" w14:textId="62DA828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122C6EE" w14:textId="4BA9B1C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E368F9A" w14:textId="3065130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E2FB314" w14:textId="4B0AF62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6F5DF94" w14:textId="2AE8D50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18F1E64" w14:textId="5C1D6DB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A8D8BD6" w14:textId="73BAE1F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33A82B5" w14:textId="345F5CD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6B549A0" w14:textId="30F03C8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3D639DE" w14:textId="1930E84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C76E312" w14:textId="6124AE8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7F21941" w14:textId="0AC3F96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</w:tr>
      <w:tr w:rsidR="004E4363" w:rsidRPr="00766B85" w14:paraId="6C2598EE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620A790D" w14:textId="6B3EA9DC" w:rsidR="004E4363" w:rsidRPr="004E4363" w:rsidRDefault="00AE47BB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Sporto centras</w:t>
            </w:r>
            <w:r w:rsidR="004E4363"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6D2D977" w14:textId="0747B2D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21ED79BB" w14:textId="7E76A14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2E63CA0F" w14:textId="1E25513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54B7418" w14:textId="12C6C60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AB1A3F7" w14:textId="5A51D4C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0BEC467A" w14:textId="2860155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25860A9" w14:textId="2BBB452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380D890" w14:textId="7448113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100C363" w14:textId="30FD91D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5548ADA" w14:textId="33F2E17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75F9786" w14:textId="7647A20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944D0B6" w14:textId="2D77F0B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007B894" w14:textId="6CC6324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340ACCE" w14:textId="0AEAA6F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33226AA" w14:textId="1110F59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6021AB5" w14:textId="5A8FD3B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9C74827" w14:textId="4C030AA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D27D510" w14:textId="0A82E7A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4E4363" w:rsidRPr="00766B85" w14:paraId="7FBA00E6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7968E5A8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Sūduvos gimnazija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83F6055" w14:textId="76BDB1E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25F71EC" w14:textId="74E85DC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2A24ACA" w14:textId="2499587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71C2258" w14:textId="2DDAB40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5D5E4037" w14:textId="47E0C9F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03D26B4E" w14:textId="573D095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A6B4356" w14:textId="1097914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0031654" w14:textId="15B7C26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17C776C" w14:textId="7B52AD2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EFE3B15" w14:textId="0D30311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A2D6E17" w14:textId="342F304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BE563E9" w14:textId="72135B6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A36CFA3" w14:textId="15B23AA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3C892EF" w14:textId="01A0E94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0B991D2" w14:textId="7F2F418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A1C0B91" w14:textId="322E9BE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0F49132" w14:textId="648FB5B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172E4A3" w14:textId="7DB0E66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</w:tr>
      <w:tr w:rsidR="004E4363" w:rsidRPr="00766B85" w14:paraId="6EA53143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1DC186E5" w14:textId="7A311011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Degučiai 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2460C51A" w14:textId="4C5E743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2F763BFB" w14:textId="0B48331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5E7D53D" w14:textId="1DEC0AF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9EC62D3" w14:textId="3DE5C55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4C97EE13" w14:textId="6C8F62B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B953C4B" w14:textId="55529DA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73710F1" w14:textId="5CEDD07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691C598" w14:textId="62F80BC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1561C1B" w14:textId="3467CE3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F810103" w14:textId="2F88BED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310BBB1" w14:textId="4882213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3FD227D" w14:textId="2266AAA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120B6D5" w14:textId="33DF9BD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F12BD4D" w14:textId="45D322E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CF52E75" w14:textId="345D29D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503FF2B" w14:textId="1019D59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560E517" w14:textId="5E64F9A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141A6B5" w14:textId="2D8934E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</w:tr>
      <w:tr w:rsidR="004E4363" w:rsidRPr="00766B85" w14:paraId="57B92656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525FCA6E" w14:textId="510C00E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Mokolai</w:t>
            </w:r>
            <w:proofErr w:type="spellEnd"/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FE5B7CD" w14:textId="480E408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AC90524" w14:textId="1DC80AC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CD735D5" w14:textId="7AD1E5A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2738FAAE" w14:textId="5798CA9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4FF5B7EE" w14:textId="6BFBCD5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209E13AF" w14:textId="4EB9B2E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B65DB77" w14:textId="61D55C3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DA15B97" w14:textId="6C18386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2439754" w14:textId="231B623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6116BCD" w14:textId="01A234A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5615BBC" w14:textId="0AA59E8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30900FC" w14:textId="7F50D9E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B77742E" w14:textId="40DF640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0B0B7C6" w14:textId="771B380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686CDBC" w14:textId="11CA580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C8F7353" w14:textId="6B4F4E3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6482744" w14:textId="72C6374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917237D" w14:textId="7F2F791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</w:tr>
      <w:tr w:rsidR="004E4363" w:rsidRPr="00766B85" w14:paraId="25748FE2" w14:textId="77777777" w:rsidTr="00630495">
        <w:trPr>
          <w:trHeight w:val="51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7500865C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J. Ambrazevičiaus -Brazaičio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02F5E73" w14:textId="5A4A844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24473254" w14:textId="548C970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A627E1B" w14:textId="4939789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F8CB77D" w14:textId="06BE3CB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2467FC8C" w14:textId="6939CA8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44503AEF" w14:textId="6C31468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4F1C5E1" w14:textId="154E345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A412785" w14:textId="0FBFBE0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09610E8" w14:textId="4151A02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81343DC" w14:textId="7CF1243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61F35E0" w14:textId="3C386D9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6629BE1" w14:textId="54A6EC3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002E7D9" w14:textId="0B0422A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A8532E5" w14:textId="3567EA0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2FE4479" w14:textId="54A0898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F95AFFE" w14:textId="0779488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C8D8270" w14:textId="1263E2C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BD1AA07" w14:textId="089AB04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</w:tr>
      <w:tr w:rsidR="004E4363" w:rsidRPr="00766B85" w14:paraId="71A4A614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03C09391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Vokiečių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DE9D993" w14:textId="5142B41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F4CA335" w14:textId="6DC98E2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A1E1B0C" w14:textId="2230BA5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0005954" w14:textId="1590D73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86FA74E" w14:textId="7CDE5EE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6E725996" w14:textId="6DB4449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3E3D23E" w14:textId="24EEB2A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6056D04" w14:textId="014BD91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933F9C9" w14:textId="24EA8A5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A026ADD" w14:textId="71CA87A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9CA67C5" w14:textId="0B50597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4FBAEFC" w14:textId="209D90D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674B8CA" w14:textId="62808AC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6E1DC8C" w14:textId="0A12820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1D6C56C" w14:textId="6CB4758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7607C8C" w14:textId="59C42AA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B970F87" w14:textId="5430E6A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D3B93DE" w14:textId="45F8CC1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</w:tr>
      <w:tr w:rsidR="004E4363" w:rsidRPr="00766B85" w14:paraId="17C2E062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548445F9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Kolektyviniai sodai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17D5345" w14:textId="3E80C19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FF07AE5" w14:textId="46F0BD3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7A794B4" w14:textId="6A14F42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300C4C9" w14:textId="4557CDA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F8A358C" w14:textId="7BEB15D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43536AA" w14:textId="5C8500D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87F0CDF" w14:textId="68ACB52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D1D9D40" w14:textId="684466B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426A312" w14:textId="77FBBFD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94AEF71" w14:textId="6D388B7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AD065F2" w14:textId="5DC8298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7E3A89D" w14:textId="40C29C6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3C8759E" w14:textId="0245424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C54D510" w14:textId="036DD8D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D7E962A" w14:textId="0053228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C538A73" w14:textId="09247B1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BF3124D" w14:textId="5E19C68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711FA79" w14:textId="6BA1F21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</w:tr>
      <w:tr w:rsidR="004E4363" w:rsidRPr="00766B85" w14:paraId="7BD674E5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2A26BCB6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Naujosios kapinės I</w:t>
            </w:r>
          </w:p>
        </w:tc>
        <w:tc>
          <w:tcPr>
            <w:tcW w:w="655" w:type="dxa"/>
            <w:shd w:val="clear" w:color="FFFF99" w:fill="FFFFFF"/>
            <w:vAlign w:val="center"/>
            <w:hideMark/>
          </w:tcPr>
          <w:p w14:paraId="2B2252EF" w14:textId="7F0E827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5" w:type="dxa"/>
            <w:shd w:val="clear" w:color="FFFF99" w:fill="FFFFFF"/>
            <w:vAlign w:val="center"/>
            <w:hideMark/>
          </w:tcPr>
          <w:p w14:paraId="5ED452DE" w14:textId="7D2D41C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655" w:type="dxa"/>
            <w:shd w:val="clear" w:color="FFFF99" w:fill="FFFFFF"/>
            <w:vAlign w:val="center"/>
            <w:hideMark/>
          </w:tcPr>
          <w:p w14:paraId="127C09C2" w14:textId="076AEA6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5" w:type="dxa"/>
            <w:shd w:val="clear" w:color="FFFF99" w:fill="FFFFFF"/>
            <w:vAlign w:val="center"/>
            <w:hideMark/>
          </w:tcPr>
          <w:p w14:paraId="3B8F1BA9" w14:textId="20CD7BA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0" w:type="dxa"/>
            <w:shd w:val="clear" w:color="FFFF99" w:fill="FFFFFF"/>
            <w:vAlign w:val="center"/>
            <w:hideMark/>
          </w:tcPr>
          <w:p w14:paraId="7C250778" w14:textId="371ACD5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0" w:type="dxa"/>
            <w:shd w:val="clear" w:color="FFFF99" w:fill="FFFFFF"/>
            <w:vAlign w:val="center"/>
            <w:hideMark/>
          </w:tcPr>
          <w:p w14:paraId="339C8812" w14:textId="64D6507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171CEF96" w14:textId="3E86117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4C200730" w14:textId="239A855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03C09109" w14:textId="6BA9BEF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0D88BC85" w14:textId="070BC88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51B50146" w14:textId="5A0EBFD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27FEB4CC" w14:textId="2B723C2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716AABD5" w14:textId="1898B3B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244EED49" w14:textId="0A3BAAB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02F1DA5F" w14:textId="4FE5EB5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1353219E" w14:textId="05A9CE0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773D593A" w14:textId="6879A45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07950B12" w14:textId="186C63F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</w:tr>
      <w:tr w:rsidR="004E4363" w:rsidRPr="00766B85" w14:paraId="164393AE" w14:textId="77777777" w:rsidTr="00630495">
        <w:trPr>
          <w:trHeight w:val="225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6D4F80B5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5" w:type="dxa"/>
            <w:shd w:val="clear" w:color="FFFF99" w:fill="FFFFFF"/>
            <w:vAlign w:val="center"/>
            <w:hideMark/>
          </w:tcPr>
          <w:p w14:paraId="1E0981FD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5" w:type="dxa"/>
            <w:shd w:val="clear" w:color="FFFF99" w:fill="FFFFFF"/>
            <w:vAlign w:val="center"/>
            <w:hideMark/>
          </w:tcPr>
          <w:p w14:paraId="6DCC7F7B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5" w:type="dxa"/>
            <w:shd w:val="clear" w:color="FFFF99" w:fill="FFFFFF"/>
            <w:vAlign w:val="center"/>
            <w:hideMark/>
          </w:tcPr>
          <w:p w14:paraId="594370D7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5" w:type="dxa"/>
            <w:shd w:val="clear" w:color="FFFF99" w:fill="FFFFFF"/>
            <w:vAlign w:val="center"/>
            <w:hideMark/>
          </w:tcPr>
          <w:p w14:paraId="0B4CDC53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0" w:type="dxa"/>
            <w:shd w:val="clear" w:color="FFFF99" w:fill="FFFFFF"/>
            <w:vAlign w:val="center"/>
            <w:hideMark/>
          </w:tcPr>
          <w:p w14:paraId="1EAD0511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0" w:type="dxa"/>
            <w:shd w:val="clear" w:color="FFFF99" w:fill="FFFFFF"/>
            <w:vAlign w:val="center"/>
            <w:hideMark/>
          </w:tcPr>
          <w:p w14:paraId="6EA81764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41965CB3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406F2528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02F1391D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7B28CF3E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67A38931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07D2FD89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4455375A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14395595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7694FF74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4D190C89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5502C64D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667E4C57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E4363" w:rsidRPr="00766B85" w14:paraId="748D3678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3985272B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Naujosios kapinės  II</w:t>
            </w:r>
          </w:p>
        </w:tc>
        <w:tc>
          <w:tcPr>
            <w:tcW w:w="655" w:type="dxa"/>
            <w:shd w:val="clear" w:color="FFFF99" w:fill="FFFFFF"/>
            <w:vAlign w:val="center"/>
            <w:hideMark/>
          </w:tcPr>
          <w:p w14:paraId="443C75DC" w14:textId="0B05E00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FFFF99" w:fill="FFFFFF"/>
            <w:vAlign w:val="center"/>
            <w:hideMark/>
          </w:tcPr>
          <w:p w14:paraId="5E825F92" w14:textId="7975562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55" w:type="dxa"/>
            <w:shd w:val="clear" w:color="FFFF99" w:fill="FFFFFF"/>
            <w:vAlign w:val="center"/>
            <w:hideMark/>
          </w:tcPr>
          <w:p w14:paraId="4A995E66" w14:textId="1BF905D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FFFF99" w:fill="FFFFFF"/>
            <w:vAlign w:val="center"/>
            <w:hideMark/>
          </w:tcPr>
          <w:p w14:paraId="78C73A48" w14:textId="53F353A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70" w:type="dxa"/>
            <w:shd w:val="clear" w:color="FFFF99" w:fill="FFFFFF"/>
            <w:vAlign w:val="center"/>
            <w:hideMark/>
          </w:tcPr>
          <w:p w14:paraId="0E13C416" w14:textId="74A32F6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0" w:type="dxa"/>
            <w:shd w:val="clear" w:color="FFFF99" w:fill="FFFFFF"/>
            <w:vAlign w:val="center"/>
            <w:hideMark/>
          </w:tcPr>
          <w:p w14:paraId="27563112" w14:textId="30C1D6A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30A55868" w14:textId="392BA2B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523D5197" w14:textId="1061ACA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156FF675" w14:textId="0741809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034EAFDD" w14:textId="7080AA4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7CBD5E17" w14:textId="110C08F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07CF8A07" w14:textId="73C31A6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3FEEE7B7" w14:textId="78EB637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4B3C21A9" w14:textId="010107C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5CE4237D" w14:textId="01873AA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37325D1C" w14:textId="016E8C7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222AC7D3" w14:textId="153F895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1" w:type="dxa"/>
            <w:shd w:val="clear" w:color="FFFF99" w:fill="FFFFFF"/>
            <w:vAlign w:val="center"/>
            <w:hideMark/>
          </w:tcPr>
          <w:p w14:paraId="5E40BC86" w14:textId="7540BDA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</w:tr>
      <w:tr w:rsidR="004E4363" w:rsidRPr="00766B85" w14:paraId="753AC1C1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686F98F8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Skaisčiūnai</w:t>
            </w:r>
            <w:proofErr w:type="spellEnd"/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C4C5A35" w14:textId="45A6BE5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82D5D40" w14:textId="7D810DE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F5F2A5B" w14:textId="1D9260D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0E8B130" w14:textId="6346C3C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39E246E5" w14:textId="158B020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38C68B78" w14:textId="28388D3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3E150FD" w14:textId="092144E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5ECBDF1" w14:textId="5277518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63FC40E" w14:textId="5672EF3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7513072" w14:textId="1C7AC84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0BC3359" w14:textId="31FE454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F0A9E11" w14:textId="7F0B54E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55EEFFC" w14:textId="588C678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6294920" w14:textId="08C9074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8E71B68" w14:textId="1210571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51322E5" w14:textId="6BDF892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A2E9B48" w14:textId="038D07E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9080F2B" w14:textId="7816C59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4E4363" w:rsidRPr="00766B85" w14:paraId="28A3A6FC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6A2800D9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Tarpučių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BB568DD" w14:textId="61CE545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984AC92" w14:textId="651EA88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1DD1F0E" w14:textId="24F7BDE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AFD1089" w14:textId="556BF8D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0970374F" w14:textId="248DFB7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31067597" w14:textId="1FEBDC9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FD9FBEB" w14:textId="7CCBB24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8A24CF3" w14:textId="1B7D44A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56ED34E" w14:textId="471D7A0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7AD26AF" w14:textId="266D5E1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8B1EF20" w14:textId="7484C47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D2F7983" w14:textId="3FA560C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1557D18" w14:textId="77D1423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7ACC7C7" w14:textId="7C9B27B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A78F0C3" w14:textId="4BB8505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CB95005" w14:textId="00745FC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C3F87F0" w14:textId="1C2B00E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C4EDDE6" w14:textId="7D22CBB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4E4363" w:rsidRPr="00766B85" w14:paraId="52DED30B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2949D0B7" w14:textId="54E051C1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Mokolai</w:t>
            </w:r>
            <w:proofErr w:type="spellEnd"/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FD8B4AE" w14:textId="07F2F69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7983388" w14:textId="2B36D73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4FDA459" w14:textId="581289B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196D029" w14:textId="54EDB38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51BC890A" w14:textId="2763ECF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48E21DCC" w14:textId="14601DD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59DFACB" w14:textId="22D6199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8AB15DD" w14:textId="48CFFE3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6728A24" w14:textId="4AD863B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32A4C2A" w14:textId="57E9E42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8B8ACDE" w14:textId="6580D0E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FCC90AB" w14:textId="7574488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5D6F007" w14:textId="2ADE61F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1C2F26A" w14:textId="33350E7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EDABD59" w14:textId="4B4E66E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89EEE74" w14:textId="0E4DC2B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42E99ED" w14:textId="5BFFE3E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AD4055F" w14:textId="11D6267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4E4363" w:rsidRPr="00766B85" w14:paraId="4BF15E04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49533C6A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Ligoninė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9418C2C" w14:textId="6065CEE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2AB296A" w14:textId="0B28B3E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B60682C" w14:textId="1C9E2EB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C8967AF" w14:textId="06AC3F9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E5B6D2D" w14:textId="186D8B8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147857ED" w14:textId="03BFF0D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7D1ED3F" w14:textId="6F0E506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B877508" w14:textId="279D73A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6A1AA5F" w14:textId="57AFE09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311B8BB" w14:textId="2BCC293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9E8BCF1" w14:textId="2EF7942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0A54FAE" w14:textId="55C3EAF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0EE8FCB" w14:textId="095FBB5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B0F2075" w14:textId="53CD320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E5D0DCE" w14:textId="7A15220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2E79352" w14:textId="6199648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90B7175" w14:textId="46F083C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70C3F9E" w14:textId="66D815F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4E4363" w:rsidRPr="00766B85" w14:paraId="7148CBF7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05B090F1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Sūduvos gimnazija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1B5224C" w14:textId="1A21008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CF1B903" w14:textId="7C8E05D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053AE82" w14:textId="2A5D1C4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55AAC56" w14:textId="56260DF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0292236E" w14:textId="6330C54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3B65F1AD" w14:textId="52CB0B6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0F554F6" w14:textId="4619AE0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EC94D69" w14:textId="289F1D6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BABB280" w14:textId="474DF1C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4EBADFE" w14:textId="3143146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07ECCC8" w14:textId="2EABC2A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B82D086" w14:textId="2706FD3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486838A" w14:textId="788F78C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7711D53" w14:textId="5441A7F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97ECAFA" w14:textId="444E694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03D99CA" w14:textId="3C3F601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6417A00" w14:textId="028588A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8F244DE" w14:textId="1E5FC08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4E4363" w:rsidRPr="00766B85" w14:paraId="098EBF20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10C5C256" w14:textId="587CB852" w:rsidR="004E4363" w:rsidRPr="004E4363" w:rsidRDefault="00AE47BB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Sporto centras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DBD1D9C" w14:textId="62FFA19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2B259E46" w14:textId="3A834FB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D35AA89" w14:textId="71C3E6C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EDC3211" w14:textId="3BD07C3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1079B063" w14:textId="50C3360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27708355" w14:textId="4F2DAF4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26B24A7" w14:textId="576648A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369ED2B" w14:textId="4EF843B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1BC3D93" w14:textId="5E98C4C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D92F7A8" w14:textId="463749E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A33DE46" w14:textId="628FCF3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2E2C8D3" w14:textId="196861F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13EEC44" w14:textId="647CF5A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5FACD96" w14:textId="37D5EFE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1ADDF04" w14:textId="21247EA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651691A" w14:textId="08AB6D2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C3A03AE" w14:textId="645BCB2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8AC0027" w14:textId="658A5AD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4E4363" w:rsidRPr="00766B85" w14:paraId="6B730581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4446D1C4" w14:textId="56A1045C" w:rsidR="004E4363" w:rsidRPr="004E4363" w:rsidRDefault="00DB7ED5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Jaunimo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BEA2D4F" w14:textId="31708A9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1D91920" w14:textId="4895B8E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0A5A9FB" w14:textId="0C8D552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E76D55A" w14:textId="4CA558F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2FE3CF5D" w14:textId="5B81D3C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5196EB64" w14:textId="0262241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5D1358B" w14:textId="17835EB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5FFE3A5" w14:textId="24C0CC6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4CD1C17" w14:textId="0E4D69C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BBB6E74" w14:textId="0BFFF21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08938A7" w14:textId="2585BC5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B4F1058" w14:textId="6132477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332EA38" w14:textId="43821DF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3502FB2" w14:textId="087FA36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642B932" w14:textId="2C792D6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8C7A4FB" w14:textId="6E3959D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E1107A7" w14:textId="1AABE43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E5F5CAC" w14:textId="67DCB5C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4E4363" w:rsidRPr="00766B85" w14:paraId="2F71488C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36A70998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PC “Maxima”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127DD11" w14:textId="4178114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158AEA4" w14:textId="74BA2F1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2309EC6" w14:textId="6F28F7F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E47D991" w14:textId="696A1AB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57235A9" w14:textId="5947375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3981981F" w14:textId="0EC2CB9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BB59D53" w14:textId="67EDF11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1615E9B" w14:textId="63680AB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F7737E6" w14:textId="1DEC47B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BA8595C" w14:textId="58FF402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478D9FD" w14:textId="25664D1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B4FA842" w14:textId="3AAE620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9F6D4CE" w14:textId="013D4A3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D4E9ABC" w14:textId="72BE4EB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B92E51B" w14:textId="3DB3A55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D6C093D" w14:textId="67C192A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4AB2721" w14:textId="4C6B08F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508D8C8" w14:textId="561515E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</w:tr>
      <w:tr w:rsidR="004E4363" w:rsidRPr="00766B85" w14:paraId="50052A2E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27F8FF2C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Laisvės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6620C6F" w14:textId="134860C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A83C2CF" w14:textId="1DBB8EF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BD559CA" w14:textId="0CB5F34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2E26504" w14:textId="5DF7846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4249FAA2" w14:textId="30B465C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2B20EAD4" w14:textId="20DCB97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8DD868E" w14:textId="40A31BD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57FD09F" w14:textId="1F8DD18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3735834" w14:textId="53C942E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B0B80B6" w14:textId="320DCD2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35573FA" w14:textId="3770053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04EF798" w14:textId="2B7FC36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07D376C" w14:textId="7B7D68A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EC3DC5D" w14:textId="163F352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AE9A31E" w14:textId="57AE538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0238CBD" w14:textId="57933BC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EDB1C81" w14:textId="68FB2BA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6E165A4" w14:textId="2D94601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</w:tr>
      <w:tr w:rsidR="004E4363" w:rsidRPr="00766B85" w14:paraId="36D53DA0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71300C3C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Miesto sodas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B525EB8" w14:textId="1DA0C58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2089BAE" w14:textId="2699490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F4905BB" w14:textId="1AC0BCC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F6D8E28" w14:textId="402B5E2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38F3805B" w14:textId="62EA20F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08FE525" w14:textId="42062F5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B569E39" w14:textId="1AA9BE8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500CC32" w14:textId="7FF43C8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AA66BB0" w14:textId="44ADC05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D7E0A64" w14:textId="1860F3D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76174CB" w14:textId="445EFE7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0CA811C" w14:textId="51A44F3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3C808A2" w14:textId="1440430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BFFF343" w14:textId="79651E1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52424F6" w14:textId="1FA25C4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6AAC01E" w14:textId="2E2782F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F991511" w14:textId="477D7FB0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ECA02AB" w14:textId="53B6354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</w:tr>
      <w:tr w:rsidR="004E4363" w:rsidRPr="00766B85" w14:paraId="66347D1A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2DAA055C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Seminarijos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E9C52EA" w14:textId="75E9DEB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E25D98F" w14:textId="704BF79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0D183B36" w14:textId="53BD665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5A44E9F" w14:textId="2A6EAB2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3B6918F5" w14:textId="706D461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49EF37C2" w14:textId="6C1160D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93AF5A0" w14:textId="67C5C47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5EDE765" w14:textId="1E82454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2D2F9A9" w14:textId="63F4357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2C0BEC9" w14:textId="7BB66B6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763D832" w14:textId="76F78832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C69D254" w14:textId="19A3F11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2B6A406" w14:textId="6FAF10A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3BF6D45" w14:textId="76691CC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1CFC9E8" w14:textId="391E8E7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B819AF4" w14:textId="04B3EC0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6225C08" w14:textId="323E21B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F316D22" w14:textId="7B0300E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4E4363" w:rsidRPr="00766B85" w14:paraId="7B2352ED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06B040CA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Aušros g. (apsisukimas)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2B23FE7" w14:textId="594F4AB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B4A556F" w14:textId="60B1E21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6DBC7F54" w14:textId="618F04B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736DAB07" w14:textId="05F7390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514732F0" w14:textId="5FC1430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337A03B8" w14:textId="6D60855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AED7E36" w14:textId="5094857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40FCBB0" w14:textId="47A6C30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D05F255" w14:textId="5444C59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82E8716" w14:textId="135A4F5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C013986" w14:textId="39C07C8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6089E0D" w14:textId="53F2B12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3A4206D" w14:textId="49899BB3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A7CEF48" w14:textId="576AF05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5F47666" w14:textId="1CFA57C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E6EE757" w14:textId="5504805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FADEEF6" w14:textId="0CC7C62A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EB544F6" w14:textId="01D4851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4E4363" w:rsidRPr="00766B85" w14:paraId="58BDAD1A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15314BD5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Saulės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F36D610" w14:textId="54156B8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5BEF9AF" w14:textId="4711D97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A7D6831" w14:textId="0F9B976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181313CB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9.55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2EEB0D1E" w14:textId="6DA2C9D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0A62FE7C" w14:textId="60462D6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2C99292" w14:textId="150EB3B1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5A08B55E" w14:textId="3E68F7B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B22B82F" w14:textId="59121CD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E009F2B" w14:textId="52D9733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8E70206" w14:textId="18B3EA6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1456C01" w14:textId="20FA082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F4D5BAD" w14:textId="4D8D4806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5C2B253" w14:textId="640954D5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93FCFA7" w14:textId="3A9FF2FF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600E07AB" w14:textId="3E2DD64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5490856" w14:textId="30A1120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DD17D39" w14:textId="2402583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</w:tr>
      <w:tr w:rsidR="004E4363" w:rsidRPr="00766B85" w14:paraId="728CC784" w14:textId="77777777" w:rsidTr="00630495">
        <w:trPr>
          <w:trHeight w:val="300"/>
        </w:trPr>
        <w:tc>
          <w:tcPr>
            <w:tcW w:w="2606" w:type="dxa"/>
            <w:shd w:val="clear" w:color="auto" w:fill="DDD9C3" w:themeFill="background2" w:themeFillShade="E6"/>
            <w:vAlign w:val="center"/>
            <w:hideMark/>
          </w:tcPr>
          <w:p w14:paraId="7FA69D87" w14:textId="77777777" w:rsidR="004E4363" w:rsidRPr="004E4363" w:rsidRDefault="004E4363" w:rsidP="004E4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Dainavos g.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5F63124" w14:textId="15240AB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40C7F789" w14:textId="61457C4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52702B38" w14:textId="70CD2F2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55" w:type="dxa"/>
            <w:shd w:val="clear" w:color="auto" w:fill="auto"/>
            <w:vAlign w:val="center"/>
            <w:hideMark/>
          </w:tcPr>
          <w:p w14:paraId="3436E520" w14:textId="7777777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9.56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3900D80A" w14:textId="5546DA7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14:paraId="706CC22F" w14:textId="1922421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7627B04" w14:textId="53CF3E3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815F855" w14:textId="113C2818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DE4B157" w14:textId="2528128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97435FE" w14:textId="256B929B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A480D84" w14:textId="0AC1BC5D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493B5C4A" w14:textId="23FBC4BE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05506CD6" w14:textId="72319DD7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796BFB12" w14:textId="1E03C1D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3E8BDD9F" w14:textId="6A784994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6C1EED0" w14:textId="0CC9E81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28F35112" w14:textId="1363D6CC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71" w:type="dxa"/>
            <w:shd w:val="clear" w:color="auto" w:fill="auto"/>
            <w:vAlign w:val="center"/>
            <w:hideMark/>
          </w:tcPr>
          <w:p w14:paraId="1979D929" w14:textId="001E1049" w:rsidR="004E4363" w:rsidRPr="004E4363" w:rsidRDefault="004E4363" w:rsidP="004E4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Pr="00766B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E43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</w:tr>
    </w:tbl>
    <w:p w14:paraId="2801971E" w14:textId="77777777" w:rsidR="00630495" w:rsidRDefault="00630495" w:rsidP="006304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78FFB0" w14:textId="6539786D" w:rsidR="005D1141" w:rsidRDefault="00630495" w:rsidP="006304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5D1141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 xml:space="preserve">trečiadienis </w:t>
      </w:r>
    </w:p>
    <w:p w14:paraId="3C1226B6" w14:textId="55960842" w:rsidR="00630495" w:rsidRDefault="00630495" w:rsidP="006304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K. – ketvirtadienis</w:t>
      </w:r>
    </w:p>
    <w:p w14:paraId="2B4AA191" w14:textId="6924FBC9" w:rsidR="00A71017" w:rsidRDefault="00A71017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p w14:paraId="4ADC2C21" w14:textId="7B95CD38" w:rsidR="00A71017" w:rsidRDefault="00A71017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p w14:paraId="3CEED860" w14:textId="31EFBE9B" w:rsidR="00A71017" w:rsidRDefault="00A71017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p w14:paraId="55701115" w14:textId="200C4286" w:rsidR="00A71017" w:rsidRDefault="00A71017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p w14:paraId="1160D664" w14:textId="4B0D6749" w:rsidR="005D1141" w:rsidRDefault="005D1141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p w14:paraId="5C4034C2" w14:textId="2634DD21" w:rsidR="005D1141" w:rsidRDefault="005D1141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p w14:paraId="55140EFB" w14:textId="7D8FA4C5" w:rsidR="005D1141" w:rsidRDefault="005D1141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p w14:paraId="0AB127DC" w14:textId="4952D400" w:rsidR="005D1141" w:rsidRDefault="005D1141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p w14:paraId="099BDCDE" w14:textId="3B74F476" w:rsidR="005D1141" w:rsidRDefault="005D1141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p w14:paraId="10D3151B" w14:textId="63EFAC9F" w:rsidR="005D1141" w:rsidRDefault="005D1141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p w14:paraId="7CBE3E0E" w14:textId="295F8750" w:rsidR="00EC2367" w:rsidRDefault="00EC2367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p w14:paraId="50D6D503" w14:textId="77777777" w:rsidR="00EC2367" w:rsidRDefault="00EC2367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bookmarkEnd w:id="0"/>
    <w:p w14:paraId="4F3915F0" w14:textId="5C0B85CE" w:rsidR="00A71017" w:rsidRDefault="00A71017" w:rsidP="00C046B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F3A344" w14:textId="0DB57D0C" w:rsidR="00A71017" w:rsidRPr="00F20BD5" w:rsidRDefault="00A71017" w:rsidP="00977549">
      <w:pPr>
        <w:spacing w:after="0"/>
        <w:ind w:left="1296" w:firstLine="1296"/>
        <w:rPr>
          <w:rFonts w:ascii="Times New Roman" w:hAnsi="Times New Roman" w:cs="Times New Roman"/>
          <w:sz w:val="24"/>
          <w:szCs w:val="24"/>
        </w:rPr>
      </w:pPr>
    </w:p>
    <w:sectPr w:rsidR="00A71017" w:rsidRPr="00F20BD5" w:rsidSect="003251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820" w:bottom="851" w:left="85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46A93" w14:textId="77777777" w:rsidR="006203E8" w:rsidRDefault="006203E8" w:rsidP="006E66C6">
      <w:pPr>
        <w:spacing w:after="0" w:line="240" w:lineRule="auto"/>
      </w:pPr>
      <w:r>
        <w:separator/>
      </w:r>
    </w:p>
  </w:endnote>
  <w:endnote w:type="continuationSeparator" w:id="0">
    <w:p w14:paraId="54456C9A" w14:textId="77777777" w:rsidR="006203E8" w:rsidRDefault="006203E8" w:rsidP="006E6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2DCF8" w14:textId="77777777" w:rsidR="006E66C6" w:rsidRDefault="006E66C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496B7" w14:textId="77777777" w:rsidR="006E66C6" w:rsidRDefault="006E66C6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8CD00" w14:textId="77777777" w:rsidR="006E66C6" w:rsidRDefault="006E66C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9F3F5" w14:textId="77777777" w:rsidR="006203E8" w:rsidRDefault="006203E8" w:rsidP="006E66C6">
      <w:pPr>
        <w:spacing w:after="0" w:line="240" w:lineRule="auto"/>
      </w:pPr>
      <w:r>
        <w:separator/>
      </w:r>
    </w:p>
  </w:footnote>
  <w:footnote w:type="continuationSeparator" w:id="0">
    <w:p w14:paraId="556CB7D4" w14:textId="77777777" w:rsidR="006203E8" w:rsidRDefault="006203E8" w:rsidP="006E6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24DC8" w14:textId="77777777" w:rsidR="006E66C6" w:rsidRDefault="00000000">
    <w:pPr>
      <w:pStyle w:val="Antrats"/>
    </w:pPr>
    <w:r>
      <w:rPr>
        <w:noProof/>
      </w:rPr>
      <w:pict w14:anchorId="663AF5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401126" o:spid="_x0000_s1029" type="#_x0000_t75" style="position:absolute;margin-left:0;margin-top:0;width:842.15pt;height:595.4pt;z-index:-251657216;mso-position-horizontal:center;mso-position-horizontal-relative:margin;mso-position-vertical:center;mso-position-vertical-relative:margin" o:allowincell="f">
          <v:imagedata r:id="rId1" o:title="Untitled design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25DB" w14:textId="77777777" w:rsidR="006E66C6" w:rsidRDefault="00000000">
    <w:pPr>
      <w:pStyle w:val="Antrats"/>
    </w:pPr>
    <w:r>
      <w:rPr>
        <w:noProof/>
      </w:rPr>
      <w:pict w14:anchorId="7EED7D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401127" o:spid="_x0000_s1030" type="#_x0000_t75" style="position:absolute;margin-left:0;margin-top:0;width:842.15pt;height:595.4pt;z-index:-251656192;mso-position-horizontal:center;mso-position-horizontal-relative:margin;mso-position-vertical:center;mso-position-vertical-relative:margin" o:allowincell="f">
          <v:imagedata r:id="rId1" o:title="Untitled design (4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33387" w14:textId="77777777" w:rsidR="006E66C6" w:rsidRDefault="00000000">
    <w:pPr>
      <w:pStyle w:val="Antrats"/>
    </w:pPr>
    <w:r>
      <w:rPr>
        <w:noProof/>
      </w:rPr>
      <w:pict w14:anchorId="77F550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401125" o:spid="_x0000_s1028" type="#_x0000_t75" style="position:absolute;margin-left:0;margin-top:0;width:842.15pt;height:595.4pt;z-index:-251658240;mso-position-horizontal:center;mso-position-horizontal-relative:margin;mso-position-vertical:center;mso-position-vertical-relative:margin" o:allowincell="f">
          <v:imagedata r:id="rId1" o:title="Untitled design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00A4"/>
    <w:rsid w:val="000460E6"/>
    <w:rsid w:val="000716C1"/>
    <w:rsid w:val="00084A1F"/>
    <w:rsid w:val="000A539D"/>
    <w:rsid w:val="000E1425"/>
    <w:rsid w:val="000E6A22"/>
    <w:rsid w:val="00110A44"/>
    <w:rsid w:val="001166FD"/>
    <w:rsid w:val="001367CA"/>
    <w:rsid w:val="00137A98"/>
    <w:rsid w:val="0014234A"/>
    <w:rsid w:val="00157035"/>
    <w:rsid w:val="00192CE6"/>
    <w:rsid w:val="001C2C8E"/>
    <w:rsid w:val="001E5D32"/>
    <w:rsid w:val="001E7D6B"/>
    <w:rsid w:val="001F7291"/>
    <w:rsid w:val="002112EF"/>
    <w:rsid w:val="002143CB"/>
    <w:rsid w:val="0024380D"/>
    <w:rsid w:val="00244301"/>
    <w:rsid w:val="00245ADF"/>
    <w:rsid w:val="00260724"/>
    <w:rsid w:val="002648D8"/>
    <w:rsid w:val="00281296"/>
    <w:rsid w:val="002A7382"/>
    <w:rsid w:val="002C0232"/>
    <w:rsid w:val="002D7A32"/>
    <w:rsid w:val="002E0E4D"/>
    <w:rsid w:val="002F518D"/>
    <w:rsid w:val="00303C5B"/>
    <w:rsid w:val="00321B36"/>
    <w:rsid w:val="0032519A"/>
    <w:rsid w:val="00333293"/>
    <w:rsid w:val="0034576C"/>
    <w:rsid w:val="003571A5"/>
    <w:rsid w:val="003670B9"/>
    <w:rsid w:val="0038220C"/>
    <w:rsid w:val="00383FF6"/>
    <w:rsid w:val="003B33A3"/>
    <w:rsid w:val="003B57C0"/>
    <w:rsid w:val="003E1492"/>
    <w:rsid w:val="003E2753"/>
    <w:rsid w:val="00403125"/>
    <w:rsid w:val="00411048"/>
    <w:rsid w:val="00453B6D"/>
    <w:rsid w:val="00464757"/>
    <w:rsid w:val="004720A3"/>
    <w:rsid w:val="004932CD"/>
    <w:rsid w:val="004963CE"/>
    <w:rsid w:val="004A349B"/>
    <w:rsid w:val="004D63AC"/>
    <w:rsid w:val="004E33E0"/>
    <w:rsid w:val="004E4363"/>
    <w:rsid w:val="00505202"/>
    <w:rsid w:val="00533AC8"/>
    <w:rsid w:val="005812D2"/>
    <w:rsid w:val="005C4C4E"/>
    <w:rsid w:val="005D1141"/>
    <w:rsid w:val="005F68AD"/>
    <w:rsid w:val="006040C5"/>
    <w:rsid w:val="00611400"/>
    <w:rsid w:val="00617E36"/>
    <w:rsid w:val="006203E8"/>
    <w:rsid w:val="006264D6"/>
    <w:rsid w:val="00630495"/>
    <w:rsid w:val="006466D9"/>
    <w:rsid w:val="00650BCE"/>
    <w:rsid w:val="00661098"/>
    <w:rsid w:val="00666C72"/>
    <w:rsid w:val="00667389"/>
    <w:rsid w:val="006B4082"/>
    <w:rsid w:val="006B51BB"/>
    <w:rsid w:val="006C5419"/>
    <w:rsid w:val="006D77D1"/>
    <w:rsid w:val="006E30AE"/>
    <w:rsid w:val="006E66C6"/>
    <w:rsid w:val="006F6AB8"/>
    <w:rsid w:val="00730D94"/>
    <w:rsid w:val="00741AA8"/>
    <w:rsid w:val="00751725"/>
    <w:rsid w:val="00753D34"/>
    <w:rsid w:val="007651FC"/>
    <w:rsid w:val="00766B85"/>
    <w:rsid w:val="0078095A"/>
    <w:rsid w:val="007913F7"/>
    <w:rsid w:val="007B00A4"/>
    <w:rsid w:val="007C20B2"/>
    <w:rsid w:val="007E1C36"/>
    <w:rsid w:val="00836A04"/>
    <w:rsid w:val="00857A1A"/>
    <w:rsid w:val="008732E4"/>
    <w:rsid w:val="008A42CC"/>
    <w:rsid w:val="008C6F40"/>
    <w:rsid w:val="008D2C06"/>
    <w:rsid w:val="009031D0"/>
    <w:rsid w:val="009127F0"/>
    <w:rsid w:val="00920916"/>
    <w:rsid w:val="00930E87"/>
    <w:rsid w:val="00970A26"/>
    <w:rsid w:val="00977549"/>
    <w:rsid w:val="009C0F6E"/>
    <w:rsid w:val="009C42D5"/>
    <w:rsid w:val="009E1BB5"/>
    <w:rsid w:val="009F520A"/>
    <w:rsid w:val="00A256E5"/>
    <w:rsid w:val="00A30627"/>
    <w:rsid w:val="00A41D5C"/>
    <w:rsid w:val="00A4415B"/>
    <w:rsid w:val="00A71017"/>
    <w:rsid w:val="00A85FAB"/>
    <w:rsid w:val="00A86094"/>
    <w:rsid w:val="00A937CD"/>
    <w:rsid w:val="00AC5FBD"/>
    <w:rsid w:val="00AC62F0"/>
    <w:rsid w:val="00AE47BB"/>
    <w:rsid w:val="00B1111D"/>
    <w:rsid w:val="00B15AF3"/>
    <w:rsid w:val="00B41BA4"/>
    <w:rsid w:val="00B501C6"/>
    <w:rsid w:val="00B504A4"/>
    <w:rsid w:val="00B545FE"/>
    <w:rsid w:val="00B723C6"/>
    <w:rsid w:val="00B93B9F"/>
    <w:rsid w:val="00B94489"/>
    <w:rsid w:val="00B96702"/>
    <w:rsid w:val="00B97C16"/>
    <w:rsid w:val="00B97FB8"/>
    <w:rsid w:val="00BB3F44"/>
    <w:rsid w:val="00BC2794"/>
    <w:rsid w:val="00BC5EB4"/>
    <w:rsid w:val="00BD6A5C"/>
    <w:rsid w:val="00BE0111"/>
    <w:rsid w:val="00BE2E73"/>
    <w:rsid w:val="00BE4B4C"/>
    <w:rsid w:val="00BF07BC"/>
    <w:rsid w:val="00BF3AAA"/>
    <w:rsid w:val="00C046B0"/>
    <w:rsid w:val="00C1497C"/>
    <w:rsid w:val="00C1637A"/>
    <w:rsid w:val="00C17CF8"/>
    <w:rsid w:val="00C3393A"/>
    <w:rsid w:val="00C443FC"/>
    <w:rsid w:val="00C94BC9"/>
    <w:rsid w:val="00CA26DC"/>
    <w:rsid w:val="00CB038A"/>
    <w:rsid w:val="00CE5F91"/>
    <w:rsid w:val="00D601E6"/>
    <w:rsid w:val="00D917C5"/>
    <w:rsid w:val="00D950BB"/>
    <w:rsid w:val="00DB7ED5"/>
    <w:rsid w:val="00DC2F01"/>
    <w:rsid w:val="00E337B0"/>
    <w:rsid w:val="00E87DAE"/>
    <w:rsid w:val="00E948D2"/>
    <w:rsid w:val="00E95AB7"/>
    <w:rsid w:val="00E97E28"/>
    <w:rsid w:val="00EB0C31"/>
    <w:rsid w:val="00EB1747"/>
    <w:rsid w:val="00EB367A"/>
    <w:rsid w:val="00EC2367"/>
    <w:rsid w:val="00EC36A5"/>
    <w:rsid w:val="00ED09E0"/>
    <w:rsid w:val="00EE056C"/>
    <w:rsid w:val="00EE1D23"/>
    <w:rsid w:val="00F20BD5"/>
    <w:rsid w:val="00F83809"/>
    <w:rsid w:val="00F977C3"/>
    <w:rsid w:val="00FA08D7"/>
    <w:rsid w:val="00FA6D4B"/>
    <w:rsid w:val="00FB43DF"/>
    <w:rsid w:val="00FC692A"/>
    <w:rsid w:val="00FE17BD"/>
    <w:rsid w:val="00FE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99FBE"/>
  <w15:docId w15:val="{C3C8C882-C644-46D9-B400-F4C5745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C20B2"/>
  </w:style>
  <w:style w:type="paragraph" w:styleId="Antrat1">
    <w:name w:val="heading 1"/>
    <w:basedOn w:val="prastasis"/>
    <w:next w:val="prastasis"/>
    <w:link w:val="Antrat1Diagrama"/>
    <w:uiPriority w:val="9"/>
    <w:qFormat/>
    <w:rsid w:val="00EC36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EC36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6E66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6E66C6"/>
  </w:style>
  <w:style w:type="paragraph" w:styleId="Porat">
    <w:name w:val="footer"/>
    <w:basedOn w:val="prastasis"/>
    <w:link w:val="PoratDiagrama"/>
    <w:uiPriority w:val="99"/>
    <w:semiHidden/>
    <w:unhideWhenUsed/>
    <w:rsid w:val="006E66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6E66C6"/>
  </w:style>
  <w:style w:type="character" w:styleId="Nerykinuoroda">
    <w:name w:val="Subtle Reference"/>
    <w:basedOn w:val="Numatytasispastraiposriftas"/>
    <w:uiPriority w:val="31"/>
    <w:qFormat/>
    <w:rsid w:val="00EC36A5"/>
    <w:rPr>
      <w:smallCaps/>
      <w:color w:val="C0504D" w:themeColor="accent2"/>
      <w:u w:val="single"/>
    </w:rPr>
  </w:style>
  <w:style w:type="character" w:styleId="Rykinuoroda">
    <w:name w:val="Intense Reference"/>
    <w:basedOn w:val="Numatytasispastraiposriftas"/>
    <w:uiPriority w:val="32"/>
    <w:qFormat/>
    <w:rsid w:val="00EC36A5"/>
    <w:rPr>
      <w:b/>
      <w:bCs/>
      <w:smallCaps/>
      <w:color w:val="C0504D" w:themeColor="accent2"/>
      <w:spacing w:val="5"/>
      <w:u w:val="single"/>
    </w:rPr>
  </w:style>
  <w:style w:type="character" w:styleId="Knygospavadinimas">
    <w:name w:val="Book Title"/>
    <w:basedOn w:val="Numatytasispastraiposriftas"/>
    <w:uiPriority w:val="33"/>
    <w:qFormat/>
    <w:rsid w:val="00EC36A5"/>
    <w:rPr>
      <w:b/>
      <w:bCs/>
      <w:smallCaps/>
      <w:spacing w:val="5"/>
    </w:rPr>
  </w:style>
  <w:style w:type="paragraph" w:styleId="Sraopastraipa">
    <w:name w:val="List Paragraph"/>
    <w:basedOn w:val="prastasis"/>
    <w:uiPriority w:val="34"/>
    <w:qFormat/>
    <w:rsid w:val="00EC36A5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rsid w:val="00EC36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EC36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4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CEFCC-3D54-4D9A-B307-42B46D1BB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2628</Words>
  <Characters>1499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aur.piel</dc:creator>
  <cp:lastModifiedBy>Inga Sinkevičienė</cp:lastModifiedBy>
  <cp:revision>147</cp:revision>
  <cp:lastPrinted>2023-10-19T08:13:00Z</cp:lastPrinted>
  <dcterms:created xsi:type="dcterms:W3CDTF">2020-11-25T13:45:00Z</dcterms:created>
  <dcterms:modified xsi:type="dcterms:W3CDTF">2023-10-25T08:47:00Z</dcterms:modified>
</cp:coreProperties>
</file>