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793"/>
        <w:gridCol w:w="12589"/>
      </w:tblGrid>
      <w:tr w:rsidR="006754BF" w:rsidRPr="006754BF" w:rsidTr="006754BF">
        <w:trPr>
          <w:trHeight w:val="1115"/>
          <w:tblCellSpacing w:w="0" w:type="dxa"/>
        </w:trPr>
        <w:tc>
          <w:tcPr>
            <w:tcW w:w="690" w:type="dxa"/>
            <w:hideMark/>
          </w:tcPr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  <w:tc>
          <w:tcPr>
            <w:tcW w:w="10960" w:type="dxa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6754BF" w:rsidRPr="006754BF">
              <w:trPr>
                <w:trHeight w:val="1115"/>
                <w:tblCellSpacing w:w="0" w:type="dxa"/>
              </w:trPr>
              <w:tc>
                <w:tcPr>
                  <w:tcW w:w="1096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proofErr w:type="gram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rezultatai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Marijampolės sav.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Sesija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2020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metų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egzaminai</w:t>
                  </w:r>
                  <w:proofErr w:type="spellEnd"/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Lietuvių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kalba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ir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literatūra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(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valstybinis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)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Visi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  <w:tr w:rsidR="006754BF" w:rsidRPr="006754BF" w:rsidTr="006754BF">
        <w:trPr>
          <w:trHeight w:val="4082"/>
          <w:tblCellSpacing w:w="0" w:type="dxa"/>
        </w:trPr>
        <w:tc>
          <w:tcPr>
            <w:tcW w:w="0" w:type="auto"/>
            <w:gridSpan w:val="2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5532"/>
              <w:gridCol w:w="914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6754BF" w:rsidRPr="006754BF">
              <w:tc>
                <w:tcPr>
                  <w:tcW w:w="6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Vid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16970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1828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10.77%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5867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34.57%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7276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42.88%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1785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10.52%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214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1.26%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44.27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410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29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7.07%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143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34.88%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185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45.12%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10.98%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8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1.95%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46.71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38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7.89%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15.79%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65.79%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10.53%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51.45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22.22%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77.78%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20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188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4.26%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56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29.79%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91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48.4%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14.89%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5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2.66%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52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 Igliaukos Anzelmo Matučio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32.75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 Liudvinavo Kazio Borutos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16.63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suaugusiųjų mokymo centras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10%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30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136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5.88%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45.59%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40.44%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9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6.62%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2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1.47%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41.98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 xml:space="preserve">Marijampolės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šv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 Cecilijos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29.41%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47.06%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23.53%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56.94</w:t>
                  </w:r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</w:tbl>
    <w:p w:rsidR="006754BF" w:rsidRDefault="006754BF"/>
    <w:p w:rsidR="006754BF" w:rsidRDefault="006754BF"/>
    <w:p w:rsidR="006754BF" w:rsidRDefault="006754BF"/>
    <w:p w:rsidR="006754BF" w:rsidRDefault="006754BF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785"/>
        <w:gridCol w:w="12464"/>
      </w:tblGrid>
      <w:tr w:rsidR="006754BF" w:rsidRPr="006754BF" w:rsidTr="006754BF">
        <w:trPr>
          <w:trHeight w:val="1115"/>
          <w:tblCellSpacing w:w="0" w:type="dxa"/>
        </w:trPr>
        <w:tc>
          <w:tcPr>
            <w:tcW w:w="690" w:type="dxa"/>
            <w:hideMark/>
          </w:tcPr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  <w:tc>
          <w:tcPr>
            <w:tcW w:w="10960" w:type="dxa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6754BF" w:rsidRPr="006754BF">
              <w:trPr>
                <w:trHeight w:val="1115"/>
                <w:tblCellSpacing w:w="0" w:type="dxa"/>
              </w:trPr>
              <w:tc>
                <w:tcPr>
                  <w:tcW w:w="1096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proofErr w:type="gram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rezultatai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Marijampolės sav.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Sesija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2020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metų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egzaminai</w:t>
                  </w:r>
                  <w:proofErr w:type="spellEnd"/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Istorija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(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valstybinis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)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Visi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  <w:tr w:rsidR="006754BF" w:rsidRPr="006754BF" w:rsidTr="006754BF">
        <w:trPr>
          <w:trHeight w:val="3742"/>
          <w:tblCellSpacing w:w="0" w:type="dxa"/>
        </w:trPr>
        <w:tc>
          <w:tcPr>
            <w:tcW w:w="0" w:type="auto"/>
            <w:gridSpan w:val="2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5399"/>
              <w:gridCol w:w="914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6754BF" w:rsidRPr="006754BF">
              <w:tc>
                <w:tcPr>
                  <w:tcW w:w="6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Vid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7780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17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0.22%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1652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21.23%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5498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70.67%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602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7.74%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11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0.14%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53.81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188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27.13%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123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65.43%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7.45%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51.73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12.5%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81.25%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6.25%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60.38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25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89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20.22%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60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67.42%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12.36%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55.38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 Liudvinavo Kazio Borutos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36.5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suaugusiųjų mokymo centras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66.67%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44.33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66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34.85%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63.64%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1.52%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46.42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 xml:space="preserve">Marijampolės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šv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 Cecilijos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80%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</w:t>
                  </w:r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</w:tbl>
    <w:p w:rsidR="006754BF" w:rsidRDefault="006754BF"/>
    <w:p w:rsidR="006754BF" w:rsidRDefault="006754BF"/>
    <w:p w:rsidR="006754BF" w:rsidRDefault="006754BF"/>
    <w:p w:rsidR="006754BF" w:rsidRDefault="006754BF"/>
    <w:p w:rsidR="006754BF" w:rsidRDefault="006754BF"/>
    <w:p w:rsidR="006754BF" w:rsidRDefault="006754BF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793"/>
        <w:gridCol w:w="12589"/>
      </w:tblGrid>
      <w:tr w:rsidR="006754BF" w:rsidRPr="006754BF" w:rsidTr="006754BF">
        <w:trPr>
          <w:trHeight w:val="1115"/>
          <w:tblCellSpacing w:w="0" w:type="dxa"/>
        </w:trPr>
        <w:tc>
          <w:tcPr>
            <w:tcW w:w="690" w:type="dxa"/>
            <w:hideMark/>
          </w:tcPr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  <w:tc>
          <w:tcPr>
            <w:tcW w:w="10960" w:type="dxa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6754BF" w:rsidRPr="006754BF">
              <w:trPr>
                <w:trHeight w:val="1115"/>
                <w:tblCellSpacing w:w="0" w:type="dxa"/>
              </w:trPr>
              <w:tc>
                <w:tcPr>
                  <w:tcW w:w="1096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proofErr w:type="gram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rezultatai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Marijampolės sav.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Sesija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2020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metų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egzaminai</w:t>
                  </w:r>
                  <w:proofErr w:type="spellEnd"/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Matematika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(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valstybinis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)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Visi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  <w:tr w:rsidR="006754BF" w:rsidRPr="006754BF" w:rsidTr="006754BF">
        <w:trPr>
          <w:trHeight w:val="4082"/>
          <w:tblCellSpacing w:w="0" w:type="dxa"/>
        </w:trPr>
        <w:tc>
          <w:tcPr>
            <w:tcW w:w="0" w:type="auto"/>
            <w:gridSpan w:val="2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5532"/>
              <w:gridCol w:w="914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6754BF" w:rsidRPr="006754BF">
              <w:tc>
                <w:tcPr>
                  <w:tcW w:w="6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Vid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15244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4936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32.38%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5990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39.29%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3545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23.26%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623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4.09%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147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0.96%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26.72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356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121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33.99%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142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39.89%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21.91%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3.09%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4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1.12%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25.25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35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4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11.43%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5.71%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2.86%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40.2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4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80%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190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60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31.58%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37.37%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49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25.79%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4.21%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2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1.05%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27.96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 Igliaukos Anzelmo Matučio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1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66.67%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11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 Liudvinavo Kazio Borutos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3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7.6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suaugusiųjų mokymo centras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2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20.25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102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46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45.1%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46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45.1%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9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8.82%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0.98%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16.01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 xml:space="preserve">Marijampolės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šv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 Cecilijos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1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8.33%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41.67%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41.67%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8.33%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38.58</w:t>
                  </w:r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</w:tbl>
    <w:p w:rsidR="006754BF" w:rsidRDefault="006754BF"/>
    <w:p w:rsidR="006754BF" w:rsidRDefault="006754BF"/>
    <w:p w:rsidR="006754BF" w:rsidRDefault="006754BF"/>
    <w:p w:rsidR="006754BF" w:rsidRDefault="006754BF"/>
    <w:p w:rsidR="006754BF" w:rsidRDefault="006754BF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3382"/>
      </w:tblGrid>
      <w:tr w:rsidR="006754BF" w:rsidRPr="006754BF" w:rsidTr="006754BF">
        <w:trPr>
          <w:tblCellSpacing w:w="0" w:type="dxa"/>
        </w:trPr>
        <w:tc>
          <w:tcPr>
            <w:tcW w:w="10960" w:type="dxa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6754BF" w:rsidRPr="006754BF">
              <w:trPr>
                <w:trHeight w:val="1115"/>
                <w:tblCellSpacing w:w="0" w:type="dxa"/>
              </w:trPr>
              <w:tc>
                <w:tcPr>
                  <w:tcW w:w="1096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proofErr w:type="gram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rezultatai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Marijampolės sav.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Sesija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2020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metų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egzaminai</w:t>
                  </w:r>
                  <w:proofErr w:type="spellEnd"/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Biologija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(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valstybinis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)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Visi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  <w:tr w:rsidR="006754BF" w:rsidRPr="006754BF" w:rsidTr="006754BF">
        <w:trPr>
          <w:trHeight w:val="4082"/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5532"/>
              <w:gridCol w:w="914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6754BF" w:rsidRPr="006754BF">
              <w:tc>
                <w:tcPr>
                  <w:tcW w:w="6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Vid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5404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122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2.26%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1447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26.78%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2873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53.16%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879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16.27%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83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1.54%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54.96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144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4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2.78%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37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25.69%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58.33%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12.5%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0.69%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53.63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80%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56.2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4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57.14%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42.86%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10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76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17.11%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63.16%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18.42%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1.32%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62.07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 Igliaukos Anzelmo Matučio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66.67%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40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 Liudvinavo Kazio Borutos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31.75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suaugusiųjų mokymo centras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57.5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37.5%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57.5%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47.13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 xml:space="preserve">Marijampolės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šv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 Cecilijos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63.</w:t>
                  </w:r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</w:tbl>
    <w:p w:rsidR="006754BF" w:rsidRDefault="006754BF"/>
    <w:p w:rsidR="006754BF" w:rsidRDefault="006754BF"/>
    <w:p w:rsidR="006754BF" w:rsidRDefault="006754BF"/>
    <w:p w:rsidR="006754BF" w:rsidRDefault="006754BF"/>
    <w:p w:rsidR="006754BF" w:rsidRDefault="006754BF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1798"/>
      </w:tblGrid>
      <w:tr w:rsidR="006754BF" w:rsidRPr="006754BF" w:rsidTr="006754BF">
        <w:trPr>
          <w:tblCellSpacing w:w="0" w:type="dxa"/>
        </w:trPr>
        <w:tc>
          <w:tcPr>
            <w:tcW w:w="10960" w:type="dxa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6754BF" w:rsidRPr="006754BF">
              <w:trPr>
                <w:trHeight w:val="1115"/>
                <w:tblCellSpacing w:w="0" w:type="dxa"/>
              </w:trPr>
              <w:tc>
                <w:tcPr>
                  <w:tcW w:w="1096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proofErr w:type="gram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rezultatai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Marijampolės sav.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Sesija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2020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metų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egzaminai</w:t>
                  </w:r>
                  <w:proofErr w:type="spellEnd"/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Chemija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(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valstybinis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)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Visi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  <w:tr w:rsidR="006754BF" w:rsidRPr="006754BF" w:rsidTr="006754BF">
        <w:trPr>
          <w:trHeight w:val="2722"/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3948"/>
              <w:gridCol w:w="914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6754BF" w:rsidRPr="006754BF">
              <w:tc>
                <w:tcPr>
                  <w:tcW w:w="6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Vid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1069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28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2.62%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308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28.81%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552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51.64%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175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16.37%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5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0.47%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54.06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27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18.52%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51.85%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29.63%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64.11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84.5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21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14.29%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57.14%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28.57%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65.33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22.5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 xml:space="preserve">Marijampolės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šv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 Cecilijos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72.5</w:t>
                  </w:r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</w:tbl>
    <w:p w:rsidR="006754BF" w:rsidRDefault="006754BF"/>
    <w:p w:rsidR="006754BF" w:rsidRDefault="006754BF"/>
    <w:p w:rsidR="006754BF" w:rsidRDefault="006754BF"/>
    <w:p w:rsidR="006754BF" w:rsidRDefault="006754BF"/>
    <w:p w:rsidR="006754BF" w:rsidRDefault="006754BF"/>
    <w:p w:rsidR="006754BF" w:rsidRDefault="006754BF"/>
    <w:p w:rsidR="006754BF" w:rsidRDefault="006754BF"/>
    <w:p w:rsidR="006754BF" w:rsidRDefault="006754BF"/>
    <w:p w:rsidR="006754BF" w:rsidRDefault="006754BF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3382"/>
      </w:tblGrid>
      <w:tr w:rsidR="006754BF" w:rsidRPr="006754BF" w:rsidTr="006754BF">
        <w:trPr>
          <w:tblCellSpacing w:w="0" w:type="dxa"/>
        </w:trPr>
        <w:tc>
          <w:tcPr>
            <w:tcW w:w="10960" w:type="dxa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6754BF" w:rsidRPr="006754BF">
              <w:trPr>
                <w:trHeight w:val="1115"/>
                <w:tblCellSpacing w:w="0" w:type="dxa"/>
              </w:trPr>
              <w:tc>
                <w:tcPr>
                  <w:tcW w:w="1096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proofErr w:type="gram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rezultatai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Marijampolės sav.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Sesija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2020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metų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egzaminai</w:t>
                  </w:r>
                  <w:proofErr w:type="spellEnd"/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Užsienio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kalba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(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anglų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) (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valstybinis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)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Visi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  <w:tr w:rsidR="006754BF" w:rsidRPr="006754BF" w:rsidTr="006754BF">
        <w:trPr>
          <w:trHeight w:val="4082"/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5532"/>
              <w:gridCol w:w="914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6754BF" w:rsidRPr="006754BF">
              <w:tc>
                <w:tcPr>
                  <w:tcW w:w="6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Vid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18022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189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1.05%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2083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11.56%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8801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48.83%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5307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29.45%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1642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9.11%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70.4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415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2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0.48%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67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16.14%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203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48.92%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109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26.27%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34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8.19%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67.84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36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2.78%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16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44.44%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30.56%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8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22.22%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81.36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21.43%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10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71.43%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7.14%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51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191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1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0.52%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16.75%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43.46%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58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30.37%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17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8.9%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70.21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 Igliaukos Anzelmo Matučio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69.67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 Liudvinavo Kazio Borutos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14.29%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71.43%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14.29%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59.71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suaugusiųjų mokymo centras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11.11%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44.44%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11.11%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67.11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138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1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0.72%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27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19.57%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52.9%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30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21.74%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7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5.07%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62.65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 xml:space="preserve">Marijampolės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šv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 Cecilijos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11.76%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9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52.94%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29.41%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5.88%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72.06</w:t>
                  </w:r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</w:tbl>
    <w:p w:rsidR="006754BF" w:rsidRDefault="006754BF"/>
    <w:p w:rsidR="006754BF" w:rsidRDefault="006754BF"/>
    <w:p w:rsidR="006754BF" w:rsidRDefault="006754BF"/>
    <w:p w:rsidR="006754BF" w:rsidRDefault="006754BF"/>
    <w:p w:rsidR="006754BF" w:rsidRDefault="006754BF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713"/>
        <w:gridCol w:w="11330"/>
      </w:tblGrid>
      <w:tr w:rsidR="006754BF" w:rsidRPr="006754BF" w:rsidTr="006754BF">
        <w:trPr>
          <w:trHeight w:val="1115"/>
          <w:tblCellSpacing w:w="0" w:type="dxa"/>
        </w:trPr>
        <w:tc>
          <w:tcPr>
            <w:tcW w:w="690" w:type="dxa"/>
            <w:hideMark/>
          </w:tcPr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  <w:tc>
          <w:tcPr>
            <w:tcW w:w="10960" w:type="dxa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6754BF" w:rsidRPr="006754BF">
              <w:trPr>
                <w:trHeight w:val="1115"/>
                <w:tblCellSpacing w:w="0" w:type="dxa"/>
              </w:trPr>
              <w:tc>
                <w:tcPr>
                  <w:tcW w:w="1096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proofErr w:type="gram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rezultatai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Marijampolės sav.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Sesija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2020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metų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egzaminai</w:t>
                  </w:r>
                  <w:proofErr w:type="spellEnd"/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Fizika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(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valstybinis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)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Visi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  <w:tr w:rsidR="006754BF" w:rsidRPr="006754BF" w:rsidTr="006754BF">
        <w:trPr>
          <w:trHeight w:val="3402"/>
          <w:tblCellSpacing w:w="0" w:type="dxa"/>
        </w:trPr>
        <w:tc>
          <w:tcPr>
            <w:tcW w:w="0" w:type="auto"/>
            <w:gridSpan w:val="2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4193"/>
              <w:gridCol w:w="914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6754BF" w:rsidRPr="006754BF">
              <w:tc>
                <w:tcPr>
                  <w:tcW w:w="6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Vid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2050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108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5.27%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773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37.71%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945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46.1%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191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9.32%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33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1.61%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46.39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53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7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13.21%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20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37.74%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43.4%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5.66%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41.23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22.22%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77.78%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59.33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4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57.14%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42.86%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8.14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23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30.43%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60.87%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8.7%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49.87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suaugusiųjų mokymo centras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1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2</w:t>
                  </w: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0E27CD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22.22%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66.67%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11.11%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24.44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 xml:space="preserve">Marijampolės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šv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 Cecilijos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0E27CD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0E27CD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56.75</w:t>
                  </w:r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</w:tbl>
    <w:p w:rsidR="006754BF" w:rsidRDefault="006754BF"/>
    <w:p w:rsidR="006754BF" w:rsidRDefault="006754BF"/>
    <w:p w:rsidR="006754BF" w:rsidRDefault="006754BF"/>
    <w:p w:rsidR="006754BF" w:rsidRDefault="006754BF"/>
    <w:p w:rsidR="006754BF" w:rsidRDefault="006754BF"/>
    <w:p w:rsidR="006754BF" w:rsidRDefault="006754BF"/>
    <w:p w:rsidR="006754BF" w:rsidRDefault="006754BF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3382"/>
      </w:tblGrid>
      <w:tr w:rsidR="006754BF" w:rsidRPr="006754BF" w:rsidTr="006754BF">
        <w:trPr>
          <w:tblCellSpacing w:w="0" w:type="dxa"/>
        </w:trPr>
        <w:tc>
          <w:tcPr>
            <w:tcW w:w="10960" w:type="dxa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6754BF" w:rsidRPr="006754BF">
              <w:trPr>
                <w:trHeight w:val="1115"/>
                <w:tblCellSpacing w:w="0" w:type="dxa"/>
              </w:trPr>
              <w:tc>
                <w:tcPr>
                  <w:tcW w:w="1096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proofErr w:type="gram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rezultatai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Marijampolės sav.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Sesija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2020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metų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egzaminai</w:t>
                  </w:r>
                  <w:proofErr w:type="spellEnd"/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Informacinės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technologijos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(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valstybinis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6754BF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)</w:t>
                  </w:r>
                </w:p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Visi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  <w:tr w:rsidR="006754BF" w:rsidRPr="006754BF" w:rsidTr="006754BF">
        <w:trPr>
          <w:trHeight w:val="3062"/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5532"/>
              <w:gridCol w:w="914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6754BF" w:rsidRPr="006754BF">
              <w:tc>
                <w:tcPr>
                  <w:tcW w:w="6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vAlign w:val="center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Vid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2271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181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7.97%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962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42.36%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706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31.09%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276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12.15%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144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6.34%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46.85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44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4</w:t>
                  </w: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9.09%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47.73%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9.09%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4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9.09%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45.45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16.67%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16.67%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16.67%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71.67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7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40.3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 Igliaukos Anzelmo Matučio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20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7.14%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9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64.29%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14.29%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7.14%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7.14%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43.43</w:t>
                  </w:r>
                </w:p>
              </w:tc>
            </w:tr>
            <w:tr w:rsidR="006754BF" w:rsidRPr="006754BF">
              <w:trPr>
                <w:trHeight w:val="340"/>
              </w:trPr>
              <w:tc>
                <w:tcPr>
                  <w:tcW w:w="0" w:type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 xml:space="preserve">Marijampolės </w:t>
                  </w:r>
                  <w:proofErr w:type="spellStart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šv</w:t>
                  </w:r>
                  <w:proofErr w:type="spellEnd"/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. Cecilijos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6754BF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FB5B41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6754BF" w:rsidRPr="006754BF" w:rsidRDefault="006754BF" w:rsidP="006754BF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6754BF">
                    <w:rPr>
                      <w:rFonts w:eastAsia="Times New Roman" w:cs="Times New Roman"/>
                      <w:szCs w:val="24"/>
                      <w:lang w:eastAsia="lt-LT"/>
                    </w:rPr>
                    <w:t>45.3</w:t>
                  </w:r>
                </w:p>
              </w:tc>
            </w:tr>
          </w:tbl>
          <w:p w:rsidR="006754BF" w:rsidRPr="006754BF" w:rsidRDefault="006754BF" w:rsidP="006754BF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</w:tbl>
    <w:p w:rsidR="006754BF" w:rsidRDefault="006754BF"/>
    <w:p w:rsidR="00FB5B41" w:rsidRDefault="00FB5B41"/>
    <w:p w:rsidR="00FB5B41" w:rsidRDefault="00FB5B41"/>
    <w:p w:rsidR="00FB5B41" w:rsidRDefault="00FB5B41"/>
    <w:p w:rsidR="00FB5B41" w:rsidRDefault="00FB5B41"/>
    <w:p w:rsidR="00FB5B41" w:rsidRDefault="00FB5B41"/>
    <w:p w:rsidR="00FB5B41" w:rsidRDefault="00FB5B41"/>
    <w:p w:rsidR="00FB5B41" w:rsidRDefault="00FB5B41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3382"/>
      </w:tblGrid>
      <w:tr w:rsidR="00FB5B41" w:rsidRPr="00FB5B41" w:rsidTr="00FB5B41">
        <w:trPr>
          <w:tblCellSpacing w:w="0" w:type="dxa"/>
        </w:trPr>
        <w:tc>
          <w:tcPr>
            <w:tcW w:w="10960" w:type="dxa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FB5B41" w:rsidRPr="00FB5B41">
              <w:trPr>
                <w:trHeight w:val="1115"/>
                <w:tblCellSpacing w:w="0" w:type="dxa"/>
              </w:trPr>
              <w:tc>
                <w:tcPr>
                  <w:tcW w:w="10960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proofErr w:type="gram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egzaminų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rezultatai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Marijampolės sav.</w:t>
                  </w:r>
                </w:p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Sesija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2020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metų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egzaminai</w:t>
                  </w:r>
                  <w:proofErr w:type="spellEnd"/>
                </w:p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FB5B41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Geografija</w:t>
                  </w:r>
                  <w:proofErr w:type="spellEnd"/>
                  <w:r w:rsidRPr="00FB5B41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(</w:t>
                  </w:r>
                  <w:proofErr w:type="spellStart"/>
                  <w:r w:rsidRPr="00FB5B41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valstybinis</w:t>
                  </w:r>
                  <w:proofErr w:type="spellEnd"/>
                  <w:r w:rsidRPr="00FB5B41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B5B41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FB5B41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B5B41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FB5B41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)</w:t>
                  </w:r>
                </w:p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Visi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FB5B41" w:rsidRPr="00FB5B41" w:rsidRDefault="00FB5B41" w:rsidP="00FB5B41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  <w:tr w:rsidR="00FB5B41" w:rsidRPr="00FB5B41" w:rsidTr="00FB5B41">
        <w:trPr>
          <w:trHeight w:val="4082"/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5532"/>
              <w:gridCol w:w="914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FB5B41" w:rsidRPr="00FB5B41">
              <w:tc>
                <w:tcPr>
                  <w:tcW w:w="6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FB5B41" w:rsidRPr="00FB5B41">
              <w:trPr>
                <w:trHeight w:val="340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Vid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.</w:t>
                  </w:r>
                </w:p>
              </w:tc>
            </w:tr>
            <w:tr w:rsidR="00FB5B41" w:rsidRPr="00FB5B41">
              <w:trPr>
                <w:trHeight w:val="340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2727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28</w:t>
                  </w: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1.03%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977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35.83%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1535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56.29%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159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5.83%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28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1.03%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47.17</w:t>
                  </w:r>
                </w:p>
              </w:tc>
            </w:tr>
            <w:tr w:rsidR="00FB5B41" w:rsidRPr="00FB5B41">
              <w:trPr>
                <w:trHeight w:val="340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88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48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54.55%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38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43.18%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2.27%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40.24</w:t>
                  </w:r>
                </w:p>
              </w:tc>
            </w:tr>
            <w:tr w:rsidR="00FB5B41" w:rsidRPr="00FB5B41">
              <w:trPr>
                <w:trHeight w:val="340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42.86%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42.86%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14.29%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52.57</w:t>
                  </w:r>
                </w:p>
              </w:tc>
            </w:tr>
            <w:tr w:rsidR="00FB5B41" w:rsidRPr="00FB5B41">
              <w:trPr>
                <w:trHeight w:val="340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8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80%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31.5</w:t>
                  </w:r>
                </w:p>
              </w:tc>
            </w:tr>
            <w:tr w:rsidR="00FB5B41" w:rsidRPr="00FB5B41">
              <w:trPr>
                <w:trHeight w:val="340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27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15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55.56%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12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44.44%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40.3</w:t>
                  </w:r>
                </w:p>
              </w:tc>
            </w:tr>
            <w:tr w:rsidR="00FB5B41" w:rsidRPr="00FB5B41">
              <w:trPr>
                <w:trHeight w:val="340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 Igliaukos Anzelmo Matučio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42</w:t>
                  </w:r>
                </w:p>
              </w:tc>
            </w:tr>
            <w:tr w:rsidR="00FB5B41" w:rsidRPr="00FB5B41">
              <w:trPr>
                <w:trHeight w:val="340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 Liudvinavo Kazio Borutos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66.67%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41.33</w:t>
                  </w:r>
                </w:p>
              </w:tc>
            </w:tr>
            <w:tr w:rsidR="00FB5B41" w:rsidRPr="00FB5B41">
              <w:trPr>
                <w:trHeight w:val="340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suaugusiųjų mokymo centras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2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66.67%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46</w:t>
                  </w:r>
                </w:p>
              </w:tc>
            </w:tr>
            <w:tr w:rsidR="00FB5B41" w:rsidRPr="00FB5B41">
              <w:trPr>
                <w:trHeight w:val="340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16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61.54%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10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38.46%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34.85</w:t>
                  </w:r>
                </w:p>
              </w:tc>
            </w:tr>
            <w:tr w:rsidR="00FB5B41" w:rsidRPr="00FB5B41">
              <w:trPr>
                <w:trHeight w:val="340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 xml:space="preserve">Marijampolės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šv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. Cecilijos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b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12.5%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7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87.5%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54.25</w:t>
                  </w:r>
                </w:p>
              </w:tc>
            </w:tr>
          </w:tbl>
          <w:p w:rsidR="00FB5B41" w:rsidRPr="00FB5B41" w:rsidRDefault="00FB5B41" w:rsidP="00FB5B41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</w:tbl>
    <w:p w:rsidR="00FB5B41" w:rsidRDefault="00FB5B41"/>
    <w:p w:rsidR="00FB5B41" w:rsidRDefault="00FB5B41"/>
    <w:p w:rsidR="00FB5B41" w:rsidRDefault="00FB5B41"/>
    <w:p w:rsidR="00FB5B41" w:rsidRDefault="00FB5B41"/>
    <w:p w:rsidR="00FB5B41" w:rsidRDefault="00FB5B41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99"/>
        <w:gridCol w:w="11099"/>
      </w:tblGrid>
      <w:tr w:rsidR="00FB5B41" w:rsidRPr="00FB5B41" w:rsidTr="00FB5B41">
        <w:trPr>
          <w:trHeight w:val="1115"/>
          <w:tblCellSpacing w:w="0" w:type="dxa"/>
        </w:trPr>
        <w:tc>
          <w:tcPr>
            <w:tcW w:w="690" w:type="dxa"/>
            <w:hideMark/>
          </w:tcPr>
          <w:p w:rsidR="00FB5B41" w:rsidRPr="00FB5B41" w:rsidRDefault="00FB5B41" w:rsidP="00FB5B41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  <w:tc>
          <w:tcPr>
            <w:tcW w:w="10960" w:type="dxa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FB5B41" w:rsidRPr="00FB5B41">
              <w:trPr>
                <w:trHeight w:val="1115"/>
                <w:tblCellSpacing w:w="0" w:type="dxa"/>
              </w:trPr>
              <w:tc>
                <w:tcPr>
                  <w:tcW w:w="10960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proofErr w:type="gram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egzaminų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rezultatai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Marijampolės sav.</w:t>
                  </w:r>
                </w:p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Sesija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2020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metų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egzaminai</w:t>
                  </w:r>
                  <w:proofErr w:type="spellEnd"/>
                </w:p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FD2B28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Užsienio</w:t>
                  </w:r>
                  <w:proofErr w:type="spellEnd"/>
                  <w:r w:rsidRPr="00FD2B28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D2B28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kalba</w:t>
                  </w:r>
                  <w:proofErr w:type="spellEnd"/>
                  <w:r w:rsidRPr="00FD2B28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(</w:t>
                  </w:r>
                  <w:proofErr w:type="spellStart"/>
                  <w:r w:rsidRPr="00FD2B28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vokiečių</w:t>
                  </w:r>
                  <w:proofErr w:type="spellEnd"/>
                  <w:r w:rsidRPr="00FD2B28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) (</w:t>
                  </w:r>
                  <w:proofErr w:type="spellStart"/>
                  <w:r w:rsidRPr="00FD2B28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valstybinis</w:t>
                  </w:r>
                  <w:proofErr w:type="spellEnd"/>
                  <w:r w:rsidRPr="00FD2B28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D2B28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FD2B28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D2B28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FD2B28">
                    <w:rPr>
                      <w:rFonts w:eastAsia="Times New Roman" w:cs="Times New Roman"/>
                      <w:b/>
                      <w:szCs w:val="24"/>
                      <w:lang w:val="en-US" w:eastAsia="lt-LT"/>
                    </w:rPr>
                    <w:t>)</w:t>
                  </w:r>
                </w:p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val="en-US" w:eastAsia="lt-LT"/>
                    </w:rPr>
                  </w:pP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: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Visi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FB5B41" w:rsidRPr="00FB5B41" w:rsidRDefault="00FB5B41" w:rsidP="00FB5B41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  <w:tr w:rsidR="00FB5B41" w:rsidRPr="00FB5B41" w:rsidTr="00FB5B41">
        <w:trPr>
          <w:trHeight w:val="1701"/>
          <w:tblCellSpacing w:w="0" w:type="dxa"/>
        </w:trPr>
        <w:tc>
          <w:tcPr>
            <w:tcW w:w="0" w:type="auto"/>
            <w:gridSpan w:val="2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3948"/>
              <w:gridCol w:w="914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FB5B41" w:rsidRPr="00FB5B41">
              <w:tc>
                <w:tcPr>
                  <w:tcW w:w="6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vAlign w:val="center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FB5B41" w:rsidRPr="00FB5B41">
              <w:trPr>
                <w:trHeight w:val="340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Vid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.</w:t>
                  </w:r>
                </w:p>
              </w:tc>
            </w:tr>
            <w:tr w:rsidR="00FB5B41" w:rsidRPr="00FB5B41">
              <w:trPr>
                <w:trHeight w:val="340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32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3.12%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13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40.62%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9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28.12%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9</w:t>
                  </w: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color w:val="FF0000"/>
                      <w:szCs w:val="24"/>
                      <w:lang w:eastAsia="lt-LT"/>
                    </w:rPr>
                    <w:t>28.12%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77.44</w:t>
                  </w:r>
                </w:p>
              </w:tc>
            </w:tr>
            <w:tr w:rsidR="00FB5B41" w:rsidRPr="00FB5B41">
              <w:trPr>
                <w:trHeight w:val="340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ECECEC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99</w:t>
                  </w:r>
                </w:p>
              </w:tc>
            </w:tr>
            <w:tr w:rsidR="00FB5B41" w:rsidRPr="00FB5B41" w:rsidTr="00FB5B41">
              <w:trPr>
                <w:trHeight w:val="707"/>
              </w:trPr>
              <w:tc>
                <w:tcPr>
                  <w:tcW w:w="0" w:type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 xml:space="preserve">Marijampolės </w:t>
                  </w:r>
                  <w:proofErr w:type="spellStart"/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šv</w:t>
                  </w:r>
                  <w:proofErr w:type="spellEnd"/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. Cecilijos gimnazija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1</w:t>
                  </w: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br/>
                  </w:r>
                  <w:r w:rsidRPr="00FB5B41">
                    <w:rPr>
                      <w:rFonts w:eastAsia="Times New Roman" w:cs="Times New Roman"/>
                      <w:b/>
                      <w:bCs/>
                      <w:szCs w:val="24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color w:val="FF0000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:rsidR="00FB5B41" w:rsidRPr="00FB5B41" w:rsidRDefault="00FB5B41" w:rsidP="00FB5B41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lt-LT"/>
                    </w:rPr>
                  </w:pPr>
                  <w:r w:rsidRPr="00FB5B41">
                    <w:rPr>
                      <w:rFonts w:eastAsia="Times New Roman" w:cs="Times New Roman"/>
                      <w:szCs w:val="24"/>
                      <w:lang w:eastAsia="lt-LT"/>
                    </w:rPr>
                    <w:t>9</w:t>
                  </w:r>
                </w:p>
              </w:tc>
            </w:tr>
          </w:tbl>
          <w:p w:rsidR="00FB5B41" w:rsidRPr="00FB5B41" w:rsidRDefault="00FB5B41" w:rsidP="00FB5B41">
            <w:pPr>
              <w:spacing w:after="0" w:line="240" w:lineRule="auto"/>
              <w:rPr>
                <w:rFonts w:eastAsia="Times New Roman" w:cs="Times New Roman"/>
                <w:szCs w:val="24"/>
                <w:lang w:val="en-US" w:eastAsia="lt-LT"/>
              </w:rPr>
            </w:pPr>
          </w:p>
        </w:tc>
      </w:tr>
    </w:tbl>
    <w:p w:rsidR="00FB5B41" w:rsidRDefault="00FB5B41"/>
    <w:sectPr w:rsidR="00FB5B41" w:rsidSect="006754BF">
      <w:pgSz w:w="16838" w:h="11906" w:orient="landscape" w:code="9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6754BF"/>
    <w:rsid w:val="000E27CD"/>
    <w:rsid w:val="00246519"/>
    <w:rsid w:val="006754BF"/>
    <w:rsid w:val="00AF24FF"/>
    <w:rsid w:val="00FB5B41"/>
    <w:rsid w:val="00FD0E8D"/>
    <w:rsid w:val="00FD2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4651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a80e3a7e6afa4b8890d68ce614f35f4d10">
    <w:name w:val="aa80e3a7e6afa4b8890d68ce614f35f4d10"/>
    <w:basedOn w:val="Numatytasispastraiposriftas"/>
    <w:rsid w:val="006754BF"/>
  </w:style>
  <w:style w:type="character" w:customStyle="1" w:styleId="aa80e3a7e6afa4b8890d68ce614f35f4d11">
    <w:name w:val="aa80e3a7e6afa4b8890d68ce614f35f4d11"/>
    <w:basedOn w:val="Numatytasispastraiposriftas"/>
    <w:rsid w:val="006754BF"/>
  </w:style>
  <w:style w:type="character" w:customStyle="1" w:styleId="aa80e3a7e6afa4b8890d68ce614f35f4d13">
    <w:name w:val="aa80e3a7e6afa4b8890d68ce614f35f4d13"/>
    <w:basedOn w:val="Numatytasispastraiposriftas"/>
    <w:rsid w:val="006754BF"/>
  </w:style>
  <w:style w:type="character" w:customStyle="1" w:styleId="aa80e3a7e6afa4b8890d68ce614f35f4d14">
    <w:name w:val="aa80e3a7e6afa4b8890d68ce614f35f4d14"/>
    <w:basedOn w:val="Numatytasispastraiposriftas"/>
    <w:rsid w:val="006754BF"/>
  </w:style>
  <w:style w:type="character" w:customStyle="1" w:styleId="aa80e3a7e6afa4b8890d68ce614f35f4d15">
    <w:name w:val="aa80e3a7e6afa4b8890d68ce614f35f4d15"/>
    <w:basedOn w:val="Numatytasispastraiposriftas"/>
    <w:rsid w:val="006754BF"/>
  </w:style>
  <w:style w:type="character" w:customStyle="1" w:styleId="aa80e3a7e6afa4b8890d68ce614f35f4d17">
    <w:name w:val="aa80e3a7e6afa4b8890d68ce614f35f4d17"/>
    <w:basedOn w:val="Numatytasispastraiposriftas"/>
    <w:rsid w:val="006754BF"/>
  </w:style>
  <w:style w:type="character" w:customStyle="1" w:styleId="aa80e3a7e6afa4b8890d68ce614f35f4d18">
    <w:name w:val="aa80e3a7e6afa4b8890d68ce614f35f4d18"/>
    <w:basedOn w:val="Numatytasispastraiposriftas"/>
    <w:rsid w:val="006754BF"/>
  </w:style>
  <w:style w:type="character" w:customStyle="1" w:styleId="aa80e3a7e6afa4b8890d68ce614f35f4d19">
    <w:name w:val="aa80e3a7e6afa4b8890d68ce614f35f4d19"/>
    <w:basedOn w:val="Numatytasispastraiposriftas"/>
    <w:rsid w:val="006754BF"/>
  </w:style>
  <w:style w:type="character" w:customStyle="1" w:styleId="aa80e3a7e6afa4b8890d68ce614f35f4d20">
    <w:name w:val="aa80e3a7e6afa4b8890d68ce614f35f4d20"/>
    <w:basedOn w:val="Numatytasispastraiposriftas"/>
    <w:rsid w:val="006754BF"/>
  </w:style>
  <w:style w:type="character" w:customStyle="1" w:styleId="aa80e3a7e6afa4b8890d68ce614f35f4d21">
    <w:name w:val="aa80e3a7e6afa4b8890d68ce614f35f4d21"/>
    <w:basedOn w:val="Numatytasispastraiposriftas"/>
    <w:rsid w:val="006754BF"/>
  </w:style>
  <w:style w:type="character" w:customStyle="1" w:styleId="aa80e3a7e6afa4b8890d68ce614f35f4d23">
    <w:name w:val="aa80e3a7e6afa4b8890d68ce614f35f4d23"/>
    <w:basedOn w:val="Numatytasispastraiposriftas"/>
    <w:rsid w:val="006754BF"/>
  </w:style>
  <w:style w:type="character" w:customStyle="1" w:styleId="aa80e3a7e6afa4b8890d68ce614f35f4d24">
    <w:name w:val="aa80e3a7e6afa4b8890d68ce614f35f4d24"/>
    <w:basedOn w:val="Numatytasispastraiposriftas"/>
    <w:rsid w:val="006754BF"/>
  </w:style>
  <w:style w:type="character" w:customStyle="1" w:styleId="aa80e3a7e6afa4b8890d68ce614f35f4d84">
    <w:name w:val="aa80e3a7e6afa4b8890d68ce614f35f4d84"/>
    <w:basedOn w:val="Numatytasispastraiposriftas"/>
    <w:rsid w:val="006754BF"/>
  </w:style>
  <w:style w:type="character" w:customStyle="1" w:styleId="aa80e3a7e6afa4b8890d68ce614f35f4d88">
    <w:name w:val="aa80e3a7e6afa4b8890d68ce614f35f4d88"/>
    <w:basedOn w:val="Numatytasispastraiposriftas"/>
    <w:rsid w:val="006754BF"/>
  </w:style>
  <w:style w:type="character" w:customStyle="1" w:styleId="aa80e3a7e6afa4b8890d68ce614f35f4d92">
    <w:name w:val="aa80e3a7e6afa4b8890d68ce614f35f4d92"/>
    <w:basedOn w:val="Numatytasispastraiposriftas"/>
    <w:rsid w:val="006754BF"/>
  </w:style>
  <w:style w:type="character" w:customStyle="1" w:styleId="aa80e3a7e6afa4b8890d68ce614f35f4d96">
    <w:name w:val="aa80e3a7e6afa4b8890d68ce614f35f4d96"/>
    <w:basedOn w:val="Numatytasispastraiposriftas"/>
    <w:rsid w:val="006754BF"/>
  </w:style>
  <w:style w:type="character" w:customStyle="1" w:styleId="aa80e3a7e6afa4b8890d68ce614f35f4d100">
    <w:name w:val="aa80e3a7e6afa4b8890d68ce614f35f4d100"/>
    <w:basedOn w:val="Numatytasispastraiposriftas"/>
    <w:rsid w:val="006754BF"/>
  </w:style>
  <w:style w:type="character" w:customStyle="1" w:styleId="aa80e3a7e6afa4b8890d68ce614f35f4d104">
    <w:name w:val="aa80e3a7e6afa4b8890d68ce614f35f4d104"/>
    <w:basedOn w:val="Numatytasispastraiposriftas"/>
    <w:rsid w:val="006754BF"/>
  </w:style>
  <w:style w:type="character" w:customStyle="1" w:styleId="a137e32f38e6c495c8105fa23e52f77dd10">
    <w:name w:val="a137e32f38e6c495c8105fa23e52f77dd10"/>
    <w:basedOn w:val="Numatytasispastraiposriftas"/>
    <w:rsid w:val="006754BF"/>
  </w:style>
  <w:style w:type="character" w:customStyle="1" w:styleId="a137e32f38e6c495c8105fa23e52f77dd11">
    <w:name w:val="a137e32f38e6c495c8105fa23e52f77dd11"/>
    <w:basedOn w:val="Numatytasispastraiposriftas"/>
    <w:rsid w:val="006754BF"/>
  </w:style>
  <w:style w:type="character" w:customStyle="1" w:styleId="a137e32f38e6c495c8105fa23e52f77dd13">
    <w:name w:val="a137e32f38e6c495c8105fa23e52f77dd13"/>
    <w:basedOn w:val="Numatytasispastraiposriftas"/>
    <w:rsid w:val="006754BF"/>
  </w:style>
  <w:style w:type="character" w:customStyle="1" w:styleId="a137e32f38e6c495c8105fa23e52f77dd14">
    <w:name w:val="a137e32f38e6c495c8105fa23e52f77dd14"/>
    <w:basedOn w:val="Numatytasispastraiposriftas"/>
    <w:rsid w:val="006754BF"/>
  </w:style>
  <w:style w:type="character" w:customStyle="1" w:styleId="a137e32f38e6c495c8105fa23e52f77dd15">
    <w:name w:val="a137e32f38e6c495c8105fa23e52f77dd15"/>
    <w:basedOn w:val="Numatytasispastraiposriftas"/>
    <w:rsid w:val="006754BF"/>
  </w:style>
  <w:style w:type="character" w:customStyle="1" w:styleId="a137e32f38e6c495c8105fa23e52f77dd17">
    <w:name w:val="a137e32f38e6c495c8105fa23e52f77dd17"/>
    <w:basedOn w:val="Numatytasispastraiposriftas"/>
    <w:rsid w:val="006754BF"/>
  </w:style>
  <w:style w:type="character" w:customStyle="1" w:styleId="a137e32f38e6c495c8105fa23e52f77dd18">
    <w:name w:val="a137e32f38e6c495c8105fa23e52f77dd18"/>
    <w:basedOn w:val="Numatytasispastraiposriftas"/>
    <w:rsid w:val="006754BF"/>
  </w:style>
  <w:style w:type="character" w:customStyle="1" w:styleId="a137e32f38e6c495c8105fa23e52f77dd19">
    <w:name w:val="a137e32f38e6c495c8105fa23e52f77dd19"/>
    <w:basedOn w:val="Numatytasispastraiposriftas"/>
    <w:rsid w:val="006754BF"/>
  </w:style>
  <w:style w:type="character" w:customStyle="1" w:styleId="a137e32f38e6c495c8105fa23e52f77dd20">
    <w:name w:val="a137e32f38e6c495c8105fa23e52f77dd20"/>
    <w:basedOn w:val="Numatytasispastraiposriftas"/>
    <w:rsid w:val="006754BF"/>
  </w:style>
  <w:style w:type="character" w:customStyle="1" w:styleId="a137e32f38e6c495c8105fa23e52f77dd21">
    <w:name w:val="a137e32f38e6c495c8105fa23e52f77dd21"/>
    <w:basedOn w:val="Numatytasispastraiposriftas"/>
    <w:rsid w:val="006754BF"/>
  </w:style>
  <w:style w:type="character" w:customStyle="1" w:styleId="a137e32f38e6c495c8105fa23e52f77dd23">
    <w:name w:val="a137e32f38e6c495c8105fa23e52f77dd23"/>
    <w:basedOn w:val="Numatytasispastraiposriftas"/>
    <w:rsid w:val="006754BF"/>
  </w:style>
  <w:style w:type="character" w:customStyle="1" w:styleId="a137e32f38e6c495c8105fa23e52f77dd24">
    <w:name w:val="a137e32f38e6c495c8105fa23e52f77dd24"/>
    <w:basedOn w:val="Numatytasispastraiposriftas"/>
    <w:rsid w:val="006754BF"/>
  </w:style>
  <w:style w:type="character" w:customStyle="1" w:styleId="a137e32f38e6c495c8105fa23e52f77dd84">
    <w:name w:val="a137e32f38e6c495c8105fa23e52f77dd84"/>
    <w:basedOn w:val="Numatytasispastraiposriftas"/>
    <w:rsid w:val="006754BF"/>
  </w:style>
  <w:style w:type="character" w:customStyle="1" w:styleId="a137e32f38e6c495c8105fa23e52f77dd88">
    <w:name w:val="a137e32f38e6c495c8105fa23e52f77dd88"/>
    <w:basedOn w:val="Numatytasispastraiposriftas"/>
    <w:rsid w:val="006754BF"/>
  </w:style>
  <w:style w:type="character" w:customStyle="1" w:styleId="a137e32f38e6c495c8105fa23e52f77dd92">
    <w:name w:val="a137e32f38e6c495c8105fa23e52f77dd92"/>
    <w:basedOn w:val="Numatytasispastraiposriftas"/>
    <w:rsid w:val="006754BF"/>
  </w:style>
  <w:style w:type="character" w:customStyle="1" w:styleId="a137e32f38e6c495c8105fa23e52f77dd96">
    <w:name w:val="a137e32f38e6c495c8105fa23e52f77dd96"/>
    <w:basedOn w:val="Numatytasispastraiposriftas"/>
    <w:rsid w:val="006754BF"/>
  </w:style>
  <w:style w:type="character" w:customStyle="1" w:styleId="a137e32f38e6c495c8105fa23e52f77dd100">
    <w:name w:val="a137e32f38e6c495c8105fa23e52f77dd100"/>
    <w:basedOn w:val="Numatytasispastraiposriftas"/>
    <w:rsid w:val="006754BF"/>
  </w:style>
  <w:style w:type="character" w:customStyle="1" w:styleId="a137e32f38e6c495c8105fa23e52f77dd104">
    <w:name w:val="a137e32f38e6c495c8105fa23e52f77dd104"/>
    <w:basedOn w:val="Numatytasispastraiposriftas"/>
    <w:rsid w:val="006754BF"/>
  </w:style>
  <w:style w:type="character" w:customStyle="1" w:styleId="a951d353522b34e2689e7dec881f0a7b010">
    <w:name w:val="a951d353522b34e2689e7dec881f0a7b010"/>
    <w:basedOn w:val="Numatytasispastraiposriftas"/>
    <w:rsid w:val="006754BF"/>
  </w:style>
  <w:style w:type="character" w:customStyle="1" w:styleId="a951d353522b34e2689e7dec881f0a7b011">
    <w:name w:val="a951d353522b34e2689e7dec881f0a7b011"/>
    <w:basedOn w:val="Numatytasispastraiposriftas"/>
    <w:rsid w:val="006754BF"/>
  </w:style>
  <w:style w:type="character" w:customStyle="1" w:styleId="a951d353522b34e2689e7dec881f0a7b013">
    <w:name w:val="a951d353522b34e2689e7dec881f0a7b013"/>
    <w:basedOn w:val="Numatytasispastraiposriftas"/>
    <w:rsid w:val="006754BF"/>
  </w:style>
  <w:style w:type="character" w:customStyle="1" w:styleId="a951d353522b34e2689e7dec881f0a7b014">
    <w:name w:val="a951d353522b34e2689e7dec881f0a7b014"/>
    <w:basedOn w:val="Numatytasispastraiposriftas"/>
    <w:rsid w:val="006754BF"/>
  </w:style>
  <w:style w:type="character" w:customStyle="1" w:styleId="a951d353522b34e2689e7dec881f0a7b015">
    <w:name w:val="a951d353522b34e2689e7dec881f0a7b015"/>
    <w:basedOn w:val="Numatytasispastraiposriftas"/>
    <w:rsid w:val="006754BF"/>
  </w:style>
  <w:style w:type="character" w:customStyle="1" w:styleId="a951d353522b34e2689e7dec881f0a7b017">
    <w:name w:val="a951d353522b34e2689e7dec881f0a7b017"/>
    <w:basedOn w:val="Numatytasispastraiposriftas"/>
    <w:rsid w:val="006754BF"/>
  </w:style>
  <w:style w:type="character" w:customStyle="1" w:styleId="a951d353522b34e2689e7dec881f0a7b018">
    <w:name w:val="a951d353522b34e2689e7dec881f0a7b018"/>
    <w:basedOn w:val="Numatytasispastraiposriftas"/>
    <w:rsid w:val="006754BF"/>
  </w:style>
  <w:style w:type="character" w:customStyle="1" w:styleId="a951d353522b34e2689e7dec881f0a7b019">
    <w:name w:val="a951d353522b34e2689e7dec881f0a7b019"/>
    <w:basedOn w:val="Numatytasispastraiposriftas"/>
    <w:rsid w:val="006754BF"/>
  </w:style>
  <w:style w:type="character" w:customStyle="1" w:styleId="a951d353522b34e2689e7dec881f0a7b020">
    <w:name w:val="a951d353522b34e2689e7dec881f0a7b020"/>
    <w:basedOn w:val="Numatytasispastraiposriftas"/>
    <w:rsid w:val="006754BF"/>
  </w:style>
  <w:style w:type="character" w:customStyle="1" w:styleId="a951d353522b34e2689e7dec881f0a7b021">
    <w:name w:val="a951d353522b34e2689e7dec881f0a7b021"/>
    <w:basedOn w:val="Numatytasispastraiposriftas"/>
    <w:rsid w:val="006754BF"/>
  </w:style>
  <w:style w:type="character" w:customStyle="1" w:styleId="a951d353522b34e2689e7dec881f0a7b023">
    <w:name w:val="a951d353522b34e2689e7dec881f0a7b023"/>
    <w:basedOn w:val="Numatytasispastraiposriftas"/>
    <w:rsid w:val="006754BF"/>
  </w:style>
  <w:style w:type="character" w:customStyle="1" w:styleId="a951d353522b34e2689e7dec881f0a7b024">
    <w:name w:val="a951d353522b34e2689e7dec881f0a7b024"/>
    <w:basedOn w:val="Numatytasispastraiposriftas"/>
    <w:rsid w:val="006754BF"/>
  </w:style>
  <w:style w:type="character" w:customStyle="1" w:styleId="a951d353522b34e2689e7dec881f0a7b084">
    <w:name w:val="a951d353522b34e2689e7dec881f0a7b084"/>
    <w:basedOn w:val="Numatytasispastraiposriftas"/>
    <w:rsid w:val="006754BF"/>
  </w:style>
  <w:style w:type="character" w:customStyle="1" w:styleId="a951d353522b34e2689e7dec881f0a7b088">
    <w:name w:val="a951d353522b34e2689e7dec881f0a7b088"/>
    <w:basedOn w:val="Numatytasispastraiposriftas"/>
    <w:rsid w:val="006754BF"/>
  </w:style>
  <w:style w:type="character" w:customStyle="1" w:styleId="a951d353522b34e2689e7dec881f0a7b092">
    <w:name w:val="a951d353522b34e2689e7dec881f0a7b092"/>
    <w:basedOn w:val="Numatytasispastraiposriftas"/>
    <w:rsid w:val="006754BF"/>
  </w:style>
  <w:style w:type="character" w:customStyle="1" w:styleId="a951d353522b34e2689e7dec881f0a7b096">
    <w:name w:val="a951d353522b34e2689e7dec881f0a7b096"/>
    <w:basedOn w:val="Numatytasispastraiposriftas"/>
    <w:rsid w:val="006754BF"/>
  </w:style>
  <w:style w:type="character" w:customStyle="1" w:styleId="a951d353522b34e2689e7dec881f0a7b0100">
    <w:name w:val="a951d353522b34e2689e7dec881f0a7b0100"/>
    <w:basedOn w:val="Numatytasispastraiposriftas"/>
    <w:rsid w:val="006754BF"/>
  </w:style>
  <w:style w:type="character" w:customStyle="1" w:styleId="a951d353522b34e2689e7dec881f0a7b0104">
    <w:name w:val="a951d353522b34e2689e7dec881f0a7b0104"/>
    <w:basedOn w:val="Numatytasispastraiposriftas"/>
    <w:rsid w:val="006754BF"/>
  </w:style>
  <w:style w:type="character" w:customStyle="1" w:styleId="a5cf8296dd3874e1b9e7e2ecc4574549a10">
    <w:name w:val="a5cf8296dd3874e1b9e7e2ecc4574549a10"/>
    <w:basedOn w:val="Numatytasispastraiposriftas"/>
    <w:rsid w:val="006754BF"/>
  </w:style>
  <w:style w:type="character" w:customStyle="1" w:styleId="a5cf8296dd3874e1b9e7e2ecc4574549a11">
    <w:name w:val="a5cf8296dd3874e1b9e7e2ecc4574549a11"/>
    <w:basedOn w:val="Numatytasispastraiposriftas"/>
    <w:rsid w:val="006754BF"/>
  </w:style>
  <w:style w:type="character" w:customStyle="1" w:styleId="a5cf8296dd3874e1b9e7e2ecc4574549a13">
    <w:name w:val="a5cf8296dd3874e1b9e7e2ecc4574549a13"/>
    <w:basedOn w:val="Numatytasispastraiposriftas"/>
    <w:rsid w:val="006754BF"/>
  </w:style>
  <w:style w:type="character" w:customStyle="1" w:styleId="a5cf8296dd3874e1b9e7e2ecc4574549a14">
    <w:name w:val="a5cf8296dd3874e1b9e7e2ecc4574549a14"/>
    <w:basedOn w:val="Numatytasispastraiposriftas"/>
    <w:rsid w:val="006754BF"/>
  </w:style>
  <w:style w:type="character" w:customStyle="1" w:styleId="a5cf8296dd3874e1b9e7e2ecc4574549a15">
    <w:name w:val="a5cf8296dd3874e1b9e7e2ecc4574549a15"/>
    <w:basedOn w:val="Numatytasispastraiposriftas"/>
    <w:rsid w:val="006754BF"/>
  </w:style>
  <w:style w:type="character" w:customStyle="1" w:styleId="a5cf8296dd3874e1b9e7e2ecc4574549a17">
    <w:name w:val="a5cf8296dd3874e1b9e7e2ecc4574549a17"/>
    <w:basedOn w:val="Numatytasispastraiposriftas"/>
    <w:rsid w:val="006754BF"/>
  </w:style>
  <w:style w:type="character" w:customStyle="1" w:styleId="a5cf8296dd3874e1b9e7e2ecc4574549a18">
    <w:name w:val="a5cf8296dd3874e1b9e7e2ecc4574549a18"/>
    <w:basedOn w:val="Numatytasispastraiposriftas"/>
    <w:rsid w:val="006754BF"/>
  </w:style>
  <w:style w:type="character" w:customStyle="1" w:styleId="a5cf8296dd3874e1b9e7e2ecc4574549a19">
    <w:name w:val="a5cf8296dd3874e1b9e7e2ecc4574549a19"/>
    <w:basedOn w:val="Numatytasispastraiposriftas"/>
    <w:rsid w:val="006754BF"/>
  </w:style>
  <w:style w:type="character" w:customStyle="1" w:styleId="a5cf8296dd3874e1b9e7e2ecc4574549a20">
    <w:name w:val="a5cf8296dd3874e1b9e7e2ecc4574549a20"/>
    <w:basedOn w:val="Numatytasispastraiposriftas"/>
    <w:rsid w:val="006754BF"/>
  </w:style>
  <w:style w:type="character" w:customStyle="1" w:styleId="a5cf8296dd3874e1b9e7e2ecc4574549a21">
    <w:name w:val="a5cf8296dd3874e1b9e7e2ecc4574549a21"/>
    <w:basedOn w:val="Numatytasispastraiposriftas"/>
    <w:rsid w:val="006754BF"/>
  </w:style>
  <w:style w:type="character" w:customStyle="1" w:styleId="a5cf8296dd3874e1b9e7e2ecc4574549a23">
    <w:name w:val="a5cf8296dd3874e1b9e7e2ecc4574549a23"/>
    <w:basedOn w:val="Numatytasispastraiposriftas"/>
    <w:rsid w:val="006754BF"/>
  </w:style>
  <w:style w:type="character" w:customStyle="1" w:styleId="a5cf8296dd3874e1b9e7e2ecc4574549a24">
    <w:name w:val="a5cf8296dd3874e1b9e7e2ecc4574549a24"/>
    <w:basedOn w:val="Numatytasispastraiposriftas"/>
    <w:rsid w:val="006754BF"/>
  </w:style>
  <w:style w:type="character" w:customStyle="1" w:styleId="a5cf8296dd3874e1b9e7e2ecc4574549a84">
    <w:name w:val="a5cf8296dd3874e1b9e7e2ecc4574549a84"/>
    <w:basedOn w:val="Numatytasispastraiposriftas"/>
    <w:rsid w:val="006754BF"/>
  </w:style>
  <w:style w:type="character" w:customStyle="1" w:styleId="a5cf8296dd3874e1b9e7e2ecc4574549a88">
    <w:name w:val="a5cf8296dd3874e1b9e7e2ecc4574549a88"/>
    <w:basedOn w:val="Numatytasispastraiposriftas"/>
    <w:rsid w:val="006754BF"/>
  </w:style>
  <w:style w:type="character" w:customStyle="1" w:styleId="a5cf8296dd3874e1b9e7e2ecc4574549a92">
    <w:name w:val="a5cf8296dd3874e1b9e7e2ecc4574549a92"/>
    <w:basedOn w:val="Numatytasispastraiposriftas"/>
    <w:rsid w:val="006754BF"/>
  </w:style>
  <w:style w:type="character" w:customStyle="1" w:styleId="a5cf8296dd3874e1b9e7e2ecc4574549a96">
    <w:name w:val="a5cf8296dd3874e1b9e7e2ecc4574549a96"/>
    <w:basedOn w:val="Numatytasispastraiposriftas"/>
    <w:rsid w:val="006754BF"/>
  </w:style>
  <w:style w:type="character" w:customStyle="1" w:styleId="a5cf8296dd3874e1b9e7e2ecc4574549a100">
    <w:name w:val="a5cf8296dd3874e1b9e7e2ecc4574549a100"/>
    <w:basedOn w:val="Numatytasispastraiposriftas"/>
    <w:rsid w:val="006754BF"/>
  </w:style>
  <w:style w:type="character" w:customStyle="1" w:styleId="a5cf8296dd3874e1b9e7e2ecc4574549a104">
    <w:name w:val="a5cf8296dd3874e1b9e7e2ecc4574549a104"/>
    <w:basedOn w:val="Numatytasispastraiposriftas"/>
    <w:rsid w:val="006754BF"/>
  </w:style>
  <w:style w:type="character" w:customStyle="1" w:styleId="af97cd3d4a9cf456f8340b25a367a5be510">
    <w:name w:val="af97cd3d4a9cf456f8340b25a367a5be510"/>
    <w:basedOn w:val="Numatytasispastraiposriftas"/>
    <w:rsid w:val="006754BF"/>
  </w:style>
  <w:style w:type="character" w:customStyle="1" w:styleId="af97cd3d4a9cf456f8340b25a367a5be511">
    <w:name w:val="af97cd3d4a9cf456f8340b25a367a5be511"/>
    <w:basedOn w:val="Numatytasispastraiposriftas"/>
    <w:rsid w:val="006754BF"/>
  </w:style>
  <w:style w:type="character" w:customStyle="1" w:styleId="af97cd3d4a9cf456f8340b25a367a5be513">
    <w:name w:val="af97cd3d4a9cf456f8340b25a367a5be513"/>
    <w:basedOn w:val="Numatytasispastraiposriftas"/>
    <w:rsid w:val="006754BF"/>
  </w:style>
  <w:style w:type="character" w:customStyle="1" w:styleId="af97cd3d4a9cf456f8340b25a367a5be514">
    <w:name w:val="af97cd3d4a9cf456f8340b25a367a5be514"/>
    <w:basedOn w:val="Numatytasispastraiposriftas"/>
    <w:rsid w:val="006754BF"/>
  </w:style>
  <w:style w:type="character" w:customStyle="1" w:styleId="af97cd3d4a9cf456f8340b25a367a5be515">
    <w:name w:val="af97cd3d4a9cf456f8340b25a367a5be515"/>
    <w:basedOn w:val="Numatytasispastraiposriftas"/>
    <w:rsid w:val="006754BF"/>
  </w:style>
  <w:style w:type="character" w:customStyle="1" w:styleId="af97cd3d4a9cf456f8340b25a367a5be517">
    <w:name w:val="af97cd3d4a9cf456f8340b25a367a5be517"/>
    <w:basedOn w:val="Numatytasispastraiposriftas"/>
    <w:rsid w:val="006754BF"/>
  </w:style>
  <w:style w:type="character" w:customStyle="1" w:styleId="af97cd3d4a9cf456f8340b25a367a5be518">
    <w:name w:val="af97cd3d4a9cf456f8340b25a367a5be518"/>
    <w:basedOn w:val="Numatytasispastraiposriftas"/>
    <w:rsid w:val="006754BF"/>
  </w:style>
  <w:style w:type="character" w:customStyle="1" w:styleId="af97cd3d4a9cf456f8340b25a367a5be519">
    <w:name w:val="af97cd3d4a9cf456f8340b25a367a5be519"/>
    <w:basedOn w:val="Numatytasispastraiposriftas"/>
    <w:rsid w:val="006754BF"/>
  </w:style>
  <w:style w:type="character" w:customStyle="1" w:styleId="af97cd3d4a9cf456f8340b25a367a5be520">
    <w:name w:val="af97cd3d4a9cf456f8340b25a367a5be520"/>
    <w:basedOn w:val="Numatytasispastraiposriftas"/>
    <w:rsid w:val="006754BF"/>
  </w:style>
  <w:style w:type="character" w:customStyle="1" w:styleId="af97cd3d4a9cf456f8340b25a367a5be521">
    <w:name w:val="af97cd3d4a9cf456f8340b25a367a5be521"/>
    <w:basedOn w:val="Numatytasispastraiposriftas"/>
    <w:rsid w:val="006754BF"/>
  </w:style>
  <w:style w:type="character" w:customStyle="1" w:styleId="af97cd3d4a9cf456f8340b25a367a5be523">
    <w:name w:val="af97cd3d4a9cf456f8340b25a367a5be523"/>
    <w:basedOn w:val="Numatytasispastraiposriftas"/>
    <w:rsid w:val="006754BF"/>
  </w:style>
  <w:style w:type="character" w:customStyle="1" w:styleId="af97cd3d4a9cf456f8340b25a367a5be524">
    <w:name w:val="af97cd3d4a9cf456f8340b25a367a5be524"/>
    <w:basedOn w:val="Numatytasispastraiposriftas"/>
    <w:rsid w:val="006754BF"/>
  </w:style>
  <w:style w:type="character" w:customStyle="1" w:styleId="af97cd3d4a9cf456f8340b25a367a5be584">
    <w:name w:val="af97cd3d4a9cf456f8340b25a367a5be584"/>
    <w:basedOn w:val="Numatytasispastraiposriftas"/>
    <w:rsid w:val="006754BF"/>
  </w:style>
  <w:style w:type="character" w:customStyle="1" w:styleId="af97cd3d4a9cf456f8340b25a367a5be588">
    <w:name w:val="af97cd3d4a9cf456f8340b25a367a5be588"/>
    <w:basedOn w:val="Numatytasispastraiposriftas"/>
    <w:rsid w:val="006754BF"/>
  </w:style>
  <w:style w:type="character" w:customStyle="1" w:styleId="af97cd3d4a9cf456f8340b25a367a5be592">
    <w:name w:val="af97cd3d4a9cf456f8340b25a367a5be592"/>
    <w:basedOn w:val="Numatytasispastraiposriftas"/>
    <w:rsid w:val="006754BF"/>
  </w:style>
  <w:style w:type="character" w:customStyle="1" w:styleId="af97cd3d4a9cf456f8340b25a367a5be596">
    <w:name w:val="af97cd3d4a9cf456f8340b25a367a5be596"/>
    <w:basedOn w:val="Numatytasispastraiposriftas"/>
    <w:rsid w:val="006754BF"/>
  </w:style>
  <w:style w:type="character" w:customStyle="1" w:styleId="af97cd3d4a9cf456f8340b25a367a5be5100">
    <w:name w:val="af97cd3d4a9cf456f8340b25a367a5be5100"/>
    <w:basedOn w:val="Numatytasispastraiposriftas"/>
    <w:rsid w:val="006754BF"/>
  </w:style>
  <w:style w:type="character" w:customStyle="1" w:styleId="af97cd3d4a9cf456f8340b25a367a5be5104">
    <w:name w:val="af97cd3d4a9cf456f8340b25a367a5be5104"/>
    <w:basedOn w:val="Numatytasispastraiposriftas"/>
    <w:rsid w:val="006754BF"/>
  </w:style>
  <w:style w:type="character" w:customStyle="1" w:styleId="a62bebf0478ca4245944133d14a3a13d210">
    <w:name w:val="a62bebf0478ca4245944133d14a3a13d210"/>
    <w:basedOn w:val="Numatytasispastraiposriftas"/>
    <w:rsid w:val="006754BF"/>
  </w:style>
  <w:style w:type="character" w:customStyle="1" w:styleId="a62bebf0478ca4245944133d14a3a13d211">
    <w:name w:val="a62bebf0478ca4245944133d14a3a13d211"/>
    <w:basedOn w:val="Numatytasispastraiposriftas"/>
    <w:rsid w:val="006754BF"/>
  </w:style>
  <w:style w:type="character" w:customStyle="1" w:styleId="a62bebf0478ca4245944133d14a3a13d213">
    <w:name w:val="a62bebf0478ca4245944133d14a3a13d213"/>
    <w:basedOn w:val="Numatytasispastraiposriftas"/>
    <w:rsid w:val="006754BF"/>
  </w:style>
  <w:style w:type="character" w:customStyle="1" w:styleId="a62bebf0478ca4245944133d14a3a13d214">
    <w:name w:val="a62bebf0478ca4245944133d14a3a13d214"/>
    <w:basedOn w:val="Numatytasispastraiposriftas"/>
    <w:rsid w:val="006754BF"/>
  </w:style>
  <w:style w:type="character" w:customStyle="1" w:styleId="a62bebf0478ca4245944133d14a3a13d215">
    <w:name w:val="a62bebf0478ca4245944133d14a3a13d215"/>
    <w:basedOn w:val="Numatytasispastraiposriftas"/>
    <w:rsid w:val="006754BF"/>
  </w:style>
  <w:style w:type="character" w:customStyle="1" w:styleId="a62bebf0478ca4245944133d14a3a13d217">
    <w:name w:val="a62bebf0478ca4245944133d14a3a13d217"/>
    <w:basedOn w:val="Numatytasispastraiposriftas"/>
    <w:rsid w:val="006754BF"/>
  </w:style>
  <w:style w:type="character" w:customStyle="1" w:styleId="a62bebf0478ca4245944133d14a3a13d218">
    <w:name w:val="a62bebf0478ca4245944133d14a3a13d218"/>
    <w:basedOn w:val="Numatytasispastraiposriftas"/>
    <w:rsid w:val="006754BF"/>
  </w:style>
  <w:style w:type="character" w:customStyle="1" w:styleId="a62bebf0478ca4245944133d14a3a13d219">
    <w:name w:val="a62bebf0478ca4245944133d14a3a13d219"/>
    <w:basedOn w:val="Numatytasispastraiposriftas"/>
    <w:rsid w:val="006754BF"/>
  </w:style>
  <w:style w:type="character" w:customStyle="1" w:styleId="a62bebf0478ca4245944133d14a3a13d220">
    <w:name w:val="a62bebf0478ca4245944133d14a3a13d220"/>
    <w:basedOn w:val="Numatytasispastraiposriftas"/>
    <w:rsid w:val="006754BF"/>
  </w:style>
  <w:style w:type="character" w:customStyle="1" w:styleId="a62bebf0478ca4245944133d14a3a13d221">
    <w:name w:val="a62bebf0478ca4245944133d14a3a13d221"/>
    <w:basedOn w:val="Numatytasispastraiposriftas"/>
    <w:rsid w:val="006754BF"/>
  </w:style>
  <w:style w:type="character" w:customStyle="1" w:styleId="a62bebf0478ca4245944133d14a3a13d223">
    <w:name w:val="a62bebf0478ca4245944133d14a3a13d223"/>
    <w:basedOn w:val="Numatytasispastraiposriftas"/>
    <w:rsid w:val="006754BF"/>
  </w:style>
  <w:style w:type="character" w:customStyle="1" w:styleId="a62bebf0478ca4245944133d14a3a13d224">
    <w:name w:val="a62bebf0478ca4245944133d14a3a13d224"/>
    <w:basedOn w:val="Numatytasispastraiposriftas"/>
    <w:rsid w:val="006754BF"/>
  </w:style>
  <w:style w:type="character" w:customStyle="1" w:styleId="a62bebf0478ca4245944133d14a3a13d284">
    <w:name w:val="a62bebf0478ca4245944133d14a3a13d284"/>
    <w:basedOn w:val="Numatytasispastraiposriftas"/>
    <w:rsid w:val="006754BF"/>
  </w:style>
  <w:style w:type="character" w:customStyle="1" w:styleId="a62bebf0478ca4245944133d14a3a13d288">
    <w:name w:val="a62bebf0478ca4245944133d14a3a13d288"/>
    <w:basedOn w:val="Numatytasispastraiposriftas"/>
    <w:rsid w:val="006754BF"/>
  </w:style>
  <w:style w:type="character" w:customStyle="1" w:styleId="a62bebf0478ca4245944133d14a3a13d292">
    <w:name w:val="a62bebf0478ca4245944133d14a3a13d292"/>
    <w:basedOn w:val="Numatytasispastraiposriftas"/>
    <w:rsid w:val="006754BF"/>
  </w:style>
  <w:style w:type="character" w:customStyle="1" w:styleId="a62bebf0478ca4245944133d14a3a13d296">
    <w:name w:val="a62bebf0478ca4245944133d14a3a13d296"/>
    <w:basedOn w:val="Numatytasispastraiposriftas"/>
    <w:rsid w:val="006754BF"/>
  </w:style>
  <w:style w:type="character" w:customStyle="1" w:styleId="a62bebf0478ca4245944133d14a3a13d2100">
    <w:name w:val="a62bebf0478ca4245944133d14a3a13d2100"/>
    <w:basedOn w:val="Numatytasispastraiposriftas"/>
    <w:rsid w:val="006754BF"/>
  </w:style>
  <w:style w:type="character" w:customStyle="1" w:styleId="a62bebf0478ca4245944133d14a3a13d2104">
    <w:name w:val="a62bebf0478ca4245944133d14a3a13d2104"/>
    <w:basedOn w:val="Numatytasispastraiposriftas"/>
    <w:rsid w:val="006754BF"/>
  </w:style>
  <w:style w:type="character" w:customStyle="1" w:styleId="ab058a30ae83c4f118198de0bed54f5f610">
    <w:name w:val="ab058a30ae83c4f118198de0bed54f5f610"/>
    <w:basedOn w:val="Numatytasispastraiposriftas"/>
    <w:rsid w:val="006754BF"/>
  </w:style>
  <w:style w:type="character" w:customStyle="1" w:styleId="ab058a30ae83c4f118198de0bed54f5f611">
    <w:name w:val="ab058a30ae83c4f118198de0bed54f5f611"/>
    <w:basedOn w:val="Numatytasispastraiposriftas"/>
    <w:rsid w:val="006754BF"/>
  </w:style>
  <w:style w:type="character" w:customStyle="1" w:styleId="ab058a30ae83c4f118198de0bed54f5f613">
    <w:name w:val="ab058a30ae83c4f118198de0bed54f5f613"/>
    <w:basedOn w:val="Numatytasispastraiposriftas"/>
    <w:rsid w:val="006754BF"/>
  </w:style>
  <w:style w:type="character" w:customStyle="1" w:styleId="ab058a30ae83c4f118198de0bed54f5f614">
    <w:name w:val="ab058a30ae83c4f118198de0bed54f5f614"/>
    <w:basedOn w:val="Numatytasispastraiposriftas"/>
    <w:rsid w:val="006754BF"/>
  </w:style>
  <w:style w:type="character" w:customStyle="1" w:styleId="ab058a30ae83c4f118198de0bed54f5f615">
    <w:name w:val="ab058a30ae83c4f118198de0bed54f5f615"/>
    <w:basedOn w:val="Numatytasispastraiposriftas"/>
    <w:rsid w:val="006754BF"/>
  </w:style>
  <w:style w:type="character" w:customStyle="1" w:styleId="ab058a30ae83c4f118198de0bed54f5f617">
    <w:name w:val="ab058a30ae83c4f118198de0bed54f5f617"/>
    <w:basedOn w:val="Numatytasispastraiposriftas"/>
    <w:rsid w:val="006754BF"/>
  </w:style>
  <w:style w:type="character" w:customStyle="1" w:styleId="ab058a30ae83c4f118198de0bed54f5f618">
    <w:name w:val="ab058a30ae83c4f118198de0bed54f5f618"/>
    <w:basedOn w:val="Numatytasispastraiposriftas"/>
    <w:rsid w:val="006754BF"/>
  </w:style>
  <w:style w:type="character" w:customStyle="1" w:styleId="ab058a30ae83c4f118198de0bed54f5f619">
    <w:name w:val="ab058a30ae83c4f118198de0bed54f5f619"/>
    <w:basedOn w:val="Numatytasispastraiposriftas"/>
    <w:rsid w:val="006754BF"/>
  </w:style>
  <w:style w:type="character" w:customStyle="1" w:styleId="ab058a30ae83c4f118198de0bed54f5f620">
    <w:name w:val="ab058a30ae83c4f118198de0bed54f5f620"/>
    <w:basedOn w:val="Numatytasispastraiposriftas"/>
    <w:rsid w:val="006754BF"/>
  </w:style>
  <w:style w:type="character" w:customStyle="1" w:styleId="ab058a30ae83c4f118198de0bed54f5f621">
    <w:name w:val="ab058a30ae83c4f118198de0bed54f5f621"/>
    <w:basedOn w:val="Numatytasispastraiposriftas"/>
    <w:rsid w:val="006754BF"/>
  </w:style>
  <w:style w:type="character" w:customStyle="1" w:styleId="ab058a30ae83c4f118198de0bed54f5f623">
    <w:name w:val="ab058a30ae83c4f118198de0bed54f5f623"/>
    <w:basedOn w:val="Numatytasispastraiposriftas"/>
    <w:rsid w:val="006754BF"/>
  </w:style>
  <w:style w:type="character" w:customStyle="1" w:styleId="ab058a30ae83c4f118198de0bed54f5f624">
    <w:name w:val="ab058a30ae83c4f118198de0bed54f5f624"/>
    <w:basedOn w:val="Numatytasispastraiposriftas"/>
    <w:rsid w:val="006754BF"/>
  </w:style>
  <w:style w:type="character" w:customStyle="1" w:styleId="ab058a30ae83c4f118198de0bed54f5f684">
    <w:name w:val="ab058a30ae83c4f118198de0bed54f5f684"/>
    <w:basedOn w:val="Numatytasispastraiposriftas"/>
    <w:rsid w:val="006754BF"/>
  </w:style>
  <w:style w:type="character" w:customStyle="1" w:styleId="ab058a30ae83c4f118198de0bed54f5f688">
    <w:name w:val="ab058a30ae83c4f118198de0bed54f5f688"/>
    <w:basedOn w:val="Numatytasispastraiposriftas"/>
    <w:rsid w:val="006754BF"/>
  </w:style>
  <w:style w:type="character" w:customStyle="1" w:styleId="ab058a30ae83c4f118198de0bed54f5f692">
    <w:name w:val="ab058a30ae83c4f118198de0bed54f5f692"/>
    <w:basedOn w:val="Numatytasispastraiposriftas"/>
    <w:rsid w:val="006754BF"/>
  </w:style>
  <w:style w:type="character" w:customStyle="1" w:styleId="ab058a30ae83c4f118198de0bed54f5f696">
    <w:name w:val="ab058a30ae83c4f118198de0bed54f5f696"/>
    <w:basedOn w:val="Numatytasispastraiposriftas"/>
    <w:rsid w:val="006754BF"/>
  </w:style>
  <w:style w:type="character" w:customStyle="1" w:styleId="ab058a30ae83c4f118198de0bed54f5f6100">
    <w:name w:val="ab058a30ae83c4f118198de0bed54f5f6100"/>
    <w:basedOn w:val="Numatytasispastraiposriftas"/>
    <w:rsid w:val="006754BF"/>
  </w:style>
  <w:style w:type="character" w:customStyle="1" w:styleId="ab058a30ae83c4f118198de0bed54f5f6104">
    <w:name w:val="ab058a30ae83c4f118198de0bed54f5f6104"/>
    <w:basedOn w:val="Numatytasispastraiposriftas"/>
    <w:rsid w:val="006754BF"/>
  </w:style>
  <w:style w:type="character" w:customStyle="1" w:styleId="a9638e3ce8e2e4d2a88cd10ba855f8b3410">
    <w:name w:val="a9638e3ce8e2e4d2a88cd10ba855f8b3410"/>
    <w:basedOn w:val="Numatytasispastraiposriftas"/>
    <w:rsid w:val="006754BF"/>
  </w:style>
  <w:style w:type="character" w:customStyle="1" w:styleId="a9638e3ce8e2e4d2a88cd10ba855f8b3411">
    <w:name w:val="a9638e3ce8e2e4d2a88cd10ba855f8b3411"/>
    <w:basedOn w:val="Numatytasispastraiposriftas"/>
    <w:rsid w:val="006754BF"/>
  </w:style>
  <w:style w:type="character" w:customStyle="1" w:styleId="a9638e3ce8e2e4d2a88cd10ba855f8b3413">
    <w:name w:val="a9638e3ce8e2e4d2a88cd10ba855f8b3413"/>
    <w:basedOn w:val="Numatytasispastraiposriftas"/>
    <w:rsid w:val="006754BF"/>
  </w:style>
  <w:style w:type="character" w:customStyle="1" w:styleId="a9638e3ce8e2e4d2a88cd10ba855f8b3414">
    <w:name w:val="a9638e3ce8e2e4d2a88cd10ba855f8b3414"/>
    <w:basedOn w:val="Numatytasispastraiposriftas"/>
    <w:rsid w:val="006754BF"/>
  </w:style>
  <w:style w:type="character" w:customStyle="1" w:styleId="a9638e3ce8e2e4d2a88cd10ba855f8b3415">
    <w:name w:val="a9638e3ce8e2e4d2a88cd10ba855f8b3415"/>
    <w:basedOn w:val="Numatytasispastraiposriftas"/>
    <w:rsid w:val="006754BF"/>
  </w:style>
  <w:style w:type="character" w:customStyle="1" w:styleId="a9638e3ce8e2e4d2a88cd10ba855f8b3417">
    <w:name w:val="a9638e3ce8e2e4d2a88cd10ba855f8b3417"/>
    <w:basedOn w:val="Numatytasispastraiposriftas"/>
    <w:rsid w:val="006754BF"/>
  </w:style>
  <w:style w:type="character" w:customStyle="1" w:styleId="a9638e3ce8e2e4d2a88cd10ba855f8b3418">
    <w:name w:val="a9638e3ce8e2e4d2a88cd10ba855f8b3418"/>
    <w:basedOn w:val="Numatytasispastraiposriftas"/>
    <w:rsid w:val="006754BF"/>
  </w:style>
  <w:style w:type="character" w:customStyle="1" w:styleId="a9638e3ce8e2e4d2a88cd10ba855f8b3419">
    <w:name w:val="a9638e3ce8e2e4d2a88cd10ba855f8b3419"/>
    <w:basedOn w:val="Numatytasispastraiposriftas"/>
    <w:rsid w:val="006754BF"/>
  </w:style>
  <w:style w:type="character" w:customStyle="1" w:styleId="a9638e3ce8e2e4d2a88cd10ba855f8b3420">
    <w:name w:val="a9638e3ce8e2e4d2a88cd10ba855f8b3420"/>
    <w:basedOn w:val="Numatytasispastraiposriftas"/>
    <w:rsid w:val="006754BF"/>
  </w:style>
  <w:style w:type="character" w:customStyle="1" w:styleId="a9638e3ce8e2e4d2a88cd10ba855f8b3421">
    <w:name w:val="a9638e3ce8e2e4d2a88cd10ba855f8b3421"/>
    <w:basedOn w:val="Numatytasispastraiposriftas"/>
    <w:rsid w:val="006754BF"/>
  </w:style>
  <w:style w:type="character" w:customStyle="1" w:styleId="a9638e3ce8e2e4d2a88cd10ba855f8b3423">
    <w:name w:val="a9638e3ce8e2e4d2a88cd10ba855f8b3423"/>
    <w:basedOn w:val="Numatytasispastraiposriftas"/>
    <w:rsid w:val="006754BF"/>
  </w:style>
  <w:style w:type="character" w:customStyle="1" w:styleId="a9638e3ce8e2e4d2a88cd10ba855f8b3424">
    <w:name w:val="a9638e3ce8e2e4d2a88cd10ba855f8b3424"/>
    <w:basedOn w:val="Numatytasispastraiposriftas"/>
    <w:rsid w:val="006754BF"/>
  </w:style>
  <w:style w:type="character" w:customStyle="1" w:styleId="a9638e3ce8e2e4d2a88cd10ba855f8b3484">
    <w:name w:val="a9638e3ce8e2e4d2a88cd10ba855f8b3484"/>
    <w:basedOn w:val="Numatytasispastraiposriftas"/>
    <w:rsid w:val="006754BF"/>
  </w:style>
  <w:style w:type="character" w:customStyle="1" w:styleId="a9638e3ce8e2e4d2a88cd10ba855f8b3488">
    <w:name w:val="a9638e3ce8e2e4d2a88cd10ba855f8b3488"/>
    <w:basedOn w:val="Numatytasispastraiposriftas"/>
    <w:rsid w:val="006754BF"/>
  </w:style>
  <w:style w:type="character" w:customStyle="1" w:styleId="a9638e3ce8e2e4d2a88cd10ba855f8b3492">
    <w:name w:val="a9638e3ce8e2e4d2a88cd10ba855f8b3492"/>
    <w:basedOn w:val="Numatytasispastraiposriftas"/>
    <w:rsid w:val="006754BF"/>
  </w:style>
  <w:style w:type="character" w:customStyle="1" w:styleId="a9638e3ce8e2e4d2a88cd10ba855f8b3496">
    <w:name w:val="a9638e3ce8e2e4d2a88cd10ba855f8b3496"/>
    <w:basedOn w:val="Numatytasispastraiposriftas"/>
    <w:rsid w:val="006754BF"/>
  </w:style>
  <w:style w:type="character" w:customStyle="1" w:styleId="a9638e3ce8e2e4d2a88cd10ba855f8b34100">
    <w:name w:val="a9638e3ce8e2e4d2a88cd10ba855f8b34100"/>
    <w:basedOn w:val="Numatytasispastraiposriftas"/>
    <w:rsid w:val="006754BF"/>
  </w:style>
  <w:style w:type="character" w:customStyle="1" w:styleId="a9638e3ce8e2e4d2a88cd10ba855f8b34104">
    <w:name w:val="a9638e3ce8e2e4d2a88cd10ba855f8b34104"/>
    <w:basedOn w:val="Numatytasispastraiposriftas"/>
    <w:rsid w:val="006754BF"/>
  </w:style>
  <w:style w:type="character" w:customStyle="1" w:styleId="af3f99e63c6eb4bca8eb460dc416030b110">
    <w:name w:val="af3f99e63c6eb4bca8eb460dc416030b110"/>
    <w:basedOn w:val="Numatytasispastraiposriftas"/>
    <w:rsid w:val="00FB5B41"/>
  </w:style>
  <w:style w:type="character" w:customStyle="1" w:styleId="af3f99e63c6eb4bca8eb460dc416030b111">
    <w:name w:val="af3f99e63c6eb4bca8eb460dc416030b111"/>
    <w:basedOn w:val="Numatytasispastraiposriftas"/>
    <w:rsid w:val="00FB5B41"/>
  </w:style>
  <w:style w:type="character" w:customStyle="1" w:styleId="af3f99e63c6eb4bca8eb460dc416030b113">
    <w:name w:val="af3f99e63c6eb4bca8eb460dc416030b113"/>
    <w:basedOn w:val="Numatytasispastraiposriftas"/>
    <w:rsid w:val="00FB5B41"/>
  </w:style>
  <w:style w:type="character" w:customStyle="1" w:styleId="af3f99e63c6eb4bca8eb460dc416030b114">
    <w:name w:val="af3f99e63c6eb4bca8eb460dc416030b114"/>
    <w:basedOn w:val="Numatytasispastraiposriftas"/>
    <w:rsid w:val="00FB5B41"/>
  </w:style>
  <w:style w:type="character" w:customStyle="1" w:styleId="af3f99e63c6eb4bca8eb460dc416030b115">
    <w:name w:val="af3f99e63c6eb4bca8eb460dc416030b115"/>
    <w:basedOn w:val="Numatytasispastraiposriftas"/>
    <w:rsid w:val="00FB5B41"/>
  </w:style>
  <w:style w:type="character" w:customStyle="1" w:styleId="af3f99e63c6eb4bca8eb460dc416030b117">
    <w:name w:val="af3f99e63c6eb4bca8eb460dc416030b117"/>
    <w:basedOn w:val="Numatytasispastraiposriftas"/>
    <w:rsid w:val="00FB5B41"/>
  </w:style>
  <w:style w:type="character" w:customStyle="1" w:styleId="af3f99e63c6eb4bca8eb460dc416030b118">
    <w:name w:val="af3f99e63c6eb4bca8eb460dc416030b118"/>
    <w:basedOn w:val="Numatytasispastraiposriftas"/>
    <w:rsid w:val="00FB5B41"/>
  </w:style>
  <w:style w:type="character" w:customStyle="1" w:styleId="af3f99e63c6eb4bca8eb460dc416030b119">
    <w:name w:val="af3f99e63c6eb4bca8eb460dc416030b119"/>
    <w:basedOn w:val="Numatytasispastraiposriftas"/>
    <w:rsid w:val="00FB5B41"/>
  </w:style>
  <w:style w:type="character" w:customStyle="1" w:styleId="af3f99e63c6eb4bca8eb460dc416030b120">
    <w:name w:val="af3f99e63c6eb4bca8eb460dc416030b120"/>
    <w:basedOn w:val="Numatytasispastraiposriftas"/>
    <w:rsid w:val="00FB5B41"/>
  </w:style>
  <w:style w:type="character" w:customStyle="1" w:styleId="af3f99e63c6eb4bca8eb460dc416030b121">
    <w:name w:val="af3f99e63c6eb4bca8eb460dc416030b121"/>
    <w:basedOn w:val="Numatytasispastraiposriftas"/>
    <w:rsid w:val="00FB5B41"/>
  </w:style>
  <w:style w:type="character" w:customStyle="1" w:styleId="af3f99e63c6eb4bca8eb460dc416030b123">
    <w:name w:val="af3f99e63c6eb4bca8eb460dc416030b123"/>
    <w:basedOn w:val="Numatytasispastraiposriftas"/>
    <w:rsid w:val="00FB5B41"/>
  </w:style>
  <w:style w:type="character" w:customStyle="1" w:styleId="af3f99e63c6eb4bca8eb460dc416030b124">
    <w:name w:val="af3f99e63c6eb4bca8eb460dc416030b124"/>
    <w:basedOn w:val="Numatytasispastraiposriftas"/>
    <w:rsid w:val="00FB5B41"/>
  </w:style>
  <w:style w:type="character" w:customStyle="1" w:styleId="af3f99e63c6eb4bca8eb460dc416030b184">
    <w:name w:val="af3f99e63c6eb4bca8eb460dc416030b184"/>
    <w:basedOn w:val="Numatytasispastraiposriftas"/>
    <w:rsid w:val="00FB5B41"/>
  </w:style>
  <w:style w:type="character" w:customStyle="1" w:styleId="af3f99e63c6eb4bca8eb460dc416030b188">
    <w:name w:val="af3f99e63c6eb4bca8eb460dc416030b188"/>
    <w:basedOn w:val="Numatytasispastraiposriftas"/>
    <w:rsid w:val="00FB5B41"/>
  </w:style>
  <w:style w:type="character" w:customStyle="1" w:styleId="af3f99e63c6eb4bca8eb460dc416030b192">
    <w:name w:val="af3f99e63c6eb4bca8eb460dc416030b192"/>
    <w:basedOn w:val="Numatytasispastraiposriftas"/>
    <w:rsid w:val="00FB5B41"/>
  </w:style>
  <w:style w:type="character" w:customStyle="1" w:styleId="af3f99e63c6eb4bca8eb460dc416030b196">
    <w:name w:val="af3f99e63c6eb4bca8eb460dc416030b196"/>
    <w:basedOn w:val="Numatytasispastraiposriftas"/>
    <w:rsid w:val="00FB5B41"/>
  </w:style>
  <w:style w:type="character" w:customStyle="1" w:styleId="af3f99e63c6eb4bca8eb460dc416030b1100">
    <w:name w:val="af3f99e63c6eb4bca8eb460dc416030b1100"/>
    <w:basedOn w:val="Numatytasispastraiposriftas"/>
    <w:rsid w:val="00FB5B41"/>
  </w:style>
  <w:style w:type="character" w:customStyle="1" w:styleId="af3f99e63c6eb4bca8eb460dc416030b1104">
    <w:name w:val="af3f99e63c6eb4bca8eb460dc416030b1104"/>
    <w:basedOn w:val="Numatytasispastraiposriftas"/>
    <w:rsid w:val="00FB5B41"/>
  </w:style>
  <w:style w:type="character" w:customStyle="1" w:styleId="a5795c83b1cc94eb2845ae6ceb175d39a10">
    <w:name w:val="a5795c83b1cc94eb2845ae6ceb175d39a10"/>
    <w:basedOn w:val="Numatytasispastraiposriftas"/>
    <w:rsid w:val="00FB5B41"/>
  </w:style>
  <w:style w:type="character" w:customStyle="1" w:styleId="a5795c83b1cc94eb2845ae6ceb175d39a11">
    <w:name w:val="a5795c83b1cc94eb2845ae6ceb175d39a11"/>
    <w:basedOn w:val="Numatytasispastraiposriftas"/>
    <w:rsid w:val="00FB5B41"/>
  </w:style>
  <w:style w:type="character" w:customStyle="1" w:styleId="a5795c83b1cc94eb2845ae6ceb175d39a13">
    <w:name w:val="a5795c83b1cc94eb2845ae6ceb175d39a13"/>
    <w:basedOn w:val="Numatytasispastraiposriftas"/>
    <w:rsid w:val="00FB5B41"/>
  </w:style>
  <w:style w:type="character" w:customStyle="1" w:styleId="a5795c83b1cc94eb2845ae6ceb175d39a14">
    <w:name w:val="a5795c83b1cc94eb2845ae6ceb175d39a14"/>
    <w:basedOn w:val="Numatytasispastraiposriftas"/>
    <w:rsid w:val="00FB5B41"/>
  </w:style>
  <w:style w:type="character" w:customStyle="1" w:styleId="a5795c83b1cc94eb2845ae6ceb175d39a15">
    <w:name w:val="a5795c83b1cc94eb2845ae6ceb175d39a15"/>
    <w:basedOn w:val="Numatytasispastraiposriftas"/>
    <w:rsid w:val="00FB5B41"/>
  </w:style>
  <w:style w:type="character" w:customStyle="1" w:styleId="a5795c83b1cc94eb2845ae6ceb175d39a17">
    <w:name w:val="a5795c83b1cc94eb2845ae6ceb175d39a17"/>
    <w:basedOn w:val="Numatytasispastraiposriftas"/>
    <w:rsid w:val="00FB5B41"/>
  </w:style>
  <w:style w:type="character" w:customStyle="1" w:styleId="a5795c83b1cc94eb2845ae6ceb175d39a18">
    <w:name w:val="a5795c83b1cc94eb2845ae6ceb175d39a18"/>
    <w:basedOn w:val="Numatytasispastraiposriftas"/>
    <w:rsid w:val="00FB5B41"/>
  </w:style>
  <w:style w:type="character" w:customStyle="1" w:styleId="a5795c83b1cc94eb2845ae6ceb175d39a19">
    <w:name w:val="a5795c83b1cc94eb2845ae6ceb175d39a19"/>
    <w:basedOn w:val="Numatytasispastraiposriftas"/>
    <w:rsid w:val="00FB5B41"/>
  </w:style>
  <w:style w:type="character" w:customStyle="1" w:styleId="a5795c83b1cc94eb2845ae6ceb175d39a20">
    <w:name w:val="a5795c83b1cc94eb2845ae6ceb175d39a20"/>
    <w:basedOn w:val="Numatytasispastraiposriftas"/>
    <w:rsid w:val="00FB5B41"/>
  </w:style>
  <w:style w:type="character" w:customStyle="1" w:styleId="a5795c83b1cc94eb2845ae6ceb175d39a21">
    <w:name w:val="a5795c83b1cc94eb2845ae6ceb175d39a21"/>
    <w:basedOn w:val="Numatytasispastraiposriftas"/>
    <w:rsid w:val="00FB5B41"/>
  </w:style>
  <w:style w:type="character" w:customStyle="1" w:styleId="a5795c83b1cc94eb2845ae6ceb175d39a23">
    <w:name w:val="a5795c83b1cc94eb2845ae6ceb175d39a23"/>
    <w:basedOn w:val="Numatytasispastraiposriftas"/>
    <w:rsid w:val="00FB5B41"/>
  </w:style>
  <w:style w:type="character" w:customStyle="1" w:styleId="a5795c83b1cc94eb2845ae6ceb175d39a24">
    <w:name w:val="a5795c83b1cc94eb2845ae6ceb175d39a24"/>
    <w:basedOn w:val="Numatytasispastraiposriftas"/>
    <w:rsid w:val="00FB5B41"/>
  </w:style>
  <w:style w:type="character" w:customStyle="1" w:styleId="a5795c83b1cc94eb2845ae6ceb175d39a84">
    <w:name w:val="a5795c83b1cc94eb2845ae6ceb175d39a84"/>
    <w:basedOn w:val="Numatytasispastraiposriftas"/>
    <w:rsid w:val="00FB5B41"/>
  </w:style>
  <w:style w:type="character" w:customStyle="1" w:styleId="a5795c83b1cc94eb2845ae6ceb175d39a88">
    <w:name w:val="a5795c83b1cc94eb2845ae6ceb175d39a88"/>
    <w:basedOn w:val="Numatytasispastraiposriftas"/>
    <w:rsid w:val="00FB5B41"/>
  </w:style>
  <w:style w:type="character" w:customStyle="1" w:styleId="a5795c83b1cc94eb2845ae6ceb175d39a92">
    <w:name w:val="a5795c83b1cc94eb2845ae6ceb175d39a92"/>
    <w:basedOn w:val="Numatytasispastraiposriftas"/>
    <w:rsid w:val="00FB5B41"/>
  </w:style>
  <w:style w:type="character" w:customStyle="1" w:styleId="a5795c83b1cc94eb2845ae6ceb175d39a96">
    <w:name w:val="a5795c83b1cc94eb2845ae6ceb175d39a96"/>
    <w:basedOn w:val="Numatytasispastraiposriftas"/>
    <w:rsid w:val="00FB5B41"/>
  </w:style>
  <w:style w:type="character" w:customStyle="1" w:styleId="a5795c83b1cc94eb2845ae6ceb175d39a100">
    <w:name w:val="a5795c83b1cc94eb2845ae6ceb175d39a100"/>
    <w:basedOn w:val="Numatytasispastraiposriftas"/>
    <w:rsid w:val="00FB5B41"/>
  </w:style>
  <w:style w:type="character" w:customStyle="1" w:styleId="a5795c83b1cc94eb2845ae6ceb175d39a104">
    <w:name w:val="a5795c83b1cc94eb2845ae6ceb175d39a104"/>
    <w:basedOn w:val="Numatytasispastraiposriftas"/>
    <w:rsid w:val="00FB5B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6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3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2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9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8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5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52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00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212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1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2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04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4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0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2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2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98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32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43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0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1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3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55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29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15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2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4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02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5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4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1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83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61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0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45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6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3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2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7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66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4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1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78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97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03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99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9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3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5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8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4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51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1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8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72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3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7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03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302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3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1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9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07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29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71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6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7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5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1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7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2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9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94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0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07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82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97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39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4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63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75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7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84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4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67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77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62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1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20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2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43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18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3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6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0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5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0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7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05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5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8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2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3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15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907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8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23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1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622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51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2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1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52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21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4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5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60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6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75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5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13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43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3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9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90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2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5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73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67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76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41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04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2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00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65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24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9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5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89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15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76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5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3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2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90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7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9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9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74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62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5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2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0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2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83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52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90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69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69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7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7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1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63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20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8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85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46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7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1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0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18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8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8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27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5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81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90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49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17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05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36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8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1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9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9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31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8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90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4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95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8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3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90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9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14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71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55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37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7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2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9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2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4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85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34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0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80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87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0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7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5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78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8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8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1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34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4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16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2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8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18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9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8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8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0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8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83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47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4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0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9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47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9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55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9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5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51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13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2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1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8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0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4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8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59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30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7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98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34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94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51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17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1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75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98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75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4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2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83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23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7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0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61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99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3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41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5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23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0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50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0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32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22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32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92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42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06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3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58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2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8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8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30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41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9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04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17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98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45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69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2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32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8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4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2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1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1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87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94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60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8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62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9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46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53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55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0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8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8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3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4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48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71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35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30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06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5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2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25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5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63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99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2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4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0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32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4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32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46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6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29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3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8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14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42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56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7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00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65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8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0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49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30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95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35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54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4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8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63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8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326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1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0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2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9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40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65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960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4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7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80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4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0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1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6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3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81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8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10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0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4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77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4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4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8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5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33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89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3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9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92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6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49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4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5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02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11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3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5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49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721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7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0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8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48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8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76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2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3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53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66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9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7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98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0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9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33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6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6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28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6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14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6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455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0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7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2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3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83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55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62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17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9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27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1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3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4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0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48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35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1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88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30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9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07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1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8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6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6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82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82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068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83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32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82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16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97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89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1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25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71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46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27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01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39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93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4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9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64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71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1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26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96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1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62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3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54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26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3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660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91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80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57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9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7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7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8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9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18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8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8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92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5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08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2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0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617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00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54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21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67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04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44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8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4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56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06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5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6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26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3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39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72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0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02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88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64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0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1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83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2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0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618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5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49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06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4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90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9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860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40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7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54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8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6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48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27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5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31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28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1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01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6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57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99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2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33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9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2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3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96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6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9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5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23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0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49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3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66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06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43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6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8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5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670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32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10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65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69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18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4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0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6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8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1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42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5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98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91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1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5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0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95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10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37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3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19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9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2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7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4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0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2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60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56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00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2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8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31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6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3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1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00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05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64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12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21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21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27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4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59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015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7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4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5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4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61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0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8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97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6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3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05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68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93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5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8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1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37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25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1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1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8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74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90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8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4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97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5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38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3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35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60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35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11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0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55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14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3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833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25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30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19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42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39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2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8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0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1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7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4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45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54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3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2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75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64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79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4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7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3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62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0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98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8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8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8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52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5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9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2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1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92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38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6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4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45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99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78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19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3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6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6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22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2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275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63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6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0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3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1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154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3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04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87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5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83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83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41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74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33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3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0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4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30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24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2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2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50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7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9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3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6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7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670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28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2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3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8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0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78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839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9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0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12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7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1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1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7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04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0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69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2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71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66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1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46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3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1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88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3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31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1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7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7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5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28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3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4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76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53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8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4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6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8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22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2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2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5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48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5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80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5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2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8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9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4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9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3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0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7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1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53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3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1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1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4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6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21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076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0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83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0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8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0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4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5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90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42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17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78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5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00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7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45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6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6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0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9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70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25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70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8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7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48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33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1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6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50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3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4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37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56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7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8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42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13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5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2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45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5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6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65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4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54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8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0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2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2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76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4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0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3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60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314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52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75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92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45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0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7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41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9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2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83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9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5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87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43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09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27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8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35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05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6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7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4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55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82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1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54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3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53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77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71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5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6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75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71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9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02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4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8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7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99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73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12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3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0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26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3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5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1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6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1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0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15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54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7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4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9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42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8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1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0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77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3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1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1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86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65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7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9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5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57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59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0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36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7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94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81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15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9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50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3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65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4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3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15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6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3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0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93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04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64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3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59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6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2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84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3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00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8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57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2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22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29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6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9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63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57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9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59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4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4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7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2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2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1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1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46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27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3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8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9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78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2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7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2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20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2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8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1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7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4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1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8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31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16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23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41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7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8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48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31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94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78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0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36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64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867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7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0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8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40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4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7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1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3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55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28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8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07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4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02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9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6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5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9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1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3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48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7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9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59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52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30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35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76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04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44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0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6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6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1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2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3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1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17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4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8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792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4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80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4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3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6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0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2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0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8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42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81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37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1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5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99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33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6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7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0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5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10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83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4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8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54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0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3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10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28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7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9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6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4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951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2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2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688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6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72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4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41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16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7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22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6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47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29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5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8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7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1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3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9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0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3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25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66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75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2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8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26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4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9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40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9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21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1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1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8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1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06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86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9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61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736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05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88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8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1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4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48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4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86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54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7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34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9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1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8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48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70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2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21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94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4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97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8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79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92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66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1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79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3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93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94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2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52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214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4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26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46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3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2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9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4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1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0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9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4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33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3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72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2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2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5757</Words>
  <Characters>3283</Characters>
  <Application>Microsoft Office Word</Application>
  <DocSecurity>0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Saulius</dc:creator>
  <cp:lastModifiedBy>Saulius</cp:lastModifiedBy>
  <cp:revision>2</cp:revision>
  <cp:lastPrinted>2020-08-05T05:15:00Z</cp:lastPrinted>
  <dcterms:created xsi:type="dcterms:W3CDTF">2020-08-05T04:58:00Z</dcterms:created>
  <dcterms:modified xsi:type="dcterms:W3CDTF">2020-08-05T05:44:00Z</dcterms:modified>
</cp:coreProperties>
</file>