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1" w:type="dxa"/>
        <w:jc w:val="center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"/>
        <w:gridCol w:w="9585"/>
      </w:tblGrid>
      <w:tr w:rsidR="001F57B7" w:rsidRPr="00D862D4" w14:paraId="303CEB49" w14:textId="77777777" w:rsidTr="00F57DD6">
        <w:trPr>
          <w:jc w:val="center"/>
        </w:trPr>
        <w:tc>
          <w:tcPr>
            <w:tcW w:w="9601" w:type="dxa"/>
            <w:gridSpan w:val="2"/>
          </w:tcPr>
          <w:p w14:paraId="6B90E20D" w14:textId="77777777" w:rsidR="001F57B7" w:rsidRPr="00D862D4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1F57B7" w:rsidRPr="00D862D4" w14:paraId="24A7B2CB" w14:textId="77777777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bottom w:val="nil"/>
            </w:tcBorders>
          </w:tcPr>
          <w:p w14:paraId="2C1B0BFD" w14:textId="77777777" w:rsidR="001F57B7" w:rsidRPr="00D862D4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Verdana" w:hAnsi="Verdana" w:cs="Times New Roman"/>
                <w:sz w:val="24"/>
                <w:szCs w:val="24"/>
                <w:vertAlign w:val="superscript"/>
              </w:rPr>
            </w:pPr>
            <w:r w:rsidRPr="00D862D4">
              <w:rPr>
                <w:rFonts w:ascii="Verdana" w:hAnsi="Verdana" w:cs="Times New Roman"/>
                <w:sz w:val="24"/>
                <w:szCs w:val="24"/>
                <w:vertAlign w:val="superscript"/>
              </w:rPr>
              <w:t>(juridinio asmens pavadinimas arba fizinio asmens vardas, pavardė)</w:t>
            </w:r>
          </w:p>
        </w:tc>
      </w:tr>
      <w:tr w:rsidR="001F57B7" w:rsidRPr="00D862D4" w14:paraId="44FE1AEA" w14:textId="77777777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nil"/>
              <w:bottom w:val="single" w:sz="4" w:space="0" w:color="auto"/>
            </w:tcBorders>
          </w:tcPr>
          <w:p w14:paraId="5082CCF8" w14:textId="77777777" w:rsidR="001F57B7" w:rsidRPr="00D862D4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1F57B7" w:rsidRPr="00D862D4" w14:paraId="40D25BDA" w14:textId="77777777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single" w:sz="4" w:space="0" w:color="auto"/>
              <w:bottom w:val="nil"/>
            </w:tcBorders>
          </w:tcPr>
          <w:p w14:paraId="635B4E29" w14:textId="77777777" w:rsidR="001F57B7" w:rsidRPr="00D862D4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Verdana" w:hAnsi="Verdana" w:cs="Times New Roman"/>
                <w:sz w:val="24"/>
                <w:szCs w:val="24"/>
                <w:vertAlign w:val="superscript"/>
              </w:rPr>
            </w:pPr>
            <w:r w:rsidRPr="00D862D4">
              <w:rPr>
                <w:rFonts w:ascii="Verdana" w:hAnsi="Verdana" w:cs="Times New Roman"/>
                <w:sz w:val="24"/>
                <w:szCs w:val="24"/>
                <w:vertAlign w:val="superscript"/>
              </w:rPr>
              <w:t>(juridinio asmens kodas arba fizinio asmens veiklos vykdymo dokumento Nr., ŪŪP Nr.)</w:t>
            </w:r>
          </w:p>
        </w:tc>
      </w:tr>
      <w:tr w:rsidR="001F57B7" w:rsidRPr="00D862D4" w14:paraId="53ED2C18" w14:textId="77777777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nil"/>
              <w:bottom w:val="single" w:sz="4" w:space="0" w:color="auto"/>
            </w:tcBorders>
          </w:tcPr>
          <w:p w14:paraId="611A95AE" w14:textId="77777777" w:rsidR="001F57B7" w:rsidRPr="00D862D4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1F57B7" w:rsidRPr="00D862D4" w14:paraId="37530C3D" w14:textId="77777777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single" w:sz="4" w:space="0" w:color="auto"/>
              <w:bottom w:val="nil"/>
            </w:tcBorders>
          </w:tcPr>
          <w:p w14:paraId="4CC18689" w14:textId="77777777" w:rsidR="001F57B7" w:rsidRPr="00D862D4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Verdana" w:hAnsi="Verdana" w:cs="Times New Roman"/>
                <w:sz w:val="24"/>
                <w:szCs w:val="24"/>
                <w:vertAlign w:val="superscript"/>
              </w:rPr>
            </w:pPr>
            <w:r w:rsidRPr="00D862D4">
              <w:rPr>
                <w:rFonts w:ascii="Verdana" w:hAnsi="Verdana" w:cs="Times New Roman"/>
                <w:sz w:val="24"/>
                <w:szCs w:val="24"/>
                <w:vertAlign w:val="superscript"/>
              </w:rPr>
              <w:t>(buveinės arba gyvenamosios vietos adresas)</w:t>
            </w:r>
          </w:p>
        </w:tc>
      </w:tr>
      <w:tr w:rsidR="001F57B7" w:rsidRPr="00D862D4" w14:paraId="67955D47" w14:textId="77777777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nil"/>
              <w:bottom w:val="single" w:sz="4" w:space="0" w:color="auto"/>
            </w:tcBorders>
          </w:tcPr>
          <w:p w14:paraId="08094B2B" w14:textId="77777777" w:rsidR="001F57B7" w:rsidRPr="00D862D4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1F57B7" w:rsidRPr="00D862D4" w14:paraId="6DA5F573" w14:textId="77777777" w:rsidTr="00F57DD6">
        <w:trPr>
          <w:gridBefore w:val="1"/>
          <w:wBefore w:w="16" w:type="dxa"/>
          <w:jc w:val="center"/>
        </w:trPr>
        <w:tc>
          <w:tcPr>
            <w:tcW w:w="9585" w:type="dxa"/>
            <w:tcBorders>
              <w:top w:val="single" w:sz="4" w:space="0" w:color="auto"/>
            </w:tcBorders>
          </w:tcPr>
          <w:p w14:paraId="68285085" w14:textId="77777777" w:rsidR="001F57B7" w:rsidRPr="00D862D4" w:rsidRDefault="001F57B7" w:rsidP="00F57DD6">
            <w:pPr>
              <w:framePr w:hSpace="180" w:wrap="around" w:vAnchor="text" w:hAnchor="text" w:xAlign="center" w:y="1"/>
              <w:tabs>
                <w:tab w:val="center" w:pos="4819"/>
                <w:tab w:val="right" w:pos="9638"/>
              </w:tabs>
              <w:spacing w:after="0" w:line="240" w:lineRule="auto"/>
              <w:suppressOverlap/>
              <w:jc w:val="center"/>
              <w:rPr>
                <w:rFonts w:ascii="Verdana" w:hAnsi="Verdana" w:cs="Times New Roman"/>
                <w:sz w:val="24"/>
                <w:szCs w:val="24"/>
                <w:vertAlign w:val="superscript"/>
              </w:rPr>
            </w:pPr>
            <w:r w:rsidRPr="00D862D4">
              <w:rPr>
                <w:rFonts w:ascii="Verdana" w:hAnsi="Verdana" w:cs="Times New Roman"/>
                <w:sz w:val="24"/>
                <w:szCs w:val="24"/>
                <w:vertAlign w:val="superscript"/>
              </w:rPr>
              <w:t>(telefono Nr., el. pašto adresas)</w:t>
            </w:r>
          </w:p>
        </w:tc>
      </w:tr>
    </w:tbl>
    <w:p w14:paraId="12C635A4" w14:textId="77777777" w:rsidR="001F57B7" w:rsidRPr="00D862D4" w:rsidRDefault="001F57B7" w:rsidP="001F57B7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D862D4">
        <w:rPr>
          <w:rFonts w:ascii="Verdana" w:hAnsi="Verdana" w:cs="Times New Roman"/>
          <w:sz w:val="24"/>
          <w:szCs w:val="24"/>
        </w:rPr>
        <w:t>Marijampolės savivaldybės administracijos</w:t>
      </w:r>
    </w:p>
    <w:p w14:paraId="5904879A" w14:textId="77777777" w:rsidR="001F57B7" w:rsidRPr="00D862D4" w:rsidRDefault="001F57B7" w:rsidP="001F57B7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D862D4">
        <w:rPr>
          <w:rFonts w:ascii="Verdana" w:hAnsi="Verdana" w:cs="Times New Roman"/>
          <w:sz w:val="24"/>
          <w:szCs w:val="24"/>
        </w:rPr>
        <w:t xml:space="preserve">Direktoriui </w:t>
      </w:r>
    </w:p>
    <w:p w14:paraId="1DD31389" w14:textId="77777777" w:rsidR="001F57B7" w:rsidRPr="00D862D4" w:rsidRDefault="001F57B7" w:rsidP="001F57B7">
      <w:pPr>
        <w:pStyle w:val="Antrat1"/>
        <w:rPr>
          <w:rFonts w:ascii="Verdana" w:hAnsi="Verdana"/>
        </w:rPr>
      </w:pPr>
      <w:r w:rsidRPr="00D862D4">
        <w:rPr>
          <w:rFonts w:ascii="Verdana" w:hAnsi="Verdana"/>
        </w:rPr>
        <w:t>PARAIŠKA</w:t>
      </w:r>
    </w:p>
    <w:p w14:paraId="45A13A86" w14:textId="77777777" w:rsidR="001F57B7" w:rsidRPr="00D862D4" w:rsidRDefault="001F57B7" w:rsidP="001F57B7">
      <w:pPr>
        <w:pStyle w:val="Pagrindinistekstas"/>
        <w:spacing w:after="0"/>
        <w:jc w:val="center"/>
        <w:rPr>
          <w:rFonts w:ascii="Verdana" w:hAnsi="Verdana"/>
        </w:rPr>
      </w:pPr>
      <w:r w:rsidRPr="00D862D4">
        <w:rPr>
          <w:rFonts w:ascii="Verdana" w:hAnsi="Verdana"/>
        </w:rPr>
        <w:t>DĖL LEIDIMO PREKIAUTI AR TEIKTI PASLAUGAS RENGINIO METU IŠDAVIMO</w:t>
      </w:r>
    </w:p>
    <w:tbl>
      <w:tblPr>
        <w:tblW w:w="2984" w:type="dxa"/>
        <w:jc w:val="center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84"/>
      </w:tblGrid>
      <w:tr w:rsidR="001F57B7" w:rsidRPr="00D862D4" w14:paraId="50BFF7EA" w14:textId="77777777" w:rsidTr="00F57DD6">
        <w:trPr>
          <w:jc w:val="center"/>
        </w:trPr>
        <w:tc>
          <w:tcPr>
            <w:tcW w:w="2984" w:type="dxa"/>
          </w:tcPr>
          <w:p w14:paraId="554EF2A8" w14:textId="77777777" w:rsidR="001F57B7" w:rsidRPr="00D862D4" w:rsidRDefault="001F57B7" w:rsidP="00F57DD6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1F57B7" w:rsidRPr="00D862D4" w14:paraId="009930B1" w14:textId="77777777" w:rsidTr="00F57DD6">
        <w:trPr>
          <w:jc w:val="center"/>
        </w:trPr>
        <w:tc>
          <w:tcPr>
            <w:tcW w:w="2984" w:type="dxa"/>
          </w:tcPr>
          <w:p w14:paraId="6F96A086" w14:textId="77777777" w:rsidR="001F57B7" w:rsidRPr="00D862D4" w:rsidRDefault="001F57B7" w:rsidP="00F57DD6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  <w:vertAlign w:val="superscript"/>
              </w:rPr>
            </w:pPr>
            <w:r w:rsidRPr="00D862D4">
              <w:rPr>
                <w:rFonts w:ascii="Verdana" w:hAnsi="Verdana" w:cs="Times New Roman"/>
                <w:sz w:val="24"/>
                <w:szCs w:val="24"/>
                <w:vertAlign w:val="superscript"/>
              </w:rPr>
              <w:t>(data)</w:t>
            </w:r>
          </w:p>
        </w:tc>
      </w:tr>
    </w:tbl>
    <w:p w14:paraId="0FED9B18" w14:textId="77777777" w:rsidR="001F57B7" w:rsidRPr="00D862D4" w:rsidRDefault="001F57B7" w:rsidP="001F57B7">
      <w:pPr>
        <w:spacing w:after="0" w:line="240" w:lineRule="auto"/>
        <w:jc w:val="center"/>
        <w:rPr>
          <w:rFonts w:ascii="Verdana" w:hAnsi="Verdana" w:cs="Times New Roman"/>
        </w:rPr>
      </w:pPr>
      <w:r w:rsidRPr="00D862D4">
        <w:rPr>
          <w:rFonts w:ascii="Verdana" w:hAnsi="Verdana" w:cs="Times New Roman"/>
        </w:rPr>
        <w:t>Marijampolė</w:t>
      </w:r>
    </w:p>
    <w:p w14:paraId="2963A251" w14:textId="77777777" w:rsidR="00707DBF" w:rsidRPr="00D862D4" w:rsidRDefault="00707DBF" w:rsidP="001F57B7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</w:p>
    <w:tbl>
      <w:tblPr>
        <w:tblW w:w="0" w:type="auto"/>
        <w:tblInd w:w="228" w:type="dxa"/>
        <w:tblLook w:val="01E0" w:firstRow="1" w:lastRow="1" w:firstColumn="1" w:lastColumn="1" w:noHBand="0" w:noVBand="0"/>
      </w:tblPr>
      <w:tblGrid>
        <w:gridCol w:w="9410"/>
      </w:tblGrid>
      <w:tr w:rsidR="001F57B7" w:rsidRPr="00D862D4" w14:paraId="3DDE3D3C" w14:textId="77777777" w:rsidTr="00707DBF">
        <w:tc>
          <w:tcPr>
            <w:tcW w:w="9626" w:type="dxa"/>
          </w:tcPr>
          <w:p w14:paraId="6E56BE0D" w14:textId="77777777" w:rsidR="001F57B7" w:rsidRPr="00D862D4" w:rsidRDefault="001F57B7" w:rsidP="00F57DD6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hAnsi="Verdana" w:cs="Times New Roman"/>
              </w:rPr>
            </w:pPr>
            <w:r w:rsidRPr="00D862D4">
              <w:rPr>
                <w:rFonts w:ascii="Verdana" w:hAnsi="Verdana" w:cs="Times New Roman"/>
              </w:rPr>
              <w:t xml:space="preserve">Prašau  išduoti leidimą (pažymėti) </w:t>
            </w:r>
            <w:r w:rsidR="00AD13F3" w:rsidRPr="00D862D4">
              <w:rPr>
                <w:rFonts w:ascii="Verdana" w:hAnsi="Verdana" w:cs="Times New Roman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2D4">
              <w:rPr>
                <w:rFonts w:ascii="Verdana" w:hAnsi="Verdana" w:cs="Times New Roman"/>
              </w:rPr>
              <w:instrText xml:space="preserve"> FORMCHECKBOX </w:instrText>
            </w:r>
            <w:r w:rsidR="00AD13F3" w:rsidRPr="00D862D4">
              <w:rPr>
                <w:rFonts w:ascii="Verdana" w:hAnsi="Verdana" w:cs="Times New Roman"/>
              </w:rPr>
            </w:r>
            <w:r w:rsidR="00AD13F3" w:rsidRPr="00D862D4">
              <w:rPr>
                <w:rFonts w:ascii="Verdana" w:hAnsi="Verdana" w:cs="Times New Roman"/>
              </w:rPr>
              <w:fldChar w:fldCharType="separate"/>
            </w:r>
            <w:r w:rsidR="00AD13F3" w:rsidRPr="00D862D4">
              <w:rPr>
                <w:rFonts w:ascii="Verdana" w:hAnsi="Verdana" w:cs="Times New Roman"/>
              </w:rPr>
              <w:fldChar w:fldCharType="end"/>
            </w:r>
            <w:r w:rsidRPr="00D862D4">
              <w:rPr>
                <w:rFonts w:ascii="Verdana" w:hAnsi="Verdana" w:cs="Times New Roman"/>
              </w:rPr>
              <w:t xml:space="preserve">  </w:t>
            </w:r>
            <w:r w:rsidRPr="00D862D4">
              <w:rPr>
                <w:rFonts w:ascii="Verdana" w:hAnsi="Verdana" w:cs="Times New Roman"/>
                <w:b/>
              </w:rPr>
              <w:t xml:space="preserve">prekiauti , </w:t>
            </w:r>
            <w:r w:rsidR="00AD13F3" w:rsidRPr="00D862D4">
              <w:rPr>
                <w:rFonts w:ascii="Verdana" w:hAnsi="Verdana" w:cs="Times New Roman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2D4">
              <w:rPr>
                <w:rFonts w:ascii="Verdana" w:hAnsi="Verdana" w:cs="Times New Roman"/>
              </w:rPr>
              <w:instrText xml:space="preserve"> FORMCHECKBOX </w:instrText>
            </w:r>
            <w:r w:rsidR="00AD13F3" w:rsidRPr="00D862D4">
              <w:rPr>
                <w:rFonts w:ascii="Verdana" w:hAnsi="Verdana" w:cs="Times New Roman"/>
              </w:rPr>
            </w:r>
            <w:r w:rsidR="00AD13F3" w:rsidRPr="00D862D4">
              <w:rPr>
                <w:rFonts w:ascii="Verdana" w:hAnsi="Verdana" w:cs="Times New Roman"/>
              </w:rPr>
              <w:fldChar w:fldCharType="separate"/>
            </w:r>
            <w:r w:rsidR="00AD13F3" w:rsidRPr="00D862D4">
              <w:rPr>
                <w:rFonts w:ascii="Verdana" w:hAnsi="Verdana" w:cs="Times New Roman"/>
              </w:rPr>
              <w:fldChar w:fldCharType="end"/>
            </w:r>
            <w:r w:rsidRPr="00D862D4">
              <w:rPr>
                <w:rFonts w:ascii="Verdana" w:hAnsi="Verdana" w:cs="Times New Roman"/>
                <w:b/>
              </w:rPr>
              <w:t xml:space="preserve"> teikti paslaugas</w:t>
            </w:r>
          </w:p>
          <w:tbl>
            <w:tblPr>
              <w:tblW w:w="936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881"/>
              <w:gridCol w:w="6482"/>
            </w:tblGrid>
            <w:tr w:rsidR="001F57B7" w:rsidRPr="00D862D4" w14:paraId="5D4A93A2" w14:textId="77777777" w:rsidTr="00434D7C">
              <w:trPr>
                <w:jc w:val="center"/>
              </w:trPr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5D8E5" w14:textId="77777777" w:rsidR="001F57B7" w:rsidRPr="00D862D4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t>Renginio pavadinimas, data</w:t>
                  </w:r>
                </w:p>
              </w:tc>
              <w:tc>
                <w:tcPr>
                  <w:tcW w:w="6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E9519" w14:textId="77777777" w:rsidR="001F57B7" w:rsidRPr="00D862D4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</w:p>
              </w:tc>
            </w:tr>
            <w:tr w:rsidR="001F57B7" w:rsidRPr="00D862D4" w14:paraId="01736644" w14:textId="77777777" w:rsidTr="00434D7C">
              <w:trPr>
                <w:jc w:val="center"/>
              </w:trPr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E867F" w14:textId="77777777" w:rsidR="001F57B7" w:rsidRPr="00D862D4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t>Prekybos ar paslaugų teikimo būdas (pažymėti)</w:t>
                  </w:r>
                </w:p>
              </w:tc>
              <w:tc>
                <w:tcPr>
                  <w:tcW w:w="6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A650A" w14:textId="77777777" w:rsidR="001F57B7" w:rsidRPr="00D862D4" w:rsidRDefault="00AD13F3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nuo laikinojo prekybos įrenginio (plotas kv. m)</w:t>
                  </w:r>
                </w:p>
                <w:p w14:paraId="42132599" w14:textId="77777777" w:rsidR="001F57B7" w:rsidRPr="00D862D4" w:rsidRDefault="00AD13F3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iš kiosko </w:t>
                  </w: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 paviljono (užstatymo plotas kv. m)</w:t>
                  </w:r>
                </w:p>
                <w:p w14:paraId="739626E3" w14:textId="77777777" w:rsidR="001F57B7" w:rsidRPr="00D862D4" w:rsidRDefault="00AD13F3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iš prekybai pritaikyto automobilio (valst. Nr.)</w:t>
                  </w:r>
                </w:p>
                <w:p w14:paraId="625EB72B" w14:textId="77777777" w:rsidR="001F57B7" w:rsidRPr="00D862D4" w:rsidRDefault="00AD13F3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lauko kavinėje (plotas kv. m)</w:t>
                  </w:r>
                </w:p>
                <w:p w14:paraId="66A5CB41" w14:textId="4205E98E" w:rsidR="001F57B7" w:rsidRPr="00D862D4" w:rsidRDefault="00AD13F3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paslaugos (pavadinimas, plotas kv.</w:t>
                  </w:r>
                  <w:r w:rsidR="00D862D4">
                    <w:rPr>
                      <w:rFonts w:ascii="Verdana" w:hAnsi="Verdana" w:cs="Times New Roman"/>
                    </w:rPr>
                    <w:t xml:space="preserve"> </w:t>
                  </w:r>
                  <w:r w:rsidR="001F57B7" w:rsidRPr="00D862D4">
                    <w:rPr>
                      <w:rFonts w:ascii="Verdana" w:hAnsi="Verdana" w:cs="Times New Roman"/>
                    </w:rPr>
                    <w:t>m)</w:t>
                  </w:r>
                </w:p>
              </w:tc>
            </w:tr>
            <w:tr w:rsidR="001F57B7" w:rsidRPr="00D862D4" w14:paraId="1C896768" w14:textId="77777777" w:rsidTr="00434D7C">
              <w:trPr>
                <w:jc w:val="center"/>
              </w:trPr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6F686" w14:textId="77777777" w:rsidR="001F57B7" w:rsidRPr="00D862D4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t>Prekių asortimentas, teikiamų paslaugų rūšis (pažymėti)</w:t>
                  </w:r>
                </w:p>
              </w:tc>
              <w:tc>
                <w:tcPr>
                  <w:tcW w:w="6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C58E2" w14:textId="77777777" w:rsidR="001F57B7" w:rsidRPr="00D862D4" w:rsidRDefault="00AD13F3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savo žemėje išaugintos: </w:t>
                  </w: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daržovės </w:t>
                  </w: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vaisiai </w:t>
                  </w: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uogos </w:t>
                  </w: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gėlės</w:t>
                  </w:r>
                </w:p>
                <w:p w14:paraId="627AB21D" w14:textId="77777777" w:rsidR="001F57B7" w:rsidRPr="00D862D4" w:rsidRDefault="00AD13F3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gėlių puokštės </w:t>
                  </w: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gėlės </w:t>
                  </w: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žvakės</w:t>
                  </w:r>
                </w:p>
                <w:p w14:paraId="180FDE7A" w14:textId="77777777" w:rsidR="001F57B7" w:rsidRPr="00D862D4" w:rsidRDefault="00AD13F3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mėsa ir jos gaminiai </w:t>
                  </w: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duona ir jos gaminiai </w:t>
                  </w: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pienas ir jo gaminiai </w:t>
                  </w: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fasuoti maisto produktai </w:t>
                  </w: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pramoninės prekės</w:t>
                  </w:r>
                </w:p>
                <w:p w14:paraId="33D69CED" w14:textId="77777777" w:rsidR="001F57B7" w:rsidRPr="00D862D4" w:rsidRDefault="00AD13F3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tautodailės gaminiai</w:t>
                  </w:r>
                </w:p>
                <w:p w14:paraId="4B4F0930" w14:textId="77777777" w:rsidR="001F57B7" w:rsidRPr="00D862D4" w:rsidRDefault="00AD13F3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viešasis maitinimas</w:t>
                  </w:r>
                </w:p>
                <w:p w14:paraId="32204F27" w14:textId="77777777" w:rsidR="001F57B7" w:rsidRPr="00D862D4" w:rsidRDefault="00AD13F3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1F57B7" w:rsidRPr="00D862D4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D862D4">
                    <w:rPr>
                      <w:rFonts w:ascii="Verdana" w:hAnsi="Verdana" w:cs="Times New Roman"/>
                    </w:rPr>
                  </w:r>
                  <w:r w:rsidRPr="00D862D4">
                    <w:rPr>
                      <w:rFonts w:ascii="Verdana" w:hAnsi="Verdana" w:cs="Times New Roman"/>
                    </w:rPr>
                    <w:fldChar w:fldCharType="separate"/>
                  </w:r>
                  <w:r w:rsidRPr="00D862D4">
                    <w:rPr>
                      <w:rFonts w:ascii="Verdana" w:hAnsi="Verdana" w:cs="Times New Roman"/>
                    </w:rPr>
                    <w:fldChar w:fldCharType="end"/>
                  </w:r>
                  <w:r w:rsidR="001F57B7" w:rsidRPr="00D862D4">
                    <w:rPr>
                      <w:rFonts w:ascii="Verdana" w:hAnsi="Verdana" w:cs="Times New Roman"/>
                    </w:rPr>
                    <w:t xml:space="preserve"> kita(pažymėti)</w:t>
                  </w:r>
                </w:p>
              </w:tc>
            </w:tr>
            <w:tr w:rsidR="001F57B7" w:rsidRPr="00D862D4" w14:paraId="7DF5CB20" w14:textId="77777777" w:rsidTr="00434D7C">
              <w:trPr>
                <w:jc w:val="center"/>
              </w:trPr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0CB42" w14:textId="77777777" w:rsidR="001F57B7" w:rsidRPr="00D862D4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t>Prekybos ar paslaugų teikimo vietos adresas</w:t>
                  </w:r>
                </w:p>
              </w:tc>
              <w:tc>
                <w:tcPr>
                  <w:tcW w:w="6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291F2" w14:textId="77777777" w:rsidR="001F57B7" w:rsidRPr="00D862D4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</w:p>
              </w:tc>
            </w:tr>
            <w:tr w:rsidR="001F57B7" w:rsidRPr="00D862D4" w14:paraId="3A9D1C00" w14:textId="77777777" w:rsidTr="00434D7C">
              <w:trPr>
                <w:jc w:val="center"/>
              </w:trPr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E7F23" w14:textId="77777777" w:rsidR="001F57B7" w:rsidRPr="00D862D4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t>Prekybos ar paslaugų teikimo</w:t>
                  </w:r>
                </w:p>
                <w:p w14:paraId="64E04CEF" w14:textId="77777777" w:rsidR="001F57B7" w:rsidRPr="00D862D4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  <w:r w:rsidRPr="00D862D4">
                    <w:rPr>
                      <w:rFonts w:ascii="Verdana" w:hAnsi="Verdana" w:cs="Times New Roman"/>
                    </w:rPr>
                    <w:t>laikotarpis</w:t>
                  </w:r>
                </w:p>
              </w:tc>
              <w:tc>
                <w:tcPr>
                  <w:tcW w:w="6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46A42" w14:textId="77777777" w:rsidR="001F57B7" w:rsidRPr="00D862D4" w:rsidRDefault="001F57B7" w:rsidP="00F57DD6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Verdana" w:hAnsi="Verdana" w:cs="Times New Roman"/>
                    </w:rPr>
                  </w:pPr>
                </w:p>
              </w:tc>
            </w:tr>
          </w:tbl>
          <w:p w14:paraId="3848046B" w14:textId="77777777" w:rsidR="001F57B7" w:rsidRPr="00D862D4" w:rsidRDefault="001F57B7" w:rsidP="00F57DD6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</w:tbl>
    <w:p w14:paraId="11E001C3" w14:textId="77777777" w:rsidR="001F57B7" w:rsidRPr="00D862D4" w:rsidRDefault="001F57B7" w:rsidP="001F57B7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D862D4">
        <w:rPr>
          <w:rFonts w:ascii="Verdana" w:hAnsi="Verdana" w:cs="Times New Roman"/>
          <w:sz w:val="24"/>
          <w:szCs w:val="24"/>
        </w:rPr>
        <w:tab/>
        <w:t>PRIDEDAMA: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2"/>
        <w:gridCol w:w="279"/>
        <w:gridCol w:w="2946"/>
        <w:gridCol w:w="2378"/>
        <w:gridCol w:w="3223"/>
        <w:gridCol w:w="173"/>
        <w:gridCol w:w="107"/>
      </w:tblGrid>
      <w:tr w:rsidR="001F57B7" w:rsidRPr="00D862D4" w14:paraId="0BDE49D4" w14:textId="77777777" w:rsidTr="00F57DD6">
        <w:trPr>
          <w:gridAfter w:val="2"/>
          <w:wAfter w:w="283" w:type="dxa"/>
          <w:jc w:val="center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05CF2" w14:textId="77777777" w:rsidR="001F57B7" w:rsidRPr="00E0284F" w:rsidRDefault="001F57B7" w:rsidP="00F57DD6">
            <w:pPr>
              <w:spacing w:after="0" w:line="240" w:lineRule="auto"/>
              <w:jc w:val="center"/>
              <w:rPr>
                <w:rFonts w:ascii="Verdana" w:hAnsi="Verdana" w:cs="Times New Roman"/>
              </w:rPr>
            </w:pPr>
            <w:r w:rsidRPr="00E0284F">
              <w:rPr>
                <w:rFonts w:ascii="Verdana" w:hAnsi="Verdana" w:cs="Times New Roman"/>
              </w:rPr>
              <w:t>1.</w:t>
            </w:r>
          </w:p>
        </w:tc>
        <w:tc>
          <w:tcPr>
            <w:tcW w:w="8930" w:type="dxa"/>
            <w:gridSpan w:val="4"/>
            <w:tcBorders>
              <w:top w:val="nil"/>
              <w:left w:val="nil"/>
              <w:right w:val="nil"/>
            </w:tcBorders>
          </w:tcPr>
          <w:p w14:paraId="5DEA9836" w14:textId="77777777" w:rsidR="001F57B7" w:rsidRPr="00D862D4" w:rsidRDefault="001F57B7" w:rsidP="00F57DD6">
            <w:pPr>
              <w:spacing w:after="0" w:line="240" w:lineRule="auto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1F57B7" w:rsidRPr="00D862D4" w14:paraId="5A1DCA7B" w14:textId="77777777" w:rsidTr="00F57DD6">
        <w:trPr>
          <w:gridAfter w:val="2"/>
          <w:wAfter w:w="283" w:type="dxa"/>
          <w:jc w:val="center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3074E" w14:textId="77777777" w:rsidR="001F57B7" w:rsidRPr="00E0284F" w:rsidRDefault="001F57B7" w:rsidP="00F57DD6">
            <w:pPr>
              <w:spacing w:after="0" w:line="240" w:lineRule="auto"/>
              <w:jc w:val="center"/>
              <w:rPr>
                <w:rFonts w:ascii="Verdana" w:hAnsi="Verdana" w:cs="Times New Roman"/>
              </w:rPr>
            </w:pPr>
            <w:r w:rsidRPr="00E0284F">
              <w:rPr>
                <w:rFonts w:ascii="Verdana" w:hAnsi="Verdana" w:cs="Times New Roman"/>
              </w:rPr>
              <w:t>2.</w:t>
            </w:r>
          </w:p>
        </w:tc>
        <w:tc>
          <w:tcPr>
            <w:tcW w:w="8930" w:type="dxa"/>
            <w:gridSpan w:val="4"/>
            <w:tcBorders>
              <w:left w:val="nil"/>
              <w:right w:val="nil"/>
            </w:tcBorders>
          </w:tcPr>
          <w:p w14:paraId="79FC2B80" w14:textId="77777777" w:rsidR="001F57B7" w:rsidRPr="00D862D4" w:rsidRDefault="001F57B7" w:rsidP="00F57DD6">
            <w:pPr>
              <w:spacing w:after="0" w:line="240" w:lineRule="auto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7114D1" w:rsidRPr="00D862D4" w14:paraId="4F016765" w14:textId="77777777" w:rsidTr="003B3A02">
        <w:trPr>
          <w:gridAfter w:val="1"/>
          <w:wAfter w:w="108" w:type="dxa"/>
          <w:jc w:val="center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DA9A0" w14:textId="77777777" w:rsidR="007114D1" w:rsidRPr="00C14C8B" w:rsidRDefault="007114D1" w:rsidP="003B3A02">
            <w:pPr>
              <w:spacing w:after="0"/>
              <w:ind w:firstLine="709"/>
              <w:jc w:val="both"/>
              <w:rPr>
                <w:rFonts w:ascii="Verdana" w:hAnsi="Verdana" w:cs="Times New Roman"/>
                <w:color w:val="010101"/>
                <w:sz w:val="18"/>
                <w:szCs w:val="18"/>
                <w:shd w:val="clear" w:color="auto" w:fill="FFFFFF"/>
              </w:rPr>
            </w:pPr>
            <w:r w:rsidRPr="00C14C8B">
              <w:rPr>
                <w:rFonts w:ascii="Verdana" w:hAnsi="Verdana" w:cs="Times New Roman"/>
                <w:sz w:val="18"/>
                <w:szCs w:val="18"/>
              </w:rPr>
              <w:t>Esu informuota(-s), kad mano asmens duomenys tvarkomi vadovaujantis BDAR 6 straipsnio nuostatomis (</w:t>
            </w:r>
            <w:r w:rsidRPr="00C14C8B">
              <w:rPr>
                <w:rFonts w:ascii="Verdana" w:hAnsi="Verdana" w:cs="Times New Roman"/>
                <w:color w:val="010101"/>
                <w:sz w:val="18"/>
                <w:szCs w:val="18"/>
                <w:shd w:val="clear" w:color="auto" w:fill="FFFFFF"/>
              </w:rPr>
      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      </w:r>
          </w:p>
          <w:p w14:paraId="0F9129E8" w14:textId="77777777" w:rsidR="007114D1" w:rsidRPr="00D862D4" w:rsidRDefault="007114D1" w:rsidP="003B3A02">
            <w:pPr>
              <w:spacing w:after="0"/>
              <w:ind w:firstLine="709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7114D1" w:rsidRPr="00D862D4" w14:paraId="033A8D7B" w14:textId="77777777" w:rsidTr="003B3A02">
        <w:trPr>
          <w:gridBefore w:val="2"/>
          <w:wBefore w:w="817" w:type="dxa"/>
          <w:jc w:val="center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E87DCA" w14:textId="77777777" w:rsidR="007114D1" w:rsidRPr="00D862D4" w:rsidRDefault="007114D1" w:rsidP="003B3A02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92E57AC" w14:textId="77777777" w:rsidR="007114D1" w:rsidRPr="00D862D4" w:rsidRDefault="007114D1" w:rsidP="003B3A02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5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E6182E" w14:textId="77777777" w:rsidR="007114D1" w:rsidRPr="00D862D4" w:rsidRDefault="007114D1" w:rsidP="003B3A02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114D1" w:rsidRPr="00D862D4" w14:paraId="0895BA06" w14:textId="77777777" w:rsidTr="003B3A02">
        <w:trPr>
          <w:gridBefore w:val="2"/>
          <w:wBefore w:w="817" w:type="dxa"/>
          <w:jc w:val="center"/>
        </w:trPr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526951" w14:textId="77777777" w:rsidR="007114D1" w:rsidRPr="00C14C8B" w:rsidRDefault="007114D1" w:rsidP="003B3A02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C14C8B">
              <w:rPr>
                <w:rFonts w:ascii="Verdana" w:hAnsi="Verdana"/>
                <w:sz w:val="20"/>
                <w:szCs w:val="20"/>
                <w:vertAlign w:val="superscript"/>
              </w:rPr>
              <w:t>(Parašas)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C9F4D21" w14:textId="77777777" w:rsidR="007114D1" w:rsidRPr="00C14C8B" w:rsidRDefault="007114D1" w:rsidP="003B3A02">
            <w:pPr>
              <w:tabs>
                <w:tab w:val="center" w:pos="4819"/>
                <w:tab w:val="right" w:pos="9638"/>
              </w:tabs>
              <w:spacing w:after="0" w:line="240" w:lineRule="auto"/>
              <w:jc w:val="both"/>
              <w:rPr>
                <w:rFonts w:ascii="Verdana" w:hAnsi="Verdana"/>
                <w:sz w:val="20"/>
                <w:szCs w:val="20"/>
                <w:vertAlign w:val="superscript"/>
              </w:rPr>
            </w:pP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5EA967" w14:textId="77777777" w:rsidR="007114D1" w:rsidRPr="00C14C8B" w:rsidRDefault="007114D1" w:rsidP="003B3A02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C14C8B">
              <w:rPr>
                <w:rFonts w:ascii="Verdana" w:hAnsi="Verdana"/>
                <w:sz w:val="20"/>
                <w:szCs w:val="20"/>
                <w:vertAlign w:val="superscript"/>
              </w:rPr>
              <w:t>(Vardas, pavardė)</w:t>
            </w:r>
          </w:p>
        </w:tc>
      </w:tr>
    </w:tbl>
    <w:p w14:paraId="730E3757" w14:textId="77777777" w:rsidR="001F57B7" w:rsidRPr="00D862D4" w:rsidRDefault="007114D1" w:rsidP="001F57B7">
      <w:pPr>
        <w:spacing w:after="0" w:line="240" w:lineRule="auto"/>
        <w:rPr>
          <w:rFonts w:ascii="Verdana" w:hAnsi="Verdana" w:cs="Times New Roman"/>
          <w:sz w:val="16"/>
          <w:szCs w:val="16"/>
        </w:rPr>
      </w:pPr>
      <w:r w:rsidRPr="00D862D4">
        <w:rPr>
          <w:rFonts w:ascii="Verdana" w:hAnsi="Verdana" w:cs="Times New Roman"/>
          <w:sz w:val="16"/>
          <w:szCs w:val="16"/>
        </w:rPr>
        <w:t>S</w:t>
      </w:r>
      <w:r w:rsidR="001F57B7" w:rsidRPr="00D862D4">
        <w:rPr>
          <w:rFonts w:ascii="Verdana" w:hAnsi="Verdana" w:cs="Times New Roman"/>
          <w:sz w:val="16"/>
          <w:szCs w:val="16"/>
        </w:rPr>
        <w:t>UDERINTA</w:t>
      </w:r>
    </w:p>
    <w:p w14:paraId="036E0988" w14:textId="77777777" w:rsidR="001F57B7" w:rsidRPr="00D862D4" w:rsidRDefault="001F57B7" w:rsidP="001F57B7">
      <w:pPr>
        <w:spacing w:after="0" w:line="240" w:lineRule="auto"/>
        <w:rPr>
          <w:rFonts w:ascii="Verdana" w:hAnsi="Verdana" w:cs="Times New Roman"/>
          <w:sz w:val="16"/>
          <w:szCs w:val="16"/>
        </w:rPr>
      </w:pPr>
      <w:r w:rsidRPr="00D862D4">
        <w:rPr>
          <w:rFonts w:ascii="Verdana" w:hAnsi="Verdana" w:cs="Times New Roman"/>
          <w:sz w:val="16"/>
          <w:szCs w:val="16"/>
        </w:rPr>
        <w:t>Renginio organizatoriai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062"/>
      </w:tblGrid>
      <w:tr w:rsidR="001F57B7" w:rsidRPr="00D862D4" w14:paraId="058DF542" w14:textId="77777777" w:rsidTr="00F57DD6">
        <w:tc>
          <w:tcPr>
            <w:tcW w:w="6062" w:type="dxa"/>
          </w:tcPr>
          <w:p w14:paraId="2F7062E0" w14:textId="77777777" w:rsidR="001F57B7" w:rsidRPr="00D862D4" w:rsidRDefault="001F57B7" w:rsidP="00F57DD6">
            <w:pPr>
              <w:pStyle w:val="prastasiniatinklio"/>
              <w:spacing w:after="0" w:afterAutospacing="0"/>
              <w:rPr>
                <w:rFonts w:ascii="Verdana" w:hAnsi="Verdana"/>
                <w:sz w:val="16"/>
                <w:szCs w:val="16"/>
              </w:rPr>
            </w:pPr>
          </w:p>
        </w:tc>
      </w:tr>
      <w:tr w:rsidR="001F57B7" w:rsidRPr="00D862D4" w14:paraId="07DC927D" w14:textId="77777777" w:rsidTr="00F57DD6">
        <w:tc>
          <w:tcPr>
            <w:tcW w:w="6062" w:type="dxa"/>
          </w:tcPr>
          <w:p w14:paraId="32069C33" w14:textId="77777777" w:rsidR="001F57B7" w:rsidRPr="00D862D4" w:rsidRDefault="001F57B7" w:rsidP="00F57DD6">
            <w:pPr>
              <w:pStyle w:val="prastasiniatinklio"/>
              <w:spacing w:after="0" w:afterAutospacing="0"/>
              <w:rPr>
                <w:rFonts w:ascii="Verdana" w:hAnsi="Verdana"/>
                <w:sz w:val="16"/>
                <w:szCs w:val="16"/>
              </w:rPr>
            </w:pPr>
            <w:r w:rsidRPr="00D862D4">
              <w:rPr>
                <w:rFonts w:ascii="Verdana" w:hAnsi="Verdana"/>
                <w:sz w:val="16"/>
                <w:szCs w:val="16"/>
              </w:rPr>
              <w:t xml:space="preserve">  (Renginio organizatoriaus vardas, pavardė, parašas)</w:t>
            </w:r>
          </w:p>
          <w:p w14:paraId="42A32559" w14:textId="77777777" w:rsidR="00B35A23" w:rsidRPr="00D862D4" w:rsidRDefault="00B35A23" w:rsidP="00F57DD6">
            <w:pPr>
              <w:pStyle w:val="prastasiniatinklio"/>
              <w:spacing w:after="0" w:afterAutospacing="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196EB8B" w14:textId="3F94B445" w:rsidR="00C14C8B" w:rsidRPr="00FE52E6" w:rsidRDefault="00C14C8B" w:rsidP="00C14C8B">
      <w:pPr>
        <w:shd w:val="clear" w:color="auto" w:fill="FFFFFF"/>
        <w:spacing w:after="0"/>
        <w:ind w:firstLine="567"/>
        <w:jc w:val="both"/>
        <w:rPr>
          <w:rFonts w:ascii="Verdana" w:hAnsi="Verdana"/>
          <w:sz w:val="15"/>
          <w:szCs w:val="15"/>
        </w:rPr>
      </w:pPr>
      <w:bookmarkStart w:id="0" w:name="_Hlk179278916"/>
      <w:r w:rsidRPr="00FE52E6">
        <w:rPr>
          <w:rFonts w:ascii="Verdana" w:hAnsi="Verdana"/>
          <w:b/>
          <w:bCs/>
          <w:sz w:val="15"/>
          <w:szCs w:val="15"/>
        </w:rPr>
        <w:t xml:space="preserve">Jūsų asmens duomenų valdytojas: </w:t>
      </w:r>
      <w:r w:rsidRPr="00FE52E6">
        <w:rPr>
          <w:rFonts w:ascii="Verdana" w:hAnsi="Verdana"/>
          <w:sz w:val="15"/>
          <w:szCs w:val="15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FE52E6">
          <w:rPr>
            <w:rStyle w:val="Hipersaitas"/>
            <w:sz w:val="15"/>
            <w:szCs w:val="15"/>
          </w:rPr>
          <w:t>administracija@marijampole.lt</w:t>
        </w:r>
      </w:hyperlink>
      <w:r w:rsidRPr="00FE52E6">
        <w:rPr>
          <w:rFonts w:ascii="Verdana" w:hAnsi="Verdana"/>
          <w:sz w:val="15"/>
          <w:szCs w:val="15"/>
        </w:rPr>
        <w:t xml:space="preserve">). Marijampolės savivaldybės administracijos asmens duomenų apsaugos pareigūno kontaktai: </w:t>
      </w:r>
      <w:hyperlink r:id="rId5" w:history="1">
        <w:r w:rsidRPr="00FE52E6">
          <w:rPr>
            <w:rStyle w:val="Hipersaitas"/>
            <w:sz w:val="15"/>
            <w:szCs w:val="15"/>
          </w:rPr>
          <w:t>duomenu.apsauga@marijampole.lt</w:t>
        </w:r>
      </w:hyperlink>
    </w:p>
    <w:p w14:paraId="12F781DB" w14:textId="4CD4838D" w:rsidR="00412C8A" w:rsidRPr="00FE52E6" w:rsidRDefault="00C14C8B" w:rsidP="00C14C8B">
      <w:pPr>
        <w:shd w:val="clear" w:color="auto" w:fill="FFFFFF"/>
        <w:spacing w:after="0"/>
        <w:ind w:firstLine="567"/>
        <w:jc w:val="both"/>
        <w:rPr>
          <w:rFonts w:ascii="Verdana" w:hAnsi="Verdana"/>
          <w:sz w:val="15"/>
          <w:szCs w:val="15"/>
        </w:rPr>
      </w:pPr>
      <w:r w:rsidRPr="00FE52E6">
        <w:rPr>
          <w:rFonts w:ascii="Verdana" w:hAnsi="Verdana"/>
          <w:sz w:val="15"/>
          <w:szCs w:val="15"/>
        </w:rPr>
        <w:t xml:space="preserve">Su asmens duomenų tvarkymo Marijampolės savivaldybės administracijoje politika galima susipažinti svetainėje </w:t>
      </w:r>
      <w:bookmarkEnd w:id="0"/>
      <w:r w:rsidR="00FE52E6" w:rsidRPr="00FE52E6">
        <w:rPr>
          <w:rFonts w:ascii="Verdana" w:hAnsi="Verdana"/>
        </w:rPr>
        <w:fldChar w:fldCharType="begin"/>
      </w:r>
      <w:r w:rsidR="00FE52E6" w:rsidRPr="00FE52E6">
        <w:rPr>
          <w:rFonts w:ascii="Verdana" w:hAnsi="Verdana"/>
        </w:rPr>
        <w:instrText>HYPERLINK "https://teisesaktai.marijampole.lt/document/55700"</w:instrText>
      </w:r>
      <w:r w:rsidR="00FE52E6" w:rsidRPr="00FE52E6">
        <w:rPr>
          <w:rFonts w:ascii="Verdana" w:hAnsi="Verdana"/>
        </w:rPr>
      </w:r>
      <w:r w:rsidR="00FE52E6" w:rsidRPr="00FE52E6">
        <w:rPr>
          <w:rFonts w:ascii="Verdana" w:hAnsi="Verdana"/>
        </w:rPr>
        <w:fldChar w:fldCharType="separate"/>
      </w:r>
      <w:r w:rsidR="00FE52E6" w:rsidRPr="00FE52E6">
        <w:rPr>
          <w:rStyle w:val="Hipersaitas"/>
          <w:sz w:val="16"/>
          <w:szCs w:val="16"/>
        </w:rPr>
        <w:t>https://teisesaktai.marijampole.lt/document/55700</w:t>
      </w:r>
      <w:r w:rsidR="00FE52E6" w:rsidRPr="00FE52E6">
        <w:rPr>
          <w:rFonts w:ascii="Verdana" w:hAnsi="Verdana"/>
        </w:rPr>
        <w:fldChar w:fldCharType="end"/>
      </w:r>
    </w:p>
    <w:sectPr w:rsidR="00412C8A" w:rsidRPr="00FE52E6" w:rsidSect="00634FE5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7B7"/>
    <w:rsid w:val="001F57B7"/>
    <w:rsid w:val="00230BF5"/>
    <w:rsid w:val="002B6824"/>
    <w:rsid w:val="00330F75"/>
    <w:rsid w:val="00352E51"/>
    <w:rsid w:val="00381CE6"/>
    <w:rsid w:val="00412C8A"/>
    <w:rsid w:val="00434D7C"/>
    <w:rsid w:val="00634FE5"/>
    <w:rsid w:val="00707DBF"/>
    <w:rsid w:val="007114D1"/>
    <w:rsid w:val="007251A1"/>
    <w:rsid w:val="00786F21"/>
    <w:rsid w:val="00796B33"/>
    <w:rsid w:val="009521C7"/>
    <w:rsid w:val="00A20309"/>
    <w:rsid w:val="00AA72E5"/>
    <w:rsid w:val="00AD13F3"/>
    <w:rsid w:val="00AE478B"/>
    <w:rsid w:val="00B35A23"/>
    <w:rsid w:val="00BB2472"/>
    <w:rsid w:val="00C14C8B"/>
    <w:rsid w:val="00D862D4"/>
    <w:rsid w:val="00E0284F"/>
    <w:rsid w:val="00E16315"/>
    <w:rsid w:val="00EF46AF"/>
    <w:rsid w:val="00FE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7B34D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6824"/>
  </w:style>
  <w:style w:type="paragraph" w:styleId="Antrat1">
    <w:name w:val="heading 1"/>
    <w:basedOn w:val="prastasis"/>
    <w:next w:val="prastasis"/>
    <w:link w:val="Antrat1Diagrama"/>
    <w:qFormat/>
    <w:rsid w:val="001F57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F57B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1F57B7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table" w:styleId="Lentelstinklelis">
    <w:name w:val="Table Grid"/>
    <w:basedOn w:val="prastojilentel"/>
    <w:rsid w:val="001F57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rsid w:val="001F57B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1F57B7"/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1F57B7"/>
    <w:rPr>
      <w:b/>
      <w:bCs/>
    </w:rPr>
  </w:style>
  <w:style w:type="paragraph" w:styleId="prastasiniatinklio">
    <w:name w:val="Normal (Web)"/>
    <w:basedOn w:val="prastasis"/>
    <w:uiPriority w:val="99"/>
    <w:rsid w:val="001F57B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1887</Words>
  <Characters>1077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Makauskienė</dc:creator>
  <cp:lastModifiedBy>Jurgita Jurkonienė</cp:lastModifiedBy>
  <cp:revision>4</cp:revision>
  <dcterms:created xsi:type="dcterms:W3CDTF">2024-12-06T11:26:00Z</dcterms:created>
  <dcterms:modified xsi:type="dcterms:W3CDTF">2025-10-23T13:17:00Z</dcterms:modified>
</cp:coreProperties>
</file>