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371" w:type="dxa"/>
        <w:tblInd w:w="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</w:tblGrid>
      <w:tr w:rsidR="004A3B23" w:rsidRPr="00A11EB3" w14:paraId="21C9492C" w14:textId="77777777" w:rsidTr="000C107A">
        <w:tc>
          <w:tcPr>
            <w:tcW w:w="7371" w:type="dxa"/>
            <w:tcBorders>
              <w:top w:val="nil"/>
              <w:left w:val="nil"/>
              <w:right w:val="nil"/>
            </w:tcBorders>
          </w:tcPr>
          <w:p w14:paraId="2E7A3829" w14:textId="77777777" w:rsidR="004A3B23" w:rsidRPr="00A11EB3" w:rsidRDefault="004A3B23" w:rsidP="000C107A">
            <w:pPr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</w:tr>
      <w:tr w:rsidR="004A3B23" w:rsidRPr="00A11EB3" w14:paraId="6C6D9445" w14:textId="77777777" w:rsidTr="000C107A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4208F360" w14:textId="71E6F104" w:rsidR="004A3B23" w:rsidRPr="00A11EB3" w:rsidRDefault="004A3B23" w:rsidP="000C107A">
            <w:pPr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(fizinio asmens vardas, pavardė</w:t>
            </w:r>
            <w:r w:rsidR="000C107A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, gimimo data</w:t>
            </w: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4A3B23" w:rsidRPr="00A11EB3" w14:paraId="472A2E7E" w14:textId="77777777" w:rsidTr="000C107A">
        <w:tc>
          <w:tcPr>
            <w:tcW w:w="7371" w:type="dxa"/>
            <w:tcBorders>
              <w:top w:val="nil"/>
              <w:left w:val="nil"/>
              <w:right w:val="nil"/>
            </w:tcBorders>
          </w:tcPr>
          <w:p w14:paraId="2C6F5C06" w14:textId="77777777" w:rsidR="004A3B23" w:rsidRPr="00A11EB3" w:rsidRDefault="004A3B23" w:rsidP="000C107A">
            <w:pPr>
              <w:spacing w:before="120"/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</w:tr>
      <w:tr w:rsidR="004A3B23" w:rsidRPr="00A11EB3" w14:paraId="003F7432" w14:textId="77777777" w:rsidTr="000C107A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38466939" w14:textId="77777777" w:rsidR="004A3B23" w:rsidRPr="00A11EB3" w:rsidRDefault="004A3B23" w:rsidP="000C107A">
            <w:pPr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(</w:t>
            </w:r>
            <w:r w:rsidR="008F53DD"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 xml:space="preserve">deklaruota </w:t>
            </w: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gyvenamoji vieta)</w:t>
            </w:r>
          </w:p>
        </w:tc>
      </w:tr>
      <w:tr w:rsidR="004A3B23" w:rsidRPr="00A11EB3" w14:paraId="075404F6" w14:textId="77777777" w:rsidTr="000C107A">
        <w:tc>
          <w:tcPr>
            <w:tcW w:w="7371" w:type="dxa"/>
            <w:tcBorders>
              <w:top w:val="nil"/>
              <w:left w:val="nil"/>
              <w:right w:val="nil"/>
            </w:tcBorders>
          </w:tcPr>
          <w:p w14:paraId="1D595664" w14:textId="77777777" w:rsidR="004A3B23" w:rsidRPr="00A11EB3" w:rsidRDefault="004A3B23" w:rsidP="000C107A">
            <w:pPr>
              <w:spacing w:before="120"/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</w:tr>
      <w:tr w:rsidR="004A3B23" w:rsidRPr="00A11EB3" w14:paraId="1D231101" w14:textId="77777777" w:rsidTr="000C107A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3D4F0FEF" w14:textId="7B5720ED" w:rsidR="004A3B23" w:rsidRPr="00A11EB3" w:rsidRDefault="004A3B23" w:rsidP="000C107A">
            <w:pPr>
              <w:ind w:left="1410" w:hanging="1410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(telefono numeris</w:t>
            </w:r>
            <w:r w:rsidR="000C107A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 xml:space="preserve">, </w:t>
            </w:r>
            <w:r w:rsidR="000C107A"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el. pašto adresas</w:t>
            </w: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)</w:t>
            </w:r>
          </w:p>
        </w:tc>
      </w:tr>
    </w:tbl>
    <w:p w14:paraId="28B11833" w14:textId="77777777" w:rsidR="00895CBA" w:rsidRPr="00A11EB3" w:rsidRDefault="00895CBA" w:rsidP="00895CBA">
      <w:pPr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p w14:paraId="2CFA33BF" w14:textId="77777777" w:rsidR="004424C4" w:rsidRPr="00A11EB3" w:rsidRDefault="004424C4" w:rsidP="00895CBA">
      <w:pPr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p w14:paraId="159FEA59" w14:textId="77777777" w:rsidR="007A66DA" w:rsidRPr="00A11EB3" w:rsidRDefault="007A66DA" w:rsidP="007A66DA">
      <w:pPr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A11EB3">
        <w:rPr>
          <w:rFonts w:ascii="Verdana" w:hAnsi="Verdana"/>
          <w:color w:val="010101"/>
          <w:sz w:val="22"/>
          <w:szCs w:val="22"/>
          <w:shd w:val="clear" w:color="auto" w:fill="FFFFFF"/>
        </w:rPr>
        <w:t>Marijampolės savivaldybės administracijos</w:t>
      </w:r>
    </w:p>
    <w:p w14:paraId="32EE2882" w14:textId="77777777" w:rsidR="007A66DA" w:rsidRPr="00A11EB3" w:rsidRDefault="007A66DA" w:rsidP="007A66DA">
      <w:pPr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A11EB3">
        <w:rPr>
          <w:rFonts w:ascii="Verdana" w:hAnsi="Verdana"/>
          <w:color w:val="010101"/>
          <w:sz w:val="22"/>
          <w:szCs w:val="22"/>
          <w:shd w:val="clear" w:color="auto" w:fill="FFFFFF"/>
        </w:rPr>
        <w:t>Direktoriui</w:t>
      </w:r>
    </w:p>
    <w:p w14:paraId="7594C456" w14:textId="77777777" w:rsidR="00780C40" w:rsidRPr="00A11EB3" w:rsidRDefault="00780C40" w:rsidP="007A66DA">
      <w:pPr>
        <w:outlineLvl w:val="0"/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p w14:paraId="2D22C926" w14:textId="77777777" w:rsidR="000C107A" w:rsidRDefault="00A46FBF" w:rsidP="00D93779">
      <w:pPr>
        <w:jc w:val="center"/>
        <w:rPr>
          <w:rFonts w:ascii="Verdana" w:hAnsi="Verdana"/>
          <w:b/>
          <w:bCs/>
          <w:color w:val="010101"/>
          <w:shd w:val="clear" w:color="auto" w:fill="FFFFFF"/>
        </w:rPr>
      </w:pPr>
      <w:r w:rsidRPr="00A46FBF">
        <w:rPr>
          <w:rFonts w:ascii="Verdana" w:hAnsi="Verdana"/>
          <w:b/>
          <w:bCs/>
          <w:color w:val="010101"/>
          <w:shd w:val="clear" w:color="auto" w:fill="FFFFFF"/>
        </w:rPr>
        <w:t xml:space="preserve">PRIEŠTARAVIMAS </w:t>
      </w:r>
    </w:p>
    <w:p w14:paraId="2CD62C4E" w14:textId="77F92C3B" w:rsidR="00106DB4" w:rsidRPr="00A46FBF" w:rsidRDefault="00A46FBF" w:rsidP="00D93779">
      <w:pPr>
        <w:jc w:val="center"/>
        <w:rPr>
          <w:rFonts w:ascii="Verdana" w:hAnsi="Verdana"/>
          <w:b/>
          <w:bCs/>
          <w:color w:val="010101"/>
          <w:shd w:val="clear" w:color="auto" w:fill="FFFFFF"/>
        </w:rPr>
      </w:pPr>
      <w:r w:rsidRPr="00A46FBF">
        <w:rPr>
          <w:rFonts w:ascii="Verdana" w:hAnsi="Verdana"/>
          <w:b/>
          <w:bCs/>
          <w:color w:val="010101"/>
          <w:shd w:val="clear" w:color="auto" w:fill="FFFFFF"/>
        </w:rPr>
        <w:t>DĖL RŪKYMO DAUGIABUČIO GYVENAMOJO NAMO</w:t>
      </w:r>
    </w:p>
    <w:p w14:paraId="2F6E7205" w14:textId="690A96F8" w:rsidR="00915173" w:rsidRPr="00A46FBF" w:rsidRDefault="00A46FBF" w:rsidP="00D93779">
      <w:pPr>
        <w:jc w:val="center"/>
        <w:rPr>
          <w:rFonts w:ascii="Verdana" w:hAnsi="Verdana"/>
          <w:b/>
          <w:bCs/>
          <w:color w:val="010101"/>
          <w:shd w:val="clear" w:color="auto" w:fill="FFFFFF"/>
        </w:rPr>
      </w:pPr>
      <w:r w:rsidRPr="00A46FBF">
        <w:rPr>
          <w:rFonts w:ascii="Verdana" w:hAnsi="Verdana"/>
          <w:b/>
          <w:bCs/>
          <w:color w:val="010101"/>
          <w:shd w:val="clear" w:color="auto" w:fill="FFFFFF"/>
        </w:rPr>
        <w:t>BALKONUOSE, TERASOSE, LODŽIJOSE</w:t>
      </w:r>
    </w:p>
    <w:p w14:paraId="3B1900CF" w14:textId="77777777" w:rsidR="00D93779" w:rsidRPr="00A11EB3" w:rsidRDefault="00D93779" w:rsidP="00915173">
      <w:pPr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D93779" w:rsidRPr="00A11EB3" w14:paraId="7113F0DE" w14:textId="77777777" w:rsidTr="008470F3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4940DA9E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14:paraId="580FBBEF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6EA9A62C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</w:tcPr>
          <w:p w14:paraId="7D58EAD4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735C92A" w14:textId="77777777" w:rsidR="00D93779" w:rsidRPr="00A11EB3" w:rsidRDefault="00D93779" w:rsidP="008470F3">
            <w:pPr>
              <w:ind w:left="-114" w:right="-113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</w:tcPr>
          <w:p w14:paraId="45733DBA" w14:textId="77777777" w:rsidR="00D93779" w:rsidRPr="00A11EB3" w:rsidRDefault="00D93779" w:rsidP="008470F3">
            <w:pPr>
              <w:ind w:left="-114" w:right="-141"/>
              <w:jc w:val="center"/>
              <w:outlineLvl w:val="0"/>
              <w:rPr>
                <w:rFonts w:ascii="Verdana" w:hAnsi="Verdana"/>
                <w:color w:val="010101"/>
                <w:sz w:val="20"/>
                <w:szCs w:val="20"/>
                <w:shd w:val="clear" w:color="auto" w:fill="FFFFFF"/>
              </w:rPr>
            </w:pPr>
          </w:p>
        </w:tc>
      </w:tr>
    </w:tbl>
    <w:p w14:paraId="250C6EDC" w14:textId="77777777" w:rsidR="00D93779" w:rsidRPr="00A11EB3" w:rsidRDefault="007A66DA" w:rsidP="00D93779">
      <w:pPr>
        <w:jc w:val="center"/>
        <w:outlineLvl w:val="0"/>
        <w:rPr>
          <w:rFonts w:ascii="Verdana" w:hAnsi="Verdana"/>
          <w:color w:val="010101"/>
          <w:sz w:val="20"/>
          <w:szCs w:val="20"/>
          <w:shd w:val="clear" w:color="auto" w:fill="FFFFFF"/>
        </w:rPr>
      </w:pPr>
      <w:r w:rsidRPr="00A11EB3">
        <w:rPr>
          <w:rFonts w:ascii="Verdana" w:hAnsi="Verdana"/>
          <w:color w:val="010101"/>
          <w:sz w:val="20"/>
          <w:szCs w:val="20"/>
          <w:shd w:val="clear" w:color="auto" w:fill="FFFFFF"/>
        </w:rPr>
        <w:t>Marijampolė</w:t>
      </w:r>
    </w:p>
    <w:p w14:paraId="38D12D87" w14:textId="77777777" w:rsidR="008F53DD" w:rsidRPr="00A11EB3" w:rsidRDefault="008F53DD" w:rsidP="00D93779">
      <w:pPr>
        <w:ind w:firstLine="900"/>
        <w:rPr>
          <w:rFonts w:ascii="Verdana" w:hAnsi="Verdana"/>
          <w:color w:val="010101"/>
          <w:sz w:val="20"/>
          <w:szCs w:val="20"/>
          <w:shd w:val="clear" w:color="auto" w:fill="FFFFFF"/>
        </w:rPr>
      </w:pPr>
    </w:p>
    <w:tbl>
      <w:tblPr>
        <w:tblW w:w="8930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244"/>
      </w:tblGrid>
      <w:tr w:rsidR="008F53DD" w:rsidRPr="00A11EB3" w14:paraId="2827C816" w14:textId="77777777" w:rsidTr="000C107A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4BCC6D5B" w14:textId="77777777" w:rsidR="008F53DD" w:rsidRPr="000C107A" w:rsidRDefault="008F53DD" w:rsidP="005522BD">
            <w:pPr>
              <w:rPr>
                <w:rFonts w:ascii="Verdana" w:hAnsi="Verdana"/>
                <w:color w:val="010101"/>
                <w:sz w:val="22"/>
                <w:szCs w:val="22"/>
                <w:shd w:val="clear" w:color="auto" w:fill="FFFFFF"/>
              </w:rPr>
            </w:pPr>
            <w:r w:rsidRPr="000C107A">
              <w:rPr>
                <w:rFonts w:ascii="Verdana" w:hAnsi="Verdana"/>
                <w:color w:val="010101"/>
                <w:sz w:val="22"/>
                <w:szCs w:val="22"/>
                <w:shd w:val="clear" w:color="auto" w:fill="FFFFFF"/>
              </w:rPr>
              <w:t>Gyvenu daugiabučiame name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8C29AD" w14:textId="77777777" w:rsidR="008F53DD" w:rsidRPr="00A11EB3" w:rsidRDefault="008F53DD" w:rsidP="00106DB4">
            <w:pPr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</w:p>
        </w:tc>
      </w:tr>
      <w:tr w:rsidR="008F53DD" w:rsidRPr="00A11EB3" w14:paraId="1DACA6AB" w14:textId="77777777" w:rsidTr="000C107A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933BFBF" w14:textId="77777777" w:rsidR="008F53DD" w:rsidRPr="00A11EB3" w:rsidRDefault="008F53DD" w:rsidP="005522BD">
            <w:pPr>
              <w:jc w:val="center"/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244" w:type="dxa"/>
            <w:tcBorders>
              <w:left w:val="nil"/>
              <w:bottom w:val="nil"/>
              <w:right w:val="nil"/>
            </w:tcBorders>
          </w:tcPr>
          <w:p w14:paraId="714FCE5C" w14:textId="77777777" w:rsidR="008F53DD" w:rsidRPr="00A11EB3" w:rsidRDefault="008F53DD" w:rsidP="008F53DD">
            <w:pPr>
              <w:jc w:val="center"/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(daugiabučio gyvenamojo namo adresas)</w:t>
            </w:r>
          </w:p>
        </w:tc>
      </w:tr>
    </w:tbl>
    <w:p w14:paraId="0382C2B8" w14:textId="77777777" w:rsidR="007A66DA" w:rsidRPr="00A11EB3" w:rsidRDefault="007A66DA" w:rsidP="00A057CE">
      <w:pPr>
        <w:jc w:val="both"/>
        <w:rPr>
          <w:rFonts w:ascii="Verdana" w:hAnsi="Verdana"/>
          <w:color w:val="010101"/>
          <w:sz w:val="18"/>
          <w:szCs w:val="18"/>
          <w:shd w:val="clear" w:color="auto" w:fill="FFFFFF"/>
        </w:rPr>
      </w:pPr>
    </w:p>
    <w:p w14:paraId="4A74C317" w14:textId="77777777" w:rsidR="00790AF8" w:rsidRPr="000C107A" w:rsidRDefault="006C57C8" w:rsidP="007A66DA">
      <w:pPr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Už </w:t>
      </w:r>
      <w:r w:rsidR="00A057CE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šio </w:t>
      </w:r>
      <w:r w:rsidR="00B71A20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daugiabučio 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namo bendrojo naudojimo objektų valdymą </w:t>
      </w:r>
      <w:r w:rsidR="00B71A20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yra 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atsakingas</w:t>
      </w:r>
      <w:r w:rsidR="00A17781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 (-a)</w:t>
      </w:r>
    </w:p>
    <w:p w14:paraId="461A91E8" w14:textId="77777777" w:rsidR="008909B6" w:rsidRPr="00A11EB3" w:rsidRDefault="008909B6" w:rsidP="007A66DA">
      <w:pPr>
        <w:jc w:val="both"/>
        <w:rPr>
          <w:rFonts w:ascii="Verdana" w:hAnsi="Verdana"/>
          <w:color w:val="010101"/>
          <w:sz w:val="18"/>
          <w:szCs w:val="18"/>
          <w:shd w:val="clear" w:color="auto" w:fill="FFFFFF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C3539" w:rsidRPr="00A11EB3" w14:paraId="04D76537" w14:textId="77777777" w:rsidTr="00EC3539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6D36AC" w14:textId="77777777" w:rsidR="00EC3539" w:rsidRPr="00A11EB3" w:rsidRDefault="00EC3539" w:rsidP="002D7F92">
            <w:pPr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</w:p>
        </w:tc>
      </w:tr>
      <w:tr w:rsidR="00EC3539" w:rsidRPr="00A11EB3" w14:paraId="3B8B300A" w14:textId="77777777" w:rsidTr="00EC3539">
        <w:tc>
          <w:tcPr>
            <w:tcW w:w="9639" w:type="dxa"/>
            <w:tcBorders>
              <w:left w:val="nil"/>
              <w:bottom w:val="nil"/>
              <w:right w:val="nil"/>
            </w:tcBorders>
          </w:tcPr>
          <w:p w14:paraId="6F348740" w14:textId="6B82D893" w:rsidR="00EC3539" w:rsidRDefault="00EC3539" w:rsidP="002D7F92">
            <w:pPr>
              <w:jc w:val="center"/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  <w:r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(</w:t>
            </w:r>
            <w:r w:rsidR="00423215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įrašyti tikslų ben</w:t>
            </w:r>
            <w:r w:rsidR="00F3323A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d</w:t>
            </w:r>
            <w:r w:rsidR="00423215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rijos, administratoriaus</w:t>
            </w:r>
            <w:r w:rsidR="002D7F92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, jungtinės veiklos sutartimi įgalioto</w:t>
            </w:r>
            <w:r w:rsidR="00423215"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 xml:space="preserve"> ar kito atsakingo asmens pavadinimą arba vardą, pavardę</w:t>
            </w:r>
            <w:r w:rsidR="000C107A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, kontaktinę informaciją</w:t>
            </w:r>
            <w:r w:rsidRPr="00A11EB3"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  <w:t>)</w:t>
            </w:r>
          </w:p>
          <w:p w14:paraId="5652A4DA" w14:textId="77777777" w:rsidR="00A11EB3" w:rsidRPr="00A11EB3" w:rsidRDefault="00A11EB3" w:rsidP="002D7F92">
            <w:pPr>
              <w:jc w:val="center"/>
              <w:rPr>
                <w:rFonts w:ascii="Verdana" w:hAnsi="Verdana"/>
                <w:color w:val="010101"/>
                <w:sz w:val="18"/>
                <w:szCs w:val="18"/>
                <w:shd w:val="clear" w:color="auto" w:fill="FFFFFF"/>
              </w:rPr>
            </w:pPr>
          </w:p>
        </w:tc>
      </w:tr>
    </w:tbl>
    <w:p w14:paraId="65BEB83D" w14:textId="77777777" w:rsidR="001167F2" w:rsidRPr="000C107A" w:rsidRDefault="008F53DD" w:rsidP="00130659">
      <w:pPr>
        <w:spacing w:line="276" w:lineRule="auto"/>
        <w:ind w:firstLine="851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Prieštarauju, kad būtų rūkoma šio daugiabučio namo balkonuose, terasose, </w:t>
      </w:r>
      <w:proofErr w:type="spellStart"/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lodžijose</w:t>
      </w:r>
      <w:proofErr w:type="spellEnd"/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, nuosavybės teise priklausančiuose atskiriems savininkams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,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 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todėl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 prašau priimti sprendimą uždrausti 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rūkyti (vartoti tabako gaminius ir elektronines cigaretes).</w:t>
      </w:r>
    </w:p>
    <w:p w14:paraId="60AED65F" w14:textId="77777777" w:rsidR="00CF7778" w:rsidRPr="000C107A" w:rsidRDefault="00CF7778" w:rsidP="00130659">
      <w:pPr>
        <w:spacing w:line="276" w:lineRule="auto"/>
        <w:ind w:firstLine="851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Žinau, kad šį prieštaravimą turiu teisę bet kada atšaukti.</w:t>
      </w:r>
    </w:p>
    <w:p w14:paraId="39405A94" w14:textId="77777777" w:rsidR="000C107A" w:rsidRDefault="000C107A" w:rsidP="00130659">
      <w:pPr>
        <w:spacing w:line="276" w:lineRule="auto"/>
        <w:ind w:firstLine="851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</w:p>
    <w:p w14:paraId="2E62EF07" w14:textId="085ED5E5" w:rsidR="00CF7778" w:rsidRPr="000C107A" w:rsidRDefault="00106DB4" w:rsidP="00130659">
      <w:pPr>
        <w:spacing w:line="276" w:lineRule="auto"/>
        <w:ind w:firstLine="851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J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ei parei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škiant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 šį prieštaravimą nebūsiu deklaravęs </w:t>
      </w:r>
      <w:r w:rsidR="00A769E3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(-</w:t>
      </w:r>
      <w:proofErr w:type="spellStart"/>
      <w:r w:rsidR="00A769E3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usi</w:t>
      </w:r>
      <w:proofErr w:type="spellEnd"/>
      <w:r w:rsidR="00A769E3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 xml:space="preserve">) </w:t>
      </w:r>
      <w:r w:rsidR="00CF7778"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gyvenamosios vietos daugiabučiame name, kuriame prašau uždrausti rūkyti, sprendimas uždrausti rūkyti bus panaikintas po 6 mėnesių, jei per 6 mėnesius nuo prieštaravimo pareiškimo dienos nedeklaruosiu gyvenamosios vietos daugiabučiame name.</w:t>
      </w:r>
    </w:p>
    <w:p w14:paraId="070521E6" w14:textId="77777777" w:rsidR="00747381" w:rsidRPr="000C107A" w:rsidRDefault="00747381" w:rsidP="00A11EB3">
      <w:pPr>
        <w:ind w:firstLine="709"/>
        <w:jc w:val="both"/>
        <w:rPr>
          <w:rFonts w:ascii="Verdana" w:hAnsi="Verdana"/>
          <w:sz w:val="22"/>
          <w:szCs w:val="22"/>
        </w:rPr>
      </w:pPr>
    </w:p>
    <w:p w14:paraId="107B1502" w14:textId="24F5DBFC" w:rsidR="00A11EB3" w:rsidRPr="000C107A" w:rsidRDefault="00A11EB3" w:rsidP="00A11EB3">
      <w:pPr>
        <w:ind w:firstLine="709"/>
        <w:jc w:val="both"/>
        <w:rPr>
          <w:rFonts w:ascii="Verdana" w:hAnsi="Verdana"/>
          <w:sz w:val="22"/>
          <w:szCs w:val="22"/>
        </w:rPr>
      </w:pPr>
      <w:r w:rsidRPr="000C107A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0C107A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56D55ADB" w14:textId="77777777" w:rsidR="00A11EB3" w:rsidRPr="00536CBF" w:rsidRDefault="00A11EB3" w:rsidP="00A11EB3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A11EB3" w:rsidRPr="00536CBF" w14:paraId="7DF9C514" w14:textId="77777777" w:rsidTr="007045EE"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5FCB" w14:textId="77777777" w:rsidR="00A11EB3" w:rsidRPr="00536CBF" w:rsidRDefault="00A11EB3" w:rsidP="008B700C">
            <w:pPr>
              <w:rPr>
                <w:rFonts w:ascii="Verdana" w:hAnsi="Verdana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14:paraId="1966DF97" w14:textId="77777777" w:rsidR="00A11EB3" w:rsidRPr="00536CBF" w:rsidRDefault="00A11EB3" w:rsidP="008B700C">
            <w:pPr>
              <w:rPr>
                <w:rFonts w:ascii="Verdana" w:hAnsi="Verdana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9C6C77" w14:textId="77777777" w:rsidR="00A11EB3" w:rsidRPr="00536CBF" w:rsidRDefault="00A11EB3" w:rsidP="008B700C">
            <w:pPr>
              <w:jc w:val="right"/>
              <w:rPr>
                <w:rFonts w:ascii="Verdana" w:hAnsi="Verdana"/>
              </w:rPr>
            </w:pPr>
          </w:p>
        </w:tc>
      </w:tr>
      <w:tr w:rsidR="00A11EB3" w:rsidRPr="00536CBF" w14:paraId="6FF03812" w14:textId="77777777" w:rsidTr="007045EE">
        <w:tc>
          <w:tcPr>
            <w:tcW w:w="1545" w:type="dxa"/>
            <w:tcBorders>
              <w:left w:val="nil"/>
              <w:bottom w:val="nil"/>
              <w:right w:val="nil"/>
            </w:tcBorders>
          </w:tcPr>
          <w:p w14:paraId="720A84C7" w14:textId="77777777" w:rsidR="00A11EB3" w:rsidRPr="00536CBF" w:rsidRDefault="00A11EB3" w:rsidP="008B700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14:paraId="1894B185" w14:textId="77777777" w:rsidR="00A11EB3" w:rsidRPr="00536CBF" w:rsidRDefault="00A11EB3" w:rsidP="008B700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081" w:type="dxa"/>
            <w:tcBorders>
              <w:left w:val="nil"/>
              <w:bottom w:val="nil"/>
              <w:right w:val="nil"/>
            </w:tcBorders>
          </w:tcPr>
          <w:p w14:paraId="1B6AEC19" w14:textId="77777777" w:rsidR="00A11EB3" w:rsidRPr="00536CBF" w:rsidRDefault="00A11EB3" w:rsidP="008B700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45536751" w14:textId="77777777" w:rsidR="000C107A" w:rsidRDefault="000C107A" w:rsidP="007045EE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bookmarkStart w:id="0" w:name="_Hlk179278916"/>
    </w:p>
    <w:p w14:paraId="04B57991" w14:textId="77777777" w:rsidR="000C107A" w:rsidRDefault="000C107A" w:rsidP="007045EE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bookmarkEnd w:id="0"/>
    <w:p w14:paraId="71960DCA" w14:textId="77777777" w:rsidR="00A127E9" w:rsidRPr="00536CBF" w:rsidRDefault="00A127E9" w:rsidP="00A127E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49BF4C6" w14:textId="77777777" w:rsidR="00A127E9" w:rsidRPr="00E74C2C" w:rsidRDefault="00A127E9" w:rsidP="00A127E9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9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48683657" w14:textId="7B96B192" w:rsidR="00A11EB3" w:rsidRPr="00A127E9" w:rsidRDefault="00A127E9" w:rsidP="00A127E9">
      <w:pPr>
        <w:shd w:val="clear" w:color="auto" w:fill="FFFFFF"/>
        <w:ind w:firstLine="567"/>
        <w:jc w:val="both"/>
        <w:rPr>
          <w:rStyle w:val="Grietas"/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10" w:history="1">
        <w:r w:rsidRPr="00103AB8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A11EB3" w:rsidRPr="00A127E9" w:rsidSect="00416E6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D1275"/>
    <w:multiLevelType w:val="hybridMultilevel"/>
    <w:tmpl w:val="EB9E8ED0"/>
    <w:lvl w:ilvl="0" w:tplc="2272C9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589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CBA"/>
    <w:rsid w:val="00011174"/>
    <w:rsid w:val="00025501"/>
    <w:rsid w:val="000413BA"/>
    <w:rsid w:val="000C107A"/>
    <w:rsid w:val="000E6978"/>
    <w:rsid w:val="00106DB4"/>
    <w:rsid w:val="001152C5"/>
    <w:rsid w:val="001167F2"/>
    <w:rsid w:val="00130659"/>
    <w:rsid w:val="001B57BF"/>
    <w:rsid w:val="001F6A1B"/>
    <w:rsid w:val="00205669"/>
    <w:rsid w:val="00255C92"/>
    <w:rsid w:val="00277563"/>
    <w:rsid w:val="00282167"/>
    <w:rsid w:val="00283561"/>
    <w:rsid w:val="002A6E03"/>
    <w:rsid w:val="002B713F"/>
    <w:rsid w:val="002D7F92"/>
    <w:rsid w:val="00331969"/>
    <w:rsid w:val="00353DC0"/>
    <w:rsid w:val="00371593"/>
    <w:rsid w:val="003A4732"/>
    <w:rsid w:val="003D5C54"/>
    <w:rsid w:val="003F5533"/>
    <w:rsid w:val="00416E64"/>
    <w:rsid w:val="00423215"/>
    <w:rsid w:val="004424C4"/>
    <w:rsid w:val="00465FA5"/>
    <w:rsid w:val="004969CC"/>
    <w:rsid w:val="004A3B23"/>
    <w:rsid w:val="004C4C7D"/>
    <w:rsid w:val="00520C6F"/>
    <w:rsid w:val="005522BD"/>
    <w:rsid w:val="00587152"/>
    <w:rsid w:val="005B6E6E"/>
    <w:rsid w:val="005C54E3"/>
    <w:rsid w:val="005E43F4"/>
    <w:rsid w:val="006072B0"/>
    <w:rsid w:val="00610DF8"/>
    <w:rsid w:val="00627AD2"/>
    <w:rsid w:val="00634A0C"/>
    <w:rsid w:val="006402F1"/>
    <w:rsid w:val="006767F4"/>
    <w:rsid w:val="0068455E"/>
    <w:rsid w:val="00692909"/>
    <w:rsid w:val="006A282D"/>
    <w:rsid w:val="006C13AD"/>
    <w:rsid w:val="006C57C8"/>
    <w:rsid w:val="006E1E38"/>
    <w:rsid w:val="006E5868"/>
    <w:rsid w:val="006F2E12"/>
    <w:rsid w:val="007045EE"/>
    <w:rsid w:val="00745B99"/>
    <w:rsid w:val="00747381"/>
    <w:rsid w:val="007638D8"/>
    <w:rsid w:val="00780C40"/>
    <w:rsid w:val="00790AF8"/>
    <w:rsid w:val="007A66DA"/>
    <w:rsid w:val="007C6FB5"/>
    <w:rsid w:val="007D4737"/>
    <w:rsid w:val="00816F8F"/>
    <w:rsid w:val="008454FF"/>
    <w:rsid w:val="008470F3"/>
    <w:rsid w:val="008909B6"/>
    <w:rsid w:val="00895CBA"/>
    <w:rsid w:val="008B333C"/>
    <w:rsid w:val="008F53DD"/>
    <w:rsid w:val="00915173"/>
    <w:rsid w:val="0093222B"/>
    <w:rsid w:val="00965230"/>
    <w:rsid w:val="009C5DE8"/>
    <w:rsid w:val="009F5099"/>
    <w:rsid w:val="00A031E8"/>
    <w:rsid w:val="00A057CE"/>
    <w:rsid w:val="00A11EB3"/>
    <w:rsid w:val="00A127E9"/>
    <w:rsid w:val="00A17781"/>
    <w:rsid w:val="00A3203F"/>
    <w:rsid w:val="00A45415"/>
    <w:rsid w:val="00A46FBF"/>
    <w:rsid w:val="00A557E6"/>
    <w:rsid w:val="00A621CD"/>
    <w:rsid w:val="00A769E3"/>
    <w:rsid w:val="00AB3758"/>
    <w:rsid w:val="00AE4199"/>
    <w:rsid w:val="00AF28B6"/>
    <w:rsid w:val="00B01625"/>
    <w:rsid w:val="00B020EC"/>
    <w:rsid w:val="00B04A36"/>
    <w:rsid w:val="00B1641D"/>
    <w:rsid w:val="00B557F1"/>
    <w:rsid w:val="00B675DE"/>
    <w:rsid w:val="00B71A20"/>
    <w:rsid w:val="00B81648"/>
    <w:rsid w:val="00BB041D"/>
    <w:rsid w:val="00BC1FA8"/>
    <w:rsid w:val="00BC4437"/>
    <w:rsid w:val="00C1239D"/>
    <w:rsid w:val="00C12DDE"/>
    <w:rsid w:val="00C85089"/>
    <w:rsid w:val="00CD3409"/>
    <w:rsid w:val="00CD7C14"/>
    <w:rsid w:val="00CE4240"/>
    <w:rsid w:val="00CF2926"/>
    <w:rsid w:val="00CF7778"/>
    <w:rsid w:val="00D067E0"/>
    <w:rsid w:val="00D74902"/>
    <w:rsid w:val="00D820C0"/>
    <w:rsid w:val="00D93779"/>
    <w:rsid w:val="00DE7AA1"/>
    <w:rsid w:val="00E24762"/>
    <w:rsid w:val="00E366ED"/>
    <w:rsid w:val="00E40D18"/>
    <w:rsid w:val="00E613F9"/>
    <w:rsid w:val="00E776C1"/>
    <w:rsid w:val="00E83E56"/>
    <w:rsid w:val="00E90D8F"/>
    <w:rsid w:val="00EA2043"/>
    <w:rsid w:val="00EC3539"/>
    <w:rsid w:val="00F02AB0"/>
    <w:rsid w:val="00F27A63"/>
    <w:rsid w:val="00F3323A"/>
    <w:rsid w:val="00F82982"/>
    <w:rsid w:val="00FA0E1F"/>
    <w:rsid w:val="00FC77EE"/>
    <w:rsid w:val="00FE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2A74F"/>
  <w15:docId w15:val="{DA55BBAB-5D94-4EBA-A8CA-63093160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95CBA"/>
    <w:pPr>
      <w:widowControl w:val="0"/>
      <w:suppressAutoHyphens/>
    </w:pPr>
    <w:rPr>
      <w:rFonts w:eastAsia="Arial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A282D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D93779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rsid w:val="004A3B23"/>
    <w:rPr>
      <w:color w:val="0000FF"/>
      <w:u w:val="single"/>
    </w:rPr>
  </w:style>
  <w:style w:type="character" w:styleId="Grietas">
    <w:name w:val="Strong"/>
    <w:uiPriority w:val="22"/>
    <w:qFormat/>
    <w:rsid w:val="004A3B23"/>
    <w:rPr>
      <w:b/>
      <w:bCs/>
    </w:rPr>
  </w:style>
  <w:style w:type="paragraph" w:styleId="prastasiniatinklio">
    <w:name w:val="Normal (Web)"/>
    <w:basedOn w:val="prastasis"/>
    <w:uiPriority w:val="99"/>
    <w:unhideWhenUsed/>
    <w:rsid w:val="004A3B23"/>
    <w:pPr>
      <w:widowControl/>
      <w:suppressAutoHyphens w:val="0"/>
      <w:spacing w:after="100" w:afterAutospacing="1"/>
    </w:pPr>
    <w:rPr>
      <w:rFonts w:eastAsia="Times New Roman"/>
    </w:rPr>
  </w:style>
  <w:style w:type="paragraph" w:styleId="Pagrindinistekstas">
    <w:name w:val="Body Text"/>
    <w:basedOn w:val="prastasis"/>
    <w:link w:val="PagrindinistekstasDiagrama"/>
    <w:uiPriority w:val="99"/>
    <w:rsid w:val="006F2E12"/>
    <w:pPr>
      <w:widowControl/>
      <w:suppressAutoHyphens w:val="0"/>
      <w:jc w:val="center"/>
    </w:pPr>
    <w:rPr>
      <w:rFonts w:ascii="Arial" w:eastAsia="Times New Roman" w:hAnsi="Arial" w:cs="Arial"/>
      <w:sz w:val="2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6F2E12"/>
    <w:rPr>
      <w:rFonts w:ascii="Arial" w:hAnsi="Arial" w:cs="Arial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4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12" ma:contentTypeDescription="Kurkite naują dokumentą." ma:contentTypeScope="" ma:versionID="2268f002ccd28fe0f4885adfaf2d7380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e22496113db735f154fb8a07613e5426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386CE3-A564-42DA-8084-C6D0FA3C3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DC02C9-E000-47BA-B8A6-E989D293E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7B48E-525C-4B7C-9A35-C99D5E145E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1573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(vardas ir pavardė didžiosiomis raidėmis)</vt:lpstr>
    </vt:vector>
  </TitlesOfParts>
  <Company>VMSA</Company>
  <LinksUpToDate>false</LinksUpToDate>
  <CharactersWithSpaces>2467</CharactersWithSpaces>
  <SharedDoc>false</SharedDoc>
  <HLinks>
    <vt:vector size="18" baseType="variant">
      <vt:variant>
        <vt:i4>6750294</vt:i4>
      </vt:variant>
      <vt:variant>
        <vt:i4>6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917540</vt:i4>
      </vt:variant>
      <vt:variant>
        <vt:i4>3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1179760</vt:i4>
      </vt:variant>
      <vt:variant>
        <vt:i4>0</vt:i4>
      </vt:variant>
      <vt:variant>
        <vt:i4>0</vt:i4>
      </vt:variant>
      <vt:variant>
        <vt:i4>5</vt:i4>
      </vt:variant>
      <vt:variant>
        <vt:lpwstr>mailto:e.vicemeras@vilnius.lt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 ir pavardė didžiosiomis raidėmis)</dc:title>
  <dc:creator>ruta.jasulaityte</dc:creator>
  <cp:lastModifiedBy>Jurgita Jurkonienė</cp:lastModifiedBy>
  <cp:revision>9</cp:revision>
  <cp:lastPrinted>2021-10-29T07:01:00Z</cp:lastPrinted>
  <dcterms:created xsi:type="dcterms:W3CDTF">2024-12-05T08:20:00Z</dcterms:created>
  <dcterms:modified xsi:type="dcterms:W3CDTF">2026-03-25T13:48:00Z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2411400</vt:r8>
  </property>
  <property fmtid="{D5CDD505-2E9C-101B-9397-08002B2CF9AE}" pid="3" name="ContentTypeId">
    <vt:lpwstr>0x0101008E25670BE377154BAD1C9BBF22B81D14</vt:lpwstr>
  </property>
</Properties>
</file>