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E64" w:rsidRPr="00886386" w:rsidRDefault="00A84E64" w:rsidP="00E77462">
      <w:pPr>
        <w:ind w:left="5280"/>
      </w:pPr>
      <w:r w:rsidRPr="00886386">
        <w:t xml:space="preserve">Marijampolės savivaldybės biudžeto lėšomis </w:t>
      </w:r>
    </w:p>
    <w:p w:rsidR="00A84E64" w:rsidRPr="00886386" w:rsidRDefault="00A84E64" w:rsidP="00E77462">
      <w:pPr>
        <w:ind w:left="5280"/>
      </w:pPr>
      <w:r w:rsidRPr="00886386">
        <w:t>finansuojamų sporto srityje veikiančių nevyriausybinių organizacijų veiklos programų vertinimo ir finansavimo tvarkos aprašo</w:t>
      </w:r>
    </w:p>
    <w:p w:rsidR="00A84E64" w:rsidRPr="00886386" w:rsidRDefault="00A84E64" w:rsidP="00E77462">
      <w:pPr>
        <w:ind w:left="5280"/>
      </w:pPr>
      <w:r w:rsidRPr="00886386">
        <w:t>1 priedas</w:t>
      </w:r>
    </w:p>
    <w:p w:rsidR="00A84E64" w:rsidRPr="00886386" w:rsidRDefault="00A84E64" w:rsidP="00E77462">
      <w:pPr>
        <w:pStyle w:val="Antrat1"/>
        <w:spacing w:before="0" w:beforeAutospacing="0" w:after="0" w:afterAutospacing="0"/>
        <w:rPr>
          <w:sz w:val="24"/>
          <w:szCs w:val="24"/>
        </w:rPr>
      </w:pPr>
    </w:p>
    <w:p w:rsidR="00A84E64" w:rsidRPr="00886386" w:rsidRDefault="00A84E64" w:rsidP="00E77462">
      <w:pPr>
        <w:rPr>
          <w:sz w:val="22"/>
          <w:szCs w:val="22"/>
        </w:rPr>
      </w:pPr>
    </w:p>
    <w:p w:rsidR="00704F1F" w:rsidRDefault="00704F1F" w:rsidP="001E012C">
      <w:pPr>
        <w:pStyle w:val="Antrat1"/>
        <w:spacing w:before="0" w:beforeAutospacing="0" w:after="0" w:afterAutospacing="0"/>
        <w:jc w:val="center"/>
        <w:rPr>
          <w:b w:val="0"/>
          <w:bCs w:val="0"/>
          <w:i/>
          <w:iCs/>
          <w:sz w:val="22"/>
          <w:szCs w:val="22"/>
        </w:rPr>
      </w:pPr>
      <w:r w:rsidRPr="00704F1F">
        <w:rPr>
          <w:b w:val="0"/>
          <w:bCs w:val="0"/>
          <w:i/>
          <w:iCs/>
          <w:sz w:val="22"/>
          <w:szCs w:val="22"/>
        </w:rPr>
        <w:t>(</w:t>
      </w:r>
      <w:r w:rsidRPr="00704F1F">
        <w:rPr>
          <w:b w:val="0"/>
          <w:i/>
          <w:sz w:val="22"/>
          <w:szCs w:val="22"/>
        </w:rPr>
        <w:t>finansuojamų sporto srityje veikiančių nevyriausybinių organizacijų</w:t>
      </w:r>
      <w:r w:rsidRPr="00704F1F">
        <w:rPr>
          <w:b w:val="0"/>
          <w:bCs w:val="0"/>
          <w:i/>
          <w:iCs/>
          <w:sz w:val="22"/>
          <w:szCs w:val="22"/>
        </w:rPr>
        <w:t xml:space="preserve"> v</w:t>
      </w:r>
      <w:r w:rsidR="00A84E64" w:rsidRPr="00704F1F">
        <w:rPr>
          <w:b w:val="0"/>
          <w:bCs w:val="0"/>
          <w:i/>
          <w:iCs/>
          <w:sz w:val="22"/>
          <w:szCs w:val="22"/>
        </w:rPr>
        <w:t xml:space="preserve">eiklos programos finansinei </w:t>
      </w:r>
    </w:p>
    <w:p w:rsidR="00A84E64" w:rsidRPr="00704F1F" w:rsidRDefault="00A84E64" w:rsidP="001E012C">
      <w:pPr>
        <w:pStyle w:val="Antrat1"/>
        <w:spacing w:before="0" w:beforeAutospacing="0" w:after="0" w:afterAutospacing="0"/>
        <w:jc w:val="center"/>
        <w:rPr>
          <w:b w:val="0"/>
          <w:bCs w:val="0"/>
          <w:i/>
          <w:sz w:val="22"/>
          <w:szCs w:val="22"/>
        </w:rPr>
      </w:pPr>
      <w:r w:rsidRPr="00704F1F">
        <w:rPr>
          <w:b w:val="0"/>
          <w:bCs w:val="0"/>
          <w:i/>
          <w:iCs/>
          <w:sz w:val="22"/>
          <w:szCs w:val="22"/>
        </w:rPr>
        <w:t>paramai iš Marijampolės savivaldybės 20........ m. biudžeto gauti  forma)</w:t>
      </w:r>
    </w:p>
    <w:p w:rsidR="00A84E64" w:rsidRPr="00704F1F" w:rsidRDefault="00A84E64" w:rsidP="00E77462">
      <w:pPr>
        <w:jc w:val="center"/>
        <w:rPr>
          <w:i/>
          <w:sz w:val="22"/>
          <w:szCs w:val="22"/>
        </w:rPr>
      </w:pPr>
    </w:p>
    <w:p w:rsidR="00A84E64" w:rsidRPr="00886386" w:rsidRDefault="00A84E64" w:rsidP="00E77462">
      <w:pPr>
        <w:jc w:val="center"/>
      </w:pPr>
      <w:r w:rsidRPr="00886386">
        <w:rPr>
          <w:u w:val="single"/>
        </w:rPr>
        <w:t>___________________________________________________________________</w:t>
      </w:r>
    </w:p>
    <w:p w:rsidR="00A84E64" w:rsidRPr="00886386" w:rsidRDefault="00A84E64" w:rsidP="00E77462">
      <w:pPr>
        <w:jc w:val="center"/>
      </w:pPr>
      <w:r w:rsidRPr="00886386">
        <w:rPr>
          <w:i/>
          <w:iCs/>
          <w:vertAlign w:val="superscript"/>
        </w:rPr>
        <w:t>(Veiklos programą teikianti įstaiga/organizacija)</w:t>
      </w:r>
    </w:p>
    <w:p w:rsidR="00A84E64" w:rsidRPr="00886386" w:rsidRDefault="00A84E64" w:rsidP="00E77462"/>
    <w:p w:rsidR="00A84E64" w:rsidRPr="00886386" w:rsidRDefault="00A84E64" w:rsidP="00E77462">
      <w:r w:rsidRPr="00886386">
        <w:t>Marijampolės savivaldybės administracijai</w:t>
      </w:r>
    </w:p>
    <w:p w:rsidR="00A84E64" w:rsidRPr="00886386" w:rsidRDefault="00A84E64" w:rsidP="00E77462"/>
    <w:p w:rsidR="00A84E64" w:rsidRPr="00886386" w:rsidRDefault="00A84E64" w:rsidP="00E77462">
      <w:pPr>
        <w:pStyle w:val="Antrat1"/>
        <w:spacing w:before="0" w:beforeAutospacing="0" w:after="0" w:afterAutospacing="0"/>
        <w:jc w:val="center"/>
        <w:rPr>
          <w:sz w:val="24"/>
          <w:szCs w:val="24"/>
        </w:rPr>
      </w:pPr>
    </w:p>
    <w:p w:rsidR="00886386" w:rsidRDefault="00886386" w:rsidP="00E77462">
      <w:pPr>
        <w:pStyle w:val="Antrat1"/>
        <w:spacing w:before="0" w:beforeAutospacing="0" w:after="0" w:afterAutospacing="0"/>
        <w:jc w:val="center"/>
        <w:rPr>
          <w:sz w:val="24"/>
          <w:szCs w:val="24"/>
        </w:rPr>
      </w:pPr>
      <w:r w:rsidRPr="00886386">
        <w:rPr>
          <w:sz w:val="24"/>
          <w:szCs w:val="24"/>
        </w:rPr>
        <w:t xml:space="preserve">SPORTO SRITYJE VEIKIANČIŲ NEVYRIAUSYBINIŲ ORGANIZACIJŲ </w:t>
      </w:r>
    </w:p>
    <w:p w:rsidR="00A84E64" w:rsidRPr="00886386" w:rsidRDefault="0072589B" w:rsidP="00E77462">
      <w:pPr>
        <w:pStyle w:val="Antrat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FINANSUOJAMŲ </w:t>
      </w:r>
      <w:r w:rsidR="00886386" w:rsidRPr="00886386">
        <w:rPr>
          <w:sz w:val="24"/>
          <w:szCs w:val="24"/>
        </w:rPr>
        <w:t>IŠ</w:t>
      </w:r>
      <w:r>
        <w:rPr>
          <w:sz w:val="24"/>
          <w:szCs w:val="24"/>
        </w:rPr>
        <w:t xml:space="preserve"> SAVIVALDYBĖS BIUDŽETO, KONKURSO DALYVIO PARAIŠKA</w:t>
      </w:r>
    </w:p>
    <w:p w:rsidR="00A84E64" w:rsidRPr="00886386" w:rsidRDefault="00A84E64" w:rsidP="00E77462">
      <w:pPr>
        <w:jc w:val="center"/>
      </w:pPr>
    </w:p>
    <w:p w:rsidR="00A84E64" w:rsidRPr="00886386" w:rsidRDefault="00A84E64" w:rsidP="00E77462">
      <w:pPr>
        <w:jc w:val="center"/>
      </w:pPr>
      <w:r w:rsidRPr="00886386">
        <w:t>__________________</w:t>
      </w:r>
      <w:r w:rsidR="002E05B2">
        <w:t xml:space="preserve">  </w:t>
      </w:r>
      <w:r w:rsidRPr="00886386">
        <w:t xml:space="preserve"> Nr.___________</w:t>
      </w:r>
    </w:p>
    <w:p w:rsidR="00A84E64" w:rsidRPr="00886386" w:rsidRDefault="00A84E64" w:rsidP="00E77462">
      <w:pPr>
        <w:ind w:left="2592" w:firstLine="1296"/>
      </w:pPr>
      <w:r w:rsidRPr="00886386">
        <w:rPr>
          <w:sz w:val="18"/>
          <w:szCs w:val="18"/>
        </w:rPr>
        <w:t>(data)</w:t>
      </w:r>
    </w:p>
    <w:p w:rsidR="00A84E64" w:rsidRPr="00886386" w:rsidRDefault="00A84E64" w:rsidP="00E77462">
      <w:pPr>
        <w:jc w:val="center"/>
      </w:pPr>
      <w:r w:rsidRPr="00886386">
        <w:t>Marijampolė</w:t>
      </w:r>
    </w:p>
    <w:p w:rsidR="00A84E64" w:rsidRPr="00886386" w:rsidRDefault="00A84E64" w:rsidP="00E77462">
      <w:pPr>
        <w:jc w:val="both"/>
      </w:pPr>
      <w:r w:rsidRPr="00886386"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4547"/>
        <w:gridCol w:w="5305"/>
      </w:tblGrid>
      <w:tr w:rsidR="00A84E64" w:rsidRPr="00886386">
        <w:tc>
          <w:tcPr>
            <w:tcW w:w="9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2E05B2">
            <w:r w:rsidRPr="00886386">
              <w:rPr>
                <w:sz w:val="22"/>
                <w:szCs w:val="22"/>
              </w:rPr>
              <w:t xml:space="preserve"> </w:t>
            </w:r>
            <w:r w:rsidR="002E05B2">
              <w:rPr>
                <w:b/>
                <w:bCs/>
                <w:sz w:val="22"/>
                <w:szCs w:val="22"/>
              </w:rPr>
              <w:t>I. INFORMACIJA APIE</w:t>
            </w:r>
            <w:r w:rsidRPr="00886386">
              <w:rPr>
                <w:b/>
                <w:bCs/>
                <w:sz w:val="22"/>
                <w:szCs w:val="22"/>
              </w:rPr>
              <w:t xml:space="preserve"> PAREIŠKĖJĄ:</w:t>
            </w:r>
          </w:p>
        </w:tc>
      </w:tr>
      <w:tr w:rsidR="00A84E64" w:rsidRPr="00886386">
        <w:tc>
          <w:tcPr>
            <w:tcW w:w="4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1. Organizacijos pavadinimas, juridinio asmens registracijos kodas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</w:tc>
      </w:tr>
      <w:tr w:rsidR="00A84E64" w:rsidRPr="00886386">
        <w:tc>
          <w:tcPr>
            <w:tcW w:w="4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2. Adresas (miestas, miestelis, kaimas, gatvė, namo numeris, pašto kodas)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</w:tc>
      </w:tr>
      <w:tr w:rsidR="00A84E64" w:rsidRPr="00886386">
        <w:tc>
          <w:tcPr>
            <w:tcW w:w="4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3. Organizacijos banko rekvizitai (banko pavadinimas, kodas, sąskaitos numeris)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</w:tc>
      </w:tr>
      <w:tr w:rsidR="00A84E64" w:rsidRPr="00886386">
        <w:tc>
          <w:tcPr>
            <w:tcW w:w="4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4. Organizacijos vadovas (pareigų pavadinimas, vardas, pavardė, tel. Nr., el. paštas)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</w:tc>
      </w:tr>
      <w:tr w:rsidR="00A84E64" w:rsidRPr="00886386">
        <w:tc>
          <w:tcPr>
            <w:tcW w:w="4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5. Projekto vadovas (vardas, pavardė, tel. Nr., el. paštas)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</w:tc>
      </w:tr>
      <w:tr w:rsidR="00A84E64" w:rsidRPr="00886386">
        <w:tc>
          <w:tcPr>
            <w:tcW w:w="4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6. Gautos iš savivaldybės biudžeto lėšos per praėjusius metus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2E05B2" w:rsidRDefault="00A84E64" w:rsidP="00E77462">
            <w:pPr>
              <w:rPr>
                <w:sz w:val="22"/>
                <w:szCs w:val="22"/>
              </w:rPr>
            </w:pPr>
          </w:p>
        </w:tc>
      </w:tr>
    </w:tbl>
    <w:p w:rsidR="00A84E64" w:rsidRPr="00886386" w:rsidRDefault="00A84E64" w:rsidP="00E77462"/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9852"/>
      </w:tblGrid>
      <w:tr w:rsidR="00A84E64" w:rsidRPr="00886386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 xml:space="preserve">II. INFORMACIJA APIE PROJEKTĄ: </w:t>
            </w:r>
          </w:p>
        </w:tc>
      </w:tr>
      <w:tr w:rsidR="00A84E64" w:rsidRPr="00886386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292AD9">
            <w:r w:rsidRPr="00886386">
              <w:rPr>
                <w:b/>
                <w:bCs/>
                <w:sz w:val="22"/>
                <w:szCs w:val="22"/>
              </w:rPr>
              <w:t>1. Projekto pavadinimas</w:t>
            </w:r>
          </w:p>
        </w:tc>
      </w:tr>
      <w:tr w:rsidR="00A84E64" w:rsidRPr="00886386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</w:p>
        </w:tc>
      </w:tr>
    </w:tbl>
    <w:p w:rsidR="00A84E64" w:rsidRPr="00886386" w:rsidRDefault="00A84E64" w:rsidP="00E77462"/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9852"/>
      </w:tblGrid>
      <w:tr w:rsidR="00A84E64" w:rsidRPr="00886386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>2. Trumpas projekto apibūdinimas, problemos pagrindimas ir projekto įgyvendinimo būtinumas</w:t>
            </w:r>
          </w:p>
        </w:tc>
      </w:tr>
      <w:tr w:rsidR="00A84E64" w:rsidRPr="00886386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</w:p>
        </w:tc>
      </w:tr>
      <w:tr w:rsidR="00A84E64" w:rsidRPr="00886386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 xml:space="preserve">3. Projekto tikslas </w:t>
            </w:r>
          </w:p>
        </w:tc>
      </w:tr>
      <w:tr w:rsidR="00A84E64" w:rsidRPr="00886386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</w:p>
        </w:tc>
      </w:tr>
    </w:tbl>
    <w:p w:rsidR="00A84E64" w:rsidRPr="00886386" w:rsidRDefault="00A84E64" w:rsidP="00E77462"/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9852"/>
      </w:tblGrid>
      <w:tr w:rsidR="00A84E64" w:rsidRPr="00886386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t xml:space="preserve">4. Projekto uždaviniai: </w:t>
            </w:r>
            <w:r w:rsidRPr="00886386">
              <w:rPr>
                <w:i/>
                <w:iCs/>
                <w:sz w:val="22"/>
                <w:szCs w:val="22"/>
              </w:rPr>
              <w:t>(nuo 2 iki 5)</w:t>
            </w:r>
          </w:p>
        </w:tc>
      </w:tr>
      <w:tr w:rsidR="00A84E64" w:rsidRPr="00886386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</w:p>
        </w:tc>
      </w:tr>
    </w:tbl>
    <w:p w:rsidR="00A84E64" w:rsidRPr="00886386" w:rsidRDefault="00A84E64" w:rsidP="00E77462"/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9852"/>
      </w:tblGrid>
      <w:tr w:rsidR="00A84E64" w:rsidRPr="00886386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>5. Projekto tikslinė grupė</w:t>
            </w:r>
          </w:p>
        </w:tc>
      </w:tr>
      <w:tr w:rsidR="00A84E64" w:rsidRPr="00886386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</w:p>
        </w:tc>
      </w:tr>
    </w:tbl>
    <w:p w:rsidR="00A84E64" w:rsidRPr="00886386" w:rsidRDefault="00A84E64" w:rsidP="00E77462">
      <w:r w:rsidRPr="00886386">
        <w:rPr>
          <w:sz w:val="20"/>
          <w:szCs w:val="20"/>
        </w:rPr>
        <w:t> </w:t>
      </w:r>
    </w:p>
    <w:tbl>
      <w:tblPr>
        <w:tblW w:w="9854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6588"/>
        <w:gridCol w:w="3266"/>
      </w:tblGrid>
      <w:tr w:rsidR="00A84E64" w:rsidRPr="00886386">
        <w:tc>
          <w:tcPr>
            <w:tcW w:w="6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lastRenderedPageBreak/>
              <w:t>6. Bendras projekto dalyvių skaičius</w:t>
            </w:r>
          </w:p>
        </w:tc>
        <w:tc>
          <w:tcPr>
            <w:tcW w:w="3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E64" w:rsidRPr="00886386" w:rsidRDefault="00A84E64" w:rsidP="00E77462"/>
        </w:tc>
      </w:tr>
    </w:tbl>
    <w:p w:rsidR="00A84E64" w:rsidRPr="00886386" w:rsidRDefault="00A84E64" w:rsidP="00E77462">
      <w:r w:rsidRPr="00886386">
        <w:rPr>
          <w:sz w:val="20"/>
          <w:szCs w:val="20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9852"/>
      </w:tblGrid>
      <w:tr w:rsidR="00A84E64" w:rsidRPr="00886386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>7. Numatomas projekto tęstinumas, perspektyvos</w:t>
            </w:r>
          </w:p>
        </w:tc>
      </w:tr>
      <w:tr w:rsidR="00A84E64" w:rsidRPr="00886386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sz w:val="22"/>
                <w:szCs w:val="22"/>
              </w:rPr>
              <w:t> </w:t>
            </w:r>
          </w:p>
        </w:tc>
      </w:tr>
    </w:tbl>
    <w:p w:rsidR="00A84E64" w:rsidRPr="00886386" w:rsidRDefault="00A84E64" w:rsidP="00E77462">
      <w:r w:rsidRPr="00886386">
        <w:rPr>
          <w:sz w:val="20"/>
          <w:szCs w:val="20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6587"/>
        <w:gridCol w:w="3265"/>
      </w:tblGrid>
      <w:tr w:rsidR="00A84E64" w:rsidRPr="00886386">
        <w:trPr>
          <w:trHeight w:val="161"/>
        </w:trPr>
        <w:tc>
          <w:tcPr>
            <w:tcW w:w="6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>8. Iš savivaldybės biudžeto prašoma lėšų suma, Eur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</w:tr>
    </w:tbl>
    <w:p w:rsidR="00A84E64" w:rsidRPr="00886386" w:rsidRDefault="00A84E64" w:rsidP="00E77462">
      <w:r w:rsidRPr="00886386">
        <w:rPr>
          <w:b/>
          <w:bCs/>
          <w:sz w:val="20"/>
          <w:szCs w:val="20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6587"/>
        <w:gridCol w:w="3265"/>
      </w:tblGrid>
      <w:tr w:rsidR="00A84E64" w:rsidRPr="00886386">
        <w:trPr>
          <w:trHeight w:val="161"/>
        </w:trPr>
        <w:tc>
          <w:tcPr>
            <w:tcW w:w="6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>9.Visa projektui įgyvendinti  reikalinga lėšų suma, Eur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Pagrindinistekstas"/>
              <w:spacing w:before="0" w:beforeAutospacing="0" w:after="0" w:afterAutospacing="0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</w:tr>
    </w:tbl>
    <w:p w:rsidR="00A84E64" w:rsidRPr="00886386" w:rsidRDefault="00A84E64" w:rsidP="00E77462">
      <w:r w:rsidRPr="00886386">
        <w:rPr>
          <w:sz w:val="20"/>
          <w:szCs w:val="20"/>
        </w:rPr>
        <w:t> 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00"/>
      </w:tblPr>
      <w:tblGrid>
        <w:gridCol w:w="694"/>
        <w:gridCol w:w="4328"/>
        <w:gridCol w:w="1551"/>
        <w:gridCol w:w="1724"/>
        <w:gridCol w:w="1557"/>
      </w:tblGrid>
      <w:tr w:rsidR="00A84E64" w:rsidRPr="00886386">
        <w:trPr>
          <w:trHeight w:val="281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napToGrid w:val="0"/>
                <w:sz w:val="22"/>
                <w:szCs w:val="22"/>
              </w:rPr>
              <w:t>10. Projekto įgyvendinimo veiklų planas</w:t>
            </w:r>
          </w:p>
        </w:tc>
      </w:tr>
      <w:tr w:rsidR="00A84E64" w:rsidRPr="00886386">
        <w:trPr>
          <w:trHeight w:val="336"/>
        </w:trPr>
        <w:tc>
          <w:tcPr>
            <w:tcW w:w="352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  <w:p w:rsidR="00A84E64" w:rsidRPr="00886386" w:rsidRDefault="00A84E64" w:rsidP="00E77462">
            <w:r w:rsidRPr="00886386">
              <w:rPr>
                <w:sz w:val="22"/>
                <w:szCs w:val="22"/>
              </w:rPr>
              <w:t xml:space="preserve">Eil.   </w:t>
            </w:r>
          </w:p>
          <w:p w:rsidR="00A84E64" w:rsidRPr="00886386" w:rsidRDefault="00A84E64" w:rsidP="00E77462">
            <w:r w:rsidRPr="00886386">
              <w:rPr>
                <w:sz w:val="22"/>
                <w:szCs w:val="22"/>
              </w:rPr>
              <w:t xml:space="preserve">Nr. </w:t>
            </w:r>
          </w:p>
        </w:tc>
        <w:tc>
          <w:tcPr>
            <w:tcW w:w="2196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Projekto veiklos pavadinimas</w:t>
            </w:r>
            <w:r w:rsidRPr="00886386">
              <w:rPr>
                <w:sz w:val="22"/>
                <w:szCs w:val="22"/>
              </w:rPr>
              <w:t xml:space="preserve"> (</w:t>
            </w:r>
            <w:r w:rsidRPr="00886386">
              <w:rPr>
                <w:i/>
                <w:iCs/>
                <w:sz w:val="22"/>
                <w:szCs w:val="22"/>
              </w:rPr>
              <w:t>planuojami atlikti darbai, veiklos, renginiai ir kita veikla)</w:t>
            </w:r>
          </w:p>
        </w:tc>
        <w:tc>
          <w:tcPr>
            <w:tcW w:w="787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napToGrid w:val="0"/>
                <w:sz w:val="22"/>
                <w:szCs w:val="22"/>
              </w:rPr>
              <w:t> </w:t>
            </w:r>
          </w:p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napToGrid w:val="0"/>
                <w:sz w:val="22"/>
                <w:szCs w:val="22"/>
              </w:rPr>
              <w:t>Mėnuo</w:t>
            </w:r>
          </w:p>
        </w:tc>
        <w:tc>
          <w:tcPr>
            <w:tcW w:w="166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Vertinimo kriterijai</w:t>
            </w:r>
          </w:p>
        </w:tc>
      </w:tr>
      <w:tr w:rsidR="00A84E64" w:rsidRPr="00886386">
        <w:trPr>
          <w:trHeight w:val="130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4E64" w:rsidRPr="00886386" w:rsidRDefault="00A84E64" w:rsidP="00E77462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84E64" w:rsidRPr="00886386" w:rsidRDefault="00A84E64" w:rsidP="00E77462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84E64" w:rsidRPr="00886386" w:rsidRDefault="00A84E64" w:rsidP="00E77462"/>
        </w:tc>
        <w:tc>
          <w:tcPr>
            <w:tcW w:w="8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Veiklos įgyvendinimo periodiškumas (kartai per mėnesį)</w:t>
            </w:r>
          </w:p>
        </w:tc>
        <w:tc>
          <w:tcPr>
            <w:tcW w:w="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Tiesioginių naudos gavėjų skaičius</w:t>
            </w:r>
          </w:p>
        </w:tc>
      </w:tr>
      <w:tr w:rsidR="00A84E64" w:rsidRPr="00886386">
        <w:tc>
          <w:tcPr>
            <w:tcW w:w="35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21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7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8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</w:tr>
      <w:tr w:rsidR="00A84E64" w:rsidRPr="00886386">
        <w:tc>
          <w:tcPr>
            <w:tcW w:w="3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2.</w:t>
            </w:r>
          </w:p>
        </w:tc>
        <w:tc>
          <w:tcPr>
            <w:tcW w:w="21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</w:tr>
    </w:tbl>
    <w:p w:rsidR="00A84E64" w:rsidRPr="00886386" w:rsidRDefault="00A84E64" w:rsidP="00E77462">
      <w:r w:rsidRPr="00886386">
        <w:rPr>
          <w:sz w:val="20"/>
          <w:szCs w:val="20"/>
        </w:rPr>
        <w:t> </w:t>
      </w:r>
    </w:p>
    <w:tbl>
      <w:tblPr>
        <w:tblW w:w="9689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617"/>
        <w:gridCol w:w="2188"/>
        <w:gridCol w:w="1800"/>
        <w:gridCol w:w="1800"/>
        <w:gridCol w:w="1080"/>
        <w:gridCol w:w="1080"/>
        <w:gridCol w:w="1124"/>
      </w:tblGrid>
      <w:tr w:rsidR="00A84E64" w:rsidRPr="00886386">
        <w:tc>
          <w:tcPr>
            <w:tcW w:w="9689" w:type="dxa"/>
            <w:gridSpan w:val="7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t>11. Detali išlaidų sąmata ir prašomų lėšų pagrindimas</w:t>
            </w:r>
          </w:p>
        </w:tc>
      </w:tr>
      <w:tr w:rsidR="00A84E64" w:rsidRPr="00886386">
        <w:tc>
          <w:tcPr>
            <w:tcW w:w="617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2188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t> </w:t>
            </w:r>
          </w:p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 xml:space="preserve">Išlaidų pavadinimas </w:t>
            </w:r>
          </w:p>
        </w:tc>
        <w:tc>
          <w:tcPr>
            <w:tcW w:w="180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 xml:space="preserve">Detalus skaičiavimas </w:t>
            </w:r>
          </w:p>
        </w:tc>
        <w:tc>
          <w:tcPr>
            <w:tcW w:w="180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Išlaidų pagrindimas</w:t>
            </w:r>
          </w:p>
        </w:tc>
        <w:tc>
          <w:tcPr>
            <w:tcW w:w="328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Lėšos (Eur)</w:t>
            </w:r>
          </w:p>
        </w:tc>
      </w:tr>
      <w:tr w:rsidR="00A84E64" w:rsidRPr="00886386">
        <w:tc>
          <w:tcPr>
            <w:tcW w:w="0" w:type="auto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:rsidR="00A84E64" w:rsidRPr="00886386" w:rsidRDefault="00A84E64" w:rsidP="00E77462"/>
        </w:tc>
        <w:tc>
          <w:tcPr>
            <w:tcW w:w="2188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A"/>
            </w:tcBorders>
            <w:vAlign w:val="center"/>
          </w:tcPr>
          <w:p w:rsidR="00A84E64" w:rsidRPr="00886386" w:rsidRDefault="00A84E64" w:rsidP="00E77462"/>
        </w:tc>
        <w:tc>
          <w:tcPr>
            <w:tcW w:w="1800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A"/>
            </w:tcBorders>
            <w:vAlign w:val="center"/>
          </w:tcPr>
          <w:p w:rsidR="00A84E64" w:rsidRPr="00886386" w:rsidRDefault="00A84E64" w:rsidP="00E77462"/>
        </w:tc>
        <w:tc>
          <w:tcPr>
            <w:tcW w:w="1800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</w:tcPr>
          <w:p w:rsidR="00A84E64" w:rsidRPr="00886386" w:rsidRDefault="00A84E64" w:rsidP="00E77462"/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Savival-dybės  lėšos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2"/>
                <w:szCs w:val="22"/>
              </w:rPr>
              <w:t>Organi-zacijos lėšos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b/>
                <w:bCs/>
                <w:sz w:val="20"/>
                <w:szCs w:val="20"/>
              </w:rPr>
              <w:t>Kiti  šaltiniai</w:t>
            </w:r>
          </w:p>
        </w:tc>
      </w:tr>
      <w:tr w:rsidR="00A84E64" w:rsidRPr="00886386">
        <w:tc>
          <w:tcPr>
            <w:tcW w:w="617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1.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Darbo užmokestis ir su juo susijusios išlaidos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84E64" w:rsidRPr="00886386">
        <w:tc>
          <w:tcPr>
            <w:tcW w:w="617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color w:val="000000"/>
                <w:sz w:val="22"/>
                <w:szCs w:val="22"/>
              </w:rPr>
              <w:t>Išlaidos autoriniams atlyginimams, kai juos gaunantys asmenys nėra Pareiškėjo darbuotojai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84E64" w:rsidRPr="00886386">
        <w:tc>
          <w:tcPr>
            <w:tcW w:w="617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886386">
            <w:r w:rsidRPr="00886386">
              <w:rPr>
                <w:sz w:val="22"/>
                <w:szCs w:val="22"/>
              </w:rPr>
              <w:t>Patalpų, skirtų projekto veiklai vykdyti,  komunalinių paslaugų išlaidos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0"/>
                <w:szCs w:val="20"/>
              </w:rPr>
              <w:t> </w:t>
            </w:r>
          </w:p>
        </w:tc>
      </w:tr>
      <w:tr w:rsidR="00A84E64" w:rsidRPr="00886386">
        <w:tc>
          <w:tcPr>
            <w:tcW w:w="617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4.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Transporto išlaidos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0"/>
                <w:szCs w:val="20"/>
              </w:rPr>
              <w:t> </w:t>
            </w:r>
          </w:p>
        </w:tc>
      </w:tr>
      <w:tr w:rsidR="00A84E64" w:rsidRPr="00886386">
        <w:tc>
          <w:tcPr>
            <w:tcW w:w="617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5.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Kitos išlaidos projektui įgyvendinti reikalingoms priemonėms</w:t>
            </w:r>
          </w:p>
          <w:p w:rsidR="00A84E64" w:rsidRPr="00886386" w:rsidRDefault="00A84E64" w:rsidP="00E77462">
            <w:r w:rsidRPr="00886386">
              <w:rPr>
                <w:sz w:val="22"/>
                <w:szCs w:val="22"/>
              </w:rPr>
              <w:t>įsigyti (detalizuoti)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0"/>
                <w:szCs w:val="20"/>
              </w:rPr>
              <w:t> </w:t>
            </w:r>
          </w:p>
        </w:tc>
      </w:tr>
      <w:tr w:rsidR="00A84E64" w:rsidRPr="00886386">
        <w:tc>
          <w:tcPr>
            <w:tcW w:w="6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 xml:space="preserve">6. </w:t>
            </w:r>
          </w:p>
        </w:tc>
        <w:tc>
          <w:tcPr>
            <w:tcW w:w="21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Kitos paslaugos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0"/>
                <w:szCs w:val="20"/>
              </w:rPr>
              <w:t> </w:t>
            </w:r>
          </w:p>
        </w:tc>
      </w:tr>
      <w:tr w:rsidR="00A84E64" w:rsidRPr="00886386">
        <w:tc>
          <w:tcPr>
            <w:tcW w:w="6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:rsidR="00A84E64" w:rsidRPr="00886386" w:rsidRDefault="00A84E64" w:rsidP="00E77462">
            <w:pPr>
              <w:jc w:val="center"/>
            </w:pPr>
          </w:p>
        </w:tc>
        <w:tc>
          <w:tcPr>
            <w:tcW w:w="578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:rsidR="00A84E64" w:rsidRPr="00886386" w:rsidRDefault="00A84E64" w:rsidP="00E77462">
            <w:pPr>
              <w:jc w:val="right"/>
            </w:pPr>
            <w:r w:rsidRPr="00886386">
              <w:rPr>
                <w:b/>
                <w:bCs/>
                <w:sz w:val="22"/>
                <w:szCs w:val="22"/>
              </w:rPr>
              <w:t xml:space="preserve">Iš viso   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:rsidR="00A84E64" w:rsidRPr="00886386" w:rsidRDefault="00A84E64" w:rsidP="00E77462">
            <w:r w:rsidRPr="00886386">
              <w:rPr>
                <w:sz w:val="20"/>
                <w:szCs w:val="20"/>
              </w:rPr>
              <w:t> </w:t>
            </w:r>
          </w:p>
        </w:tc>
      </w:tr>
    </w:tbl>
    <w:p w:rsidR="00A84E64" w:rsidRPr="00886386" w:rsidRDefault="00A84E64" w:rsidP="00E77462">
      <w:pPr>
        <w:rPr>
          <w:sz w:val="20"/>
          <w:szCs w:val="20"/>
        </w:rPr>
      </w:pPr>
      <w:r w:rsidRPr="00886386">
        <w:rPr>
          <w:sz w:val="20"/>
          <w:szCs w:val="20"/>
        </w:rPr>
        <w:t> </w:t>
      </w:r>
    </w:p>
    <w:p w:rsidR="00A84E64" w:rsidRPr="00886386" w:rsidRDefault="00A84E64" w:rsidP="00E77462">
      <w:r w:rsidRPr="00886386">
        <w:rPr>
          <w:sz w:val="20"/>
          <w:szCs w:val="20"/>
        </w:rP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588"/>
        <w:gridCol w:w="4319"/>
        <w:gridCol w:w="4945"/>
      </w:tblGrid>
      <w:tr w:rsidR="00A84E64" w:rsidRPr="00886386">
        <w:tc>
          <w:tcPr>
            <w:tcW w:w="985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r w:rsidRPr="00886386">
              <w:rPr>
                <w:b/>
                <w:bCs/>
                <w:sz w:val="22"/>
                <w:szCs w:val="22"/>
              </w:rPr>
              <w:lastRenderedPageBreak/>
              <w:t>12. Projekto partneriai</w:t>
            </w:r>
          </w:p>
        </w:tc>
      </w:tr>
      <w:tr w:rsidR="00A84E64" w:rsidRPr="00886386">
        <w:tc>
          <w:tcPr>
            <w:tcW w:w="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Eil. Nr.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Projekto partnerio pavadinimas</w:t>
            </w:r>
          </w:p>
        </w:tc>
        <w:tc>
          <w:tcPr>
            <w:tcW w:w="4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 xml:space="preserve">Projekto partnerio vaidmuo projekte </w:t>
            </w:r>
            <w:r w:rsidRPr="00886386">
              <w:rPr>
                <w:i/>
                <w:iCs/>
                <w:sz w:val="20"/>
                <w:szCs w:val="20"/>
              </w:rPr>
              <w:t>(aprašyti)</w:t>
            </w:r>
          </w:p>
        </w:tc>
      </w:tr>
      <w:tr w:rsidR="00A84E64" w:rsidRPr="00886386">
        <w:tc>
          <w:tcPr>
            <w:tcW w:w="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ind w:left="360" w:hanging="360"/>
              <w:jc w:val="center"/>
            </w:pPr>
            <w:r w:rsidRPr="00886386">
              <w:rPr>
                <w:sz w:val="22"/>
                <w:szCs w:val="22"/>
              </w:rPr>
              <w:t>1.</w:t>
            </w:r>
            <w:r w:rsidRPr="00886386">
              <w:rPr>
                <w:sz w:val="14"/>
                <w:szCs w:val="14"/>
              </w:rPr>
              <w:t xml:space="preserve">      </w:t>
            </w: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4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</w:tr>
      <w:tr w:rsidR="00A84E64" w:rsidRPr="00886386">
        <w:tc>
          <w:tcPr>
            <w:tcW w:w="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ind w:left="360" w:hanging="360"/>
              <w:jc w:val="center"/>
            </w:pPr>
            <w:r w:rsidRPr="00886386">
              <w:rPr>
                <w:sz w:val="22"/>
                <w:szCs w:val="22"/>
              </w:rPr>
              <w:t>2.</w:t>
            </w:r>
            <w:r w:rsidRPr="00886386">
              <w:rPr>
                <w:sz w:val="14"/>
                <w:szCs w:val="14"/>
              </w:rPr>
              <w:t xml:space="preserve">      </w:t>
            </w: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4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</w:tr>
      <w:tr w:rsidR="00A84E64" w:rsidRPr="00886386">
        <w:tc>
          <w:tcPr>
            <w:tcW w:w="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ind w:left="360" w:hanging="360"/>
              <w:jc w:val="center"/>
            </w:pPr>
            <w:r w:rsidRPr="00886386">
              <w:rPr>
                <w:sz w:val="22"/>
                <w:szCs w:val="22"/>
              </w:rPr>
              <w:t>3.</w:t>
            </w:r>
            <w:r w:rsidRPr="00886386">
              <w:rPr>
                <w:sz w:val="14"/>
                <w:szCs w:val="14"/>
              </w:rPr>
              <w:t xml:space="preserve">      </w:t>
            </w: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  <w:tc>
          <w:tcPr>
            <w:tcW w:w="4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jc w:val="center"/>
            </w:pPr>
            <w:r w:rsidRPr="00886386">
              <w:rPr>
                <w:sz w:val="22"/>
                <w:szCs w:val="22"/>
              </w:rPr>
              <w:t> </w:t>
            </w:r>
          </w:p>
        </w:tc>
      </w:tr>
    </w:tbl>
    <w:p w:rsidR="00A84E64" w:rsidRPr="00886386" w:rsidRDefault="00A84E64" w:rsidP="00E77462">
      <w:r w:rsidRPr="00886386">
        <w:rPr>
          <w:sz w:val="20"/>
          <w:szCs w:val="20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/>
      </w:tblPr>
      <w:tblGrid>
        <w:gridCol w:w="9852"/>
      </w:tblGrid>
      <w:tr w:rsidR="00A84E64" w:rsidRPr="00886386">
        <w:trPr>
          <w:trHeight w:val="248"/>
        </w:trPr>
        <w:tc>
          <w:tcPr>
            <w:tcW w:w="9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msonormalcxspmiddle"/>
              <w:spacing w:before="0" w:beforeAutospacing="0" w:after="0" w:afterAutospacing="0"/>
              <w:jc w:val="both"/>
            </w:pPr>
            <w:r w:rsidRPr="00886386">
              <w:rPr>
                <w:b/>
                <w:bCs/>
                <w:sz w:val="22"/>
                <w:szCs w:val="22"/>
              </w:rPr>
              <w:t>13. Projekto laukiami rezultatai</w:t>
            </w:r>
            <w:r w:rsidRPr="00886386">
              <w:rPr>
                <w:sz w:val="22"/>
                <w:szCs w:val="22"/>
              </w:rPr>
              <w:t xml:space="preserve"> (planuojamas projekto poveikis tikslinei grupei ir poveikio įvertinimas (detalizuoti, kas pasikeis, pagerės tikslinei grupei, įgyvendinus projektą):</w:t>
            </w:r>
          </w:p>
        </w:tc>
      </w:tr>
      <w:tr w:rsidR="00A84E64" w:rsidRPr="00886386">
        <w:trPr>
          <w:trHeight w:val="314"/>
        </w:trPr>
        <w:tc>
          <w:tcPr>
            <w:tcW w:w="9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E64" w:rsidRPr="00886386" w:rsidRDefault="00A84E64" w:rsidP="00E77462">
            <w:pPr>
              <w:pStyle w:val="msonormalcxspmiddle"/>
              <w:spacing w:before="0" w:beforeAutospacing="0" w:after="0" w:afterAutospacing="0"/>
              <w:jc w:val="both"/>
            </w:pPr>
            <w:r w:rsidRPr="00886386">
              <w:rPr>
                <w:b/>
                <w:bCs/>
                <w:sz w:val="22"/>
                <w:szCs w:val="22"/>
              </w:rPr>
              <w:t> </w:t>
            </w:r>
          </w:p>
        </w:tc>
      </w:tr>
    </w:tbl>
    <w:p w:rsidR="00A84E64" w:rsidRPr="00886386" w:rsidRDefault="00A84E64" w:rsidP="00E77462">
      <w:pPr>
        <w:ind w:firstLine="709"/>
        <w:jc w:val="both"/>
      </w:pPr>
      <w:r w:rsidRPr="00886386">
        <w:t> </w:t>
      </w:r>
    </w:p>
    <w:p w:rsidR="00A84E64" w:rsidRPr="00886386" w:rsidRDefault="00A84E64" w:rsidP="00E77462">
      <w:pPr>
        <w:ind w:firstLine="709"/>
        <w:jc w:val="both"/>
      </w:pPr>
      <w:r w:rsidRPr="00886386">
        <w:t>PRIDEDAMA:</w:t>
      </w:r>
    </w:p>
    <w:p w:rsidR="00A84E64" w:rsidRPr="00886386" w:rsidRDefault="00A84E64" w:rsidP="00E77462">
      <w:pPr>
        <w:ind w:left="1069" w:hanging="360"/>
        <w:jc w:val="both"/>
      </w:pPr>
      <w:r w:rsidRPr="00886386">
        <w:t>1.</w:t>
      </w:r>
      <w:r w:rsidRPr="00886386">
        <w:rPr>
          <w:sz w:val="14"/>
          <w:szCs w:val="14"/>
        </w:rPr>
        <w:t xml:space="preserve">      </w:t>
      </w:r>
      <w:r w:rsidRPr="00886386">
        <w:t>.............................................................................................................................................;</w:t>
      </w:r>
    </w:p>
    <w:p w:rsidR="00A84E64" w:rsidRPr="00886386" w:rsidRDefault="00A84E64" w:rsidP="00E77462">
      <w:pPr>
        <w:ind w:left="1069" w:hanging="360"/>
        <w:jc w:val="both"/>
      </w:pPr>
      <w:r w:rsidRPr="00886386">
        <w:t>2.</w:t>
      </w:r>
      <w:r w:rsidRPr="00886386">
        <w:rPr>
          <w:sz w:val="14"/>
          <w:szCs w:val="14"/>
        </w:rPr>
        <w:t xml:space="preserve">      </w:t>
      </w:r>
      <w:r w:rsidRPr="00886386">
        <w:t>.............................................................................................................................................;</w:t>
      </w:r>
    </w:p>
    <w:p w:rsidR="00A84E64" w:rsidRPr="00886386" w:rsidRDefault="00A84E64" w:rsidP="00E77462">
      <w:pPr>
        <w:ind w:left="1069" w:hanging="360"/>
        <w:jc w:val="both"/>
      </w:pPr>
      <w:r w:rsidRPr="00886386">
        <w:t>3.</w:t>
      </w:r>
      <w:r w:rsidRPr="00886386">
        <w:rPr>
          <w:sz w:val="14"/>
          <w:szCs w:val="14"/>
        </w:rPr>
        <w:t xml:space="preserve">      </w:t>
      </w:r>
      <w:r w:rsidRPr="00886386">
        <w:t>.............................................................................................................................................;</w:t>
      </w:r>
    </w:p>
    <w:p w:rsidR="00A84E64" w:rsidRPr="00886386" w:rsidRDefault="00A84E64" w:rsidP="00E77462">
      <w:pPr>
        <w:ind w:left="1069" w:hanging="360"/>
        <w:jc w:val="both"/>
      </w:pPr>
      <w:r w:rsidRPr="00886386">
        <w:t>4.</w:t>
      </w:r>
      <w:r w:rsidRPr="00886386">
        <w:rPr>
          <w:sz w:val="14"/>
          <w:szCs w:val="14"/>
        </w:rPr>
        <w:t xml:space="preserve">      </w:t>
      </w:r>
      <w:r w:rsidRPr="00886386">
        <w:t>............................................................................................................................................</w:t>
      </w:r>
    </w:p>
    <w:p w:rsidR="00A84E64" w:rsidRPr="00886386" w:rsidRDefault="00A84E64" w:rsidP="00E77462">
      <w:pPr>
        <w:jc w:val="both"/>
      </w:pPr>
      <w:r w:rsidRPr="00886386">
        <w:t> </w:t>
      </w:r>
    </w:p>
    <w:p w:rsidR="00A84E64" w:rsidRPr="00886386" w:rsidRDefault="00A84E64" w:rsidP="00E77462">
      <w:pPr>
        <w:ind w:firstLine="709"/>
        <w:jc w:val="both"/>
      </w:pPr>
      <w:r w:rsidRPr="00886386">
        <w:t>Patvirtinu, kad:</w:t>
      </w:r>
    </w:p>
    <w:p w:rsidR="00A84E64" w:rsidRPr="00886386" w:rsidRDefault="00A84E64" w:rsidP="00E77462">
      <w:pPr>
        <w:ind w:firstLine="720"/>
        <w:jc w:val="both"/>
      </w:pPr>
      <w:r w:rsidRPr="00886386">
        <w:t>-</w:t>
      </w:r>
      <w:r w:rsidRPr="00886386">
        <w:rPr>
          <w:sz w:val="14"/>
          <w:szCs w:val="14"/>
        </w:rPr>
        <w:t xml:space="preserve">  </w:t>
      </w:r>
      <w:r w:rsidRPr="00886386">
        <w:rPr>
          <w:color w:val="000000"/>
        </w:rPr>
        <w:t>organizacija/įstaiga nėra likviduojama, nėra sudaryta sutartis su kreditoriais, sustabdyta ar apribota veikla;</w:t>
      </w:r>
    </w:p>
    <w:p w:rsidR="00A84E64" w:rsidRPr="00886386" w:rsidRDefault="00A84E64" w:rsidP="00E77462">
      <w:pPr>
        <w:ind w:firstLine="720"/>
        <w:jc w:val="both"/>
      </w:pPr>
      <w:r w:rsidRPr="00886386">
        <w:t>-</w:t>
      </w:r>
      <w:r w:rsidRPr="00886386">
        <w:rPr>
          <w:sz w:val="14"/>
          <w:szCs w:val="14"/>
        </w:rPr>
        <w:t xml:space="preserve">  </w:t>
      </w:r>
      <w:r w:rsidRPr="00886386">
        <w:rPr>
          <w:color w:val="000000"/>
        </w:rPr>
        <w:t> neturi neįvykdytų mokesčių ar socialinio draudimo įmokų mokėjimo įsipareigojimų pagal Lietuvos Respublikos teisės aktus;</w:t>
      </w:r>
    </w:p>
    <w:p w:rsidR="00A84E64" w:rsidRPr="00886386" w:rsidRDefault="00A84E64" w:rsidP="00E77462">
      <w:pPr>
        <w:ind w:firstLine="709"/>
        <w:jc w:val="both"/>
      </w:pPr>
      <w:r w:rsidRPr="00886386">
        <w:t>-</w:t>
      </w:r>
      <w:r w:rsidRPr="00886386">
        <w:rPr>
          <w:sz w:val="14"/>
          <w:szCs w:val="14"/>
        </w:rPr>
        <w:t xml:space="preserve">   </w:t>
      </w:r>
      <w:r w:rsidRPr="00886386">
        <w:rPr>
          <w:color w:val="000000"/>
        </w:rPr>
        <w:t>nėra įsiteisėjęs teismo sprendimas, kad organizacija pažeidė kitą sutartį dėl paramos skyrimo iš valstybės ar savivaldybės biudžeto;</w:t>
      </w:r>
    </w:p>
    <w:p w:rsidR="00A84E64" w:rsidRPr="00886386" w:rsidRDefault="00A84E64" w:rsidP="00E77462">
      <w:pPr>
        <w:ind w:firstLine="709"/>
        <w:jc w:val="both"/>
      </w:pPr>
      <w:r w:rsidRPr="00886386">
        <w:rPr>
          <w:color w:val="000000"/>
        </w:rPr>
        <w:t>- Veiklos programoje numatytos išlaidos nedubliuoja išlaidų, finansuojamų iš kitų valstybės ar savivaldybės biudžeto programų lėšų.</w:t>
      </w:r>
    </w:p>
    <w:p w:rsidR="00A84E64" w:rsidRPr="00886386" w:rsidRDefault="00A84E64" w:rsidP="00E77462">
      <w:pPr>
        <w:ind w:firstLine="720"/>
        <w:jc w:val="both"/>
      </w:pPr>
      <w:r w:rsidRPr="00886386">
        <w:t xml:space="preserve">Patvirtinu, kad Veiklos programoje pateikta informacija yra tiksli ir teisinga. </w:t>
      </w:r>
    </w:p>
    <w:p w:rsidR="00A84E64" w:rsidRPr="00886386" w:rsidRDefault="00A84E64" w:rsidP="00E77462">
      <w:pPr>
        <w:ind w:firstLine="720"/>
        <w:jc w:val="both"/>
      </w:pPr>
      <w:r w:rsidRPr="00886386">
        <w:t xml:space="preserve">Įsipareigoju, įvykdžius projektą, pateikti Marijampolės savivaldybės administracijos Švietimo, kultūros ir sporto skyriui galutinę projekto įvykdymo ataskaitą per sutartyje numatytus terminus. </w:t>
      </w:r>
    </w:p>
    <w:p w:rsidR="00A84E64" w:rsidRPr="00886386" w:rsidRDefault="00A84E64" w:rsidP="00E77462">
      <w:r w:rsidRPr="00886386">
        <w:rPr>
          <w:sz w:val="20"/>
          <w:szCs w:val="20"/>
        </w:rPr>
        <w:t> </w:t>
      </w:r>
    </w:p>
    <w:p w:rsidR="00A84E64" w:rsidRPr="00886386" w:rsidRDefault="00A84E64" w:rsidP="00E77462">
      <w:r w:rsidRPr="00886386">
        <w:rPr>
          <w:sz w:val="20"/>
          <w:szCs w:val="20"/>
        </w:rPr>
        <w:t> </w:t>
      </w:r>
    </w:p>
    <w:p w:rsidR="00A84E64" w:rsidRPr="00886386" w:rsidRDefault="00A84E64" w:rsidP="00E77462">
      <w:r w:rsidRPr="00886386">
        <w:rPr>
          <w:sz w:val="20"/>
          <w:szCs w:val="20"/>
        </w:rPr>
        <w:t> </w:t>
      </w:r>
    </w:p>
    <w:p w:rsidR="00A84E64" w:rsidRPr="00886386" w:rsidRDefault="00A84E64" w:rsidP="00E77462">
      <w:r w:rsidRPr="00886386">
        <w:rPr>
          <w:snapToGrid w:val="0"/>
        </w:rPr>
        <w:t>____________________                    ____________            _________________________</w:t>
      </w:r>
    </w:p>
    <w:p w:rsidR="00A84E64" w:rsidRPr="00886386" w:rsidRDefault="00A84E64" w:rsidP="00E77462">
      <w:r w:rsidRPr="00886386">
        <w:rPr>
          <w:i/>
          <w:iCs/>
          <w:snapToGrid w:val="0"/>
          <w:sz w:val="20"/>
          <w:szCs w:val="20"/>
        </w:rPr>
        <w:t xml:space="preserve">(Pareigų pavadinimas)                                      (parašas)                                              (vardas, pavardė)                </w:t>
      </w:r>
    </w:p>
    <w:p w:rsidR="00A84E64" w:rsidRPr="00886386" w:rsidRDefault="00A84E64" w:rsidP="00E77462">
      <w:r w:rsidRPr="00886386">
        <w:rPr>
          <w:sz w:val="20"/>
          <w:szCs w:val="20"/>
        </w:rPr>
        <w:t> </w:t>
      </w:r>
    </w:p>
    <w:p w:rsidR="00A84E64" w:rsidRPr="00886386" w:rsidRDefault="00A84E64" w:rsidP="00E77462">
      <w:r w:rsidRPr="00886386">
        <w:rPr>
          <w:sz w:val="20"/>
          <w:szCs w:val="20"/>
        </w:rPr>
        <w:t> </w:t>
      </w:r>
    </w:p>
    <w:p w:rsidR="00A84E64" w:rsidRPr="00886386" w:rsidRDefault="00A84E64" w:rsidP="00E77462">
      <w:r w:rsidRPr="00886386">
        <w:rPr>
          <w:sz w:val="20"/>
          <w:szCs w:val="20"/>
        </w:rPr>
        <w:t> </w:t>
      </w:r>
    </w:p>
    <w:p w:rsidR="00A84E64" w:rsidRPr="00886386" w:rsidRDefault="00A84E64" w:rsidP="00AF71AE">
      <w:r w:rsidRPr="00886386">
        <w:rPr>
          <w:sz w:val="20"/>
          <w:szCs w:val="20"/>
        </w:rPr>
        <w:t> </w:t>
      </w:r>
    </w:p>
    <w:sectPr w:rsidR="00A84E64" w:rsidRPr="00886386" w:rsidSect="006F51D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23E" w:rsidRDefault="008B123E" w:rsidP="006F51DB">
      <w:r>
        <w:separator/>
      </w:r>
    </w:p>
  </w:endnote>
  <w:endnote w:type="continuationSeparator" w:id="0">
    <w:p w:rsidR="008B123E" w:rsidRDefault="008B123E" w:rsidP="006F51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23E" w:rsidRDefault="008B123E" w:rsidP="006F51DB">
      <w:r>
        <w:separator/>
      </w:r>
    </w:p>
  </w:footnote>
  <w:footnote w:type="continuationSeparator" w:id="0">
    <w:p w:rsidR="008B123E" w:rsidRDefault="008B123E" w:rsidP="006F51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3350C"/>
    <w:multiLevelType w:val="singleLevel"/>
    <w:tmpl w:val="A5CE6EA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2436"/>
    <w:rsid w:val="00001B6C"/>
    <w:rsid w:val="00006BDB"/>
    <w:rsid w:val="00100485"/>
    <w:rsid w:val="001249AD"/>
    <w:rsid w:val="00125F91"/>
    <w:rsid w:val="001356B8"/>
    <w:rsid w:val="00183213"/>
    <w:rsid w:val="001E012C"/>
    <w:rsid w:val="001E6804"/>
    <w:rsid w:val="001F426E"/>
    <w:rsid w:val="00206274"/>
    <w:rsid w:val="00222436"/>
    <w:rsid w:val="00273E3F"/>
    <w:rsid w:val="00292AD9"/>
    <w:rsid w:val="00297854"/>
    <w:rsid w:val="002C4C2A"/>
    <w:rsid w:val="002E05B2"/>
    <w:rsid w:val="002F2B70"/>
    <w:rsid w:val="002F5E53"/>
    <w:rsid w:val="00307827"/>
    <w:rsid w:val="00323C08"/>
    <w:rsid w:val="003273C6"/>
    <w:rsid w:val="00331299"/>
    <w:rsid w:val="00374636"/>
    <w:rsid w:val="003842AC"/>
    <w:rsid w:val="0039705F"/>
    <w:rsid w:val="003D271B"/>
    <w:rsid w:val="003E7412"/>
    <w:rsid w:val="003F7D1E"/>
    <w:rsid w:val="00422BA4"/>
    <w:rsid w:val="00445628"/>
    <w:rsid w:val="00457560"/>
    <w:rsid w:val="00476965"/>
    <w:rsid w:val="004860A3"/>
    <w:rsid w:val="004B0B1F"/>
    <w:rsid w:val="004D139F"/>
    <w:rsid w:val="0050080B"/>
    <w:rsid w:val="005159B2"/>
    <w:rsid w:val="00523B56"/>
    <w:rsid w:val="00533144"/>
    <w:rsid w:val="0055438C"/>
    <w:rsid w:val="00557622"/>
    <w:rsid w:val="00571D17"/>
    <w:rsid w:val="00582683"/>
    <w:rsid w:val="005C4EB6"/>
    <w:rsid w:val="005E2164"/>
    <w:rsid w:val="00603E8A"/>
    <w:rsid w:val="006603E8"/>
    <w:rsid w:val="00667DCD"/>
    <w:rsid w:val="006B2B94"/>
    <w:rsid w:val="006E1BD7"/>
    <w:rsid w:val="006F111C"/>
    <w:rsid w:val="006F51DB"/>
    <w:rsid w:val="00700B93"/>
    <w:rsid w:val="00704F1F"/>
    <w:rsid w:val="0072589B"/>
    <w:rsid w:val="00754AE2"/>
    <w:rsid w:val="00764F8B"/>
    <w:rsid w:val="00770FE2"/>
    <w:rsid w:val="007B62FE"/>
    <w:rsid w:val="007B646C"/>
    <w:rsid w:val="007D77CB"/>
    <w:rsid w:val="007E5FCA"/>
    <w:rsid w:val="00810525"/>
    <w:rsid w:val="00823091"/>
    <w:rsid w:val="00833894"/>
    <w:rsid w:val="00850D55"/>
    <w:rsid w:val="00886386"/>
    <w:rsid w:val="008B123E"/>
    <w:rsid w:val="008C352A"/>
    <w:rsid w:val="008C4AF0"/>
    <w:rsid w:val="008D3326"/>
    <w:rsid w:val="00901195"/>
    <w:rsid w:val="00903EE2"/>
    <w:rsid w:val="00943F22"/>
    <w:rsid w:val="00951A5A"/>
    <w:rsid w:val="00952FB7"/>
    <w:rsid w:val="0095652B"/>
    <w:rsid w:val="0098080B"/>
    <w:rsid w:val="00981405"/>
    <w:rsid w:val="00982C15"/>
    <w:rsid w:val="009B30D2"/>
    <w:rsid w:val="009B5A89"/>
    <w:rsid w:val="00A068B7"/>
    <w:rsid w:val="00A26295"/>
    <w:rsid w:val="00A308B5"/>
    <w:rsid w:val="00A35FFB"/>
    <w:rsid w:val="00A84E64"/>
    <w:rsid w:val="00AA67A8"/>
    <w:rsid w:val="00AF71AE"/>
    <w:rsid w:val="00B53CB3"/>
    <w:rsid w:val="00B8628E"/>
    <w:rsid w:val="00B96B44"/>
    <w:rsid w:val="00BA42E3"/>
    <w:rsid w:val="00BE6194"/>
    <w:rsid w:val="00C06A07"/>
    <w:rsid w:val="00C33C12"/>
    <w:rsid w:val="00C73BA8"/>
    <w:rsid w:val="00CD2F17"/>
    <w:rsid w:val="00CF24D0"/>
    <w:rsid w:val="00CF2D19"/>
    <w:rsid w:val="00D20BA7"/>
    <w:rsid w:val="00D65887"/>
    <w:rsid w:val="00D83FEE"/>
    <w:rsid w:val="00D85805"/>
    <w:rsid w:val="00DA3304"/>
    <w:rsid w:val="00DA37E3"/>
    <w:rsid w:val="00DC24DC"/>
    <w:rsid w:val="00DD226F"/>
    <w:rsid w:val="00E50DBE"/>
    <w:rsid w:val="00E656A6"/>
    <w:rsid w:val="00E706ED"/>
    <w:rsid w:val="00E75982"/>
    <w:rsid w:val="00E77462"/>
    <w:rsid w:val="00E809EC"/>
    <w:rsid w:val="00E87CD9"/>
    <w:rsid w:val="00EA1256"/>
    <w:rsid w:val="00EB1DE0"/>
    <w:rsid w:val="00ED426F"/>
    <w:rsid w:val="00EE1397"/>
    <w:rsid w:val="00F27E81"/>
    <w:rsid w:val="00F54D0F"/>
    <w:rsid w:val="00F8124A"/>
    <w:rsid w:val="00F931CE"/>
    <w:rsid w:val="00F93D8A"/>
    <w:rsid w:val="00FA7074"/>
    <w:rsid w:val="00FB60BC"/>
    <w:rsid w:val="00FB7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1299"/>
    <w:rPr>
      <w:sz w:val="24"/>
      <w:szCs w:val="24"/>
    </w:rPr>
  </w:style>
  <w:style w:type="paragraph" w:styleId="Antrat1">
    <w:name w:val="heading 1"/>
    <w:basedOn w:val="prastasis"/>
    <w:link w:val="Antrat1Diagrama"/>
    <w:uiPriority w:val="99"/>
    <w:qFormat/>
    <w:rsid w:val="002224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Antrat2">
    <w:name w:val="heading 2"/>
    <w:basedOn w:val="prastasis"/>
    <w:link w:val="Antrat2Diagrama"/>
    <w:uiPriority w:val="99"/>
    <w:qFormat/>
    <w:rsid w:val="002224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45EE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45EE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ipersaitas">
    <w:name w:val="Hyperlink"/>
    <w:basedOn w:val="Numatytasispastraiposriftas"/>
    <w:uiPriority w:val="99"/>
    <w:rsid w:val="00222436"/>
    <w:rPr>
      <w:color w:val="0000FF"/>
      <w:u w:val="single"/>
    </w:rPr>
  </w:style>
  <w:style w:type="paragraph" w:customStyle="1" w:styleId="msolistparagraph0">
    <w:name w:val="msolistparagraph"/>
    <w:basedOn w:val="prastasis"/>
    <w:uiPriority w:val="99"/>
    <w:rsid w:val="00222436"/>
    <w:pPr>
      <w:spacing w:before="100" w:beforeAutospacing="1" w:after="100" w:afterAutospacing="1"/>
    </w:pPr>
  </w:style>
  <w:style w:type="paragraph" w:customStyle="1" w:styleId="msolistparagraphcxspmiddle">
    <w:name w:val="msolistparagraphcxspmiddle"/>
    <w:basedOn w:val="prastasis"/>
    <w:uiPriority w:val="99"/>
    <w:rsid w:val="00222436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prastasis"/>
    <w:uiPriority w:val="99"/>
    <w:rsid w:val="00222436"/>
    <w:pPr>
      <w:spacing w:before="100" w:beforeAutospacing="1" w:after="100" w:afterAutospacing="1"/>
    </w:pPr>
  </w:style>
  <w:style w:type="paragraph" w:styleId="Pagrindinistekstas2">
    <w:name w:val="Body Text 2"/>
    <w:basedOn w:val="prastasis"/>
    <w:link w:val="Pagrindinistekstas2Diagrama"/>
    <w:uiPriority w:val="99"/>
    <w:rsid w:val="00222436"/>
    <w:pPr>
      <w:spacing w:before="100" w:beforeAutospacing="1" w:after="100" w:afterAutospacing="1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145EEB"/>
    <w:rPr>
      <w:sz w:val="24"/>
      <w:szCs w:val="24"/>
    </w:rPr>
  </w:style>
  <w:style w:type="paragraph" w:styleId="Pagrindinistekstas3">
    <w:name w:val="Body Text 3"/>
    <w:basedOn w:val="prastasis"/>
    <w:link w:val="Pagrindinistekstas3Diagrama"/>
    <w:uiPriority w:val="99"/>
    <w:rsid w:val="00222436"/>
    <w:pPr>
      <w:spacing w:before="100" w:beforeAutospacing="1" w:after="100" w:afterAutospacing="1"/>
    </w:p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145EEB"/>
    <w:rPr>
      <w:sz w:val="16"/>
      <w:szCs w:val="16"/>
    </w:rPr>
  </w:style>
  <w:style w:type="paragraph" w:styleId="Pagrindinistekstas">
    <w:name w:val="Body Text"/>
    <w:basedOn w:val="prastasis"/>
    <w:link w:val="PagrindinistekstasDiagrama"/>
    <w:uiPriority w:val="99"/>
    <w:rsid w:val="00222436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145EEB"/>
    <w:rPr>
      <w:sz w:val="24"/>
      <w:szCs w:val="24"/>
    </w:rPr>
  </w:style>
  <w:style w:type="paragraph" w:customStyle="1" w:styleId="msonormalcxspmiddle">
    <w:name w:val="msonormalcxspmiddle"/>
    <w:basedOn w:val="prastasis"/>
    <w:uiPriority w:val="99"/>
    <w:rsid w:val="00222436"/>
    <w:pPr>
      <w:spacing w:before="100" w:beforeAutospacing="1" w:after="100" w:afterAutospacing="1"/>
    </w:pPr>
  </w:style>
  <w:style w:type="paragraph" w:customStyle="1" w:styleId="sraopastraipa1">
    <w:name w:val="sraopastraipa1"/>
    <w:basedOn w:val="prastasis"/>
    <w:uiPriority w:val="99"/>
    <w:rsid w:val="00222436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link w:val="PagrindiniotekstotraukaDiagrama"/>
    <w:uiPriority w:val="99"/>
    <w:rsid w:val="00222436"/>
    <w:pPr>
      <w:spacing w:before="100" w:beforeAutospacing="1" w:after="100" w:afterAutospacing="1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145EEB"/>
    <w:rPr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unhideWhenUsed/>
    <w:rsid w:val="006F51D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6F51DB"/>
    <w:rPr>
      <w:sz w:val="24"/>
      <w:szCs w:val="24"/>
    </w:rPr>
  </w:style>
  <w:style w:type="paragraph" w:styleId="Porat">
    <w:name w:val="footer"/>
    <w:basedOn w:val="prastasis"/>
    <w:link w:val="PoratDiagrama"/>
    <w:uiPriority w:val="99"/>
    <w:semiHidden/>
    <w:unhideWhenUsed/>
    <w:rsid w:val="006F51D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6F51DB"/>
    <w:rPr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B62F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B62FE"/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B62FE"/>
    <w:rPr>
      <w:color w:val="800080" w:themeColor="followedHyperlink"/>
      <w:u w:val="single"/>
    </w:rPr>
  </w:style>
  <w:style w:type="table" w:styleId="Lentelstinklelis">
    <w:name w:val="Table Grid"/>
    <w:basedOn w:val="prastojilentel"/>
    <w:rsid w:val="007258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inispavadinimas">
    <w:name w:val="Subtitle"/>
    <w:basedOn w:val="prastasis"/>
    <w:next w:val="prastasis"/>
    <w:link w:val="AntrinispavadinimasDiagrama"/>
    <w:qFormat/>
    <w:locked/>
    <w:rsid w:val="00AF71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ntrinispavadinimasDiagrama">
    <w:name w:val="Antrinis pavadinimas Diagrama"/>
    <w:basedOn w:val="Numatytasispastraiposriftas"/>
    <w:link w:val="Antrinispavadinimas"/>
    <w:rsid w:val="00AF71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9907DC-64D4-439E-803E-B641AD9D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2935</Words>
  <Characters>1673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Giedrius</cp:lastModifiedBy>
  <cp:revision>2</cp:revision>
  <dcterms:created xsi:type="dcterms:W3CDTF">2020-05-14T07:48:00Z</dcterms:created>
  <dcterms:modified xsi:type="dcterms:W3CDTF">2020-05-14T07:48:00Z</dcterms:modified>
</cp:coreProperties>
</file>