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D431D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bCs/>
          <w:color w:val="000000"/>
          <w:lang w:eastAsia="lt-LT"/>
        </w:rPr>
      </w:pPr>
    </w:p>
    <w:tbl>
      <w:tblPr>
        <w:tblW w:w="9900" w:type="dxa"/>
        <w:tblInd w:w="108" w:type="dxa"/>
        <w:tblLook w:val="04A0" w:firstRow="1" w:lastRow="0" w:firstColumn="1" w:lastColumn="0" w:noHBand="0" w:noVBand="1"/>
      </w:tblPr>
      <w:tblGrid>
        <w:gridCol w:w="2977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119"/>
      </w:tblGrid>
      <w:tr w:rsidR="00096180" w14:paraId="73322B23" w14:textId="77777777" w:rsidTr="001C31CD">
        <w:trPr>
          <w:trHeight w:val="167"/>
        </w:trPr>
        <w:tc>
          <w:tcPr>
            <w:tcW w:w="9900" w:type="dxa"/>
            <w:gridSpan w:val="26"/>
            <w:shd w:val="clear" w:color="auto" w:fill="E0E0E0"/>
          </w:tcPr>
          <w:p w14:paraId="62F45A5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  <w:p w14:paraId="5339CAC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ASMENS, KURIS KREIPIASI DĖL KREDITO IR PALŪKANŲ APMOKĖJIMO</w:t>
            </w:r>
            <w:r>
              <w:rPr>
                <w:color w:val="000000"/>
                <w:vertAlign w:val="superscript"/>
                <w:lang w:eastAsia="lt-LT"/>
              </w:rPr>
              <w:t>1</w:t>
            </w:r>
          </w:p>
          <w:p w14:paraId="6B2485E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6EED9B83" w14:textId="77777777" w:rsidTr="001C31CD">
        <w:trPr>
          <w:gridAfter w:val="1"/>
          <w:wAfter w:w="119" w:type="dxa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DC25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581B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F17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487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C10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8853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182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635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CBE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722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FB9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C87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4E2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34B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F5F6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3BA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3CC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865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EFA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8B4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3DF7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BD3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4D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E45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EF4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2C73ED6C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9"/>
        <w:gridCol w:w="270"/>
        <w:gridCol w:w="271"/>
        <w:gridCol w:w="271"/>
        <w:gridCol w:w="184"/>
        <w:gridCol w:w="86"/>
        <w:gridCol w:w="186"/>
        <w:gridCol w:w="84"/>
        <w:gridCol w:w="189"/>
        <w:gridCol w:w="80"/>
        <w:gridCol w:w="192"/>
        <w:gridCol w:w="78"/>
        <w:gridCol w:w="195"/>
        <w:gridCol w:w="75"/>
        <w:gridCol w:w="197"/>
        <w:gridCol w:w="72"/>
        <w:gridCol w:w="201"/>
        <w:gridCol w:w="69"/>
        <w:gridCol w:w="203"/>
        <w:gridCol w:w="67"/>
        <w:gridCol w:w="205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51"/>
        <w:gridCol w:w="18"/>
        <w:gridCol w:w="233"/>
      </w:tblGrid>
      <w:tr w:rsidR="00096180" w14:paraId="2DCDA40C" w14:textId="77777777" w:rsidTr="001C31CD">
        <w:tc>
          <w:tcPr>
            <w:tcW w:w="25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8136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9DE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3426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15F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B4A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DB6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E3C7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60B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91A8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EF7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032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594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443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E1E7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9A5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DC2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1E1D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EF5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B6D7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4692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2794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33B3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2793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894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C2F2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B42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0EC8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56D001E8" w14:textId="77777777" w:rsidTr="001C31CD">
        <w:tc>
          <w:tcPr>
            <w:tcW w:w="25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B270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B4A94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5FAAE6DC" w14:textId="77777777" w:rsidTr="001C31CD">
        <w:trPr>
          <w:gridAfter w:val="2"/>
          <w:wAfter w:w="255" w:type="dxa"/>
        </w:trPr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602B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                      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1F8E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622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3FFA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4C45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7A1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F7C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E16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5BD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749B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955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7DC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8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33E37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3A67657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i/>
          <w:color w:val="000000"/>
          <w:lang w:eastAsia="lt-LT"/>
        </w:rPr>
      </w:pPr>
      <w:r>
        <w:rPr>
          <w:color w:val="000000"/>
          <w:vertAlign w:val="superscript"/>
          <w:lang w:eastAsia="lt-LT"/>
        </w:rPr>
        <w:t xml:space="preserve">1 </w:t>
      </w:r>
      <w:r>
        <w:rPr>
          <w:i/>
          <w:color w:val="000000"/>
          <w:sz w:val="22"/>
          <w:szCs w:val="22"/>
          <w:lang w:eastAsia="lt-LT"/>
        </w:rPr>
        <w:t>Jei kreipiasi fizinio asmens atstovas, įrašomi atstovaujamojo duomenys</w:t>
      </w:r>
    </w:p>
    <w:p w14:paraId="2BAC03AF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096180" w14:paraId="7FE0E1F0" w14:textId="77777777" w:rsidTr="001C31C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1623A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341D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096180" w14:paraId="5837B4C6" w14:textId="77777777" w:rsidTr="001C31C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B8E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9AA5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6C1EF77A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vertAlign w:val="superscript"/>
          <w:lang w:eastAsia="lt-LT"/>
        </w:rPr>
        <w:t>2</w:t>
      </w:r>
      <w:r>
        <w:rPr>
          <w:color w:val="000000"/>
          <w:lang w:eastAsia="lt-LT"/>
        </w:rPr>
        <w:t xml:space="preserve"> </w:t>
      </w:r>
      <w:r>
        <w:rPr>
          <w:i/>
          <w:color w:val="000000"/>
          <w:sz w:val="22"/>
          <w:szCs w:val="22"/>
          <w:lang w:eastAsia="lt-LT"/>
        </w:rPr>
        <w:t>Duomenys, gaunami iš valstybės registrų</w:t>
      </w:r>
    </w:p>
    <w:p w14:paraId="7B090491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______________________________________</w:t>
      </w:r>
    </w:p>
    <w:p w14:paraId="24013B9E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(savivaldybės (seniūnijos) pavadinimas)</w:t>
      </w:r>
    </w:p>
    <w:p w14:paraId="5E58E980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1402A9D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PRAŠYMAS</w:t>
      </w:r>
    </w:p>
    <w:p w14:paraId="45399A5B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center"/>
        <w:rPr>
          <w:b/>
          <w:color w:val="000000"/>
          <w:lang w:eastAsia="lt-LT"/>
        </w:rPr>
      </w:pPr>
      <w:r>
        <w:rPr>
          <w:b/>
          <w:color w:val="000000"/>
          <w:lang w:eastAsia="lt-LT"/>
        </w:rPr>
        <w:t>DĖL TEISĖS Į KREDITO, PAIMTO DAUGIABUČIAM NAMUI ATNAUJINTI (MODERNIZUOTI), IR PALŪKANŲ APMOKĖJIMĄ NUSTATYMO</w:t>
      </w:r>
    </w:p>
    <w:p w14:paraId="4DE3705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rPr>
          <w:color w:val="000000"/>
          <w:lang w:eastAsia="lt-LT"/>
        </w:rPr>
      </w:pPr>
    </w:p>
    <w:p w14:paraId="2958DCC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20__ m. ____________________ d.</w:t>
      </w:r>
    </w:p>
    <w:p w14:paraId="511A496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787E09F1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i/>
          <w:color w:val="000000"/>
          <w:lang w:eastAsia="lt-LT"/>
        </w:rPr>
      </w:pPr>
      <w:r>
        <w:rPr>
          <w:i/>
          <w:color w:val="000000"/>
          <w:lang w:eastAsia="lt-LT"/>
        </w:rPr>
        <w:t xml:space="preserve">Pildydami šį prašymą, reikalingą variantą pažymėkite taip </w:t>
      </w:r>
      <w:r>
        <w:rPr>
          <w:i/>
          <w:color w:val="000000"/>
          <w:lang w:eastAsia="lt-LT"/>
        </w:rPr>
        <w:sym w:font="Wingdings 2" w:char="F051"/>
      </w:r>
    </w:p>
    <w:p w14:paraId="16505E7C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Prašau išduoti</w:t>
      </w:r>
      <w:r>
        <w:rPr>
          <w:b/>
          <w:color w:val="000000"/>
          <w:lang w:eastAsia="lt-LT"/>
        </w:rPr>
        <w:t xml:space="preserve"> </w:t>
      </w:r>
      <w:r>
        <w:rPr>
          <w:color w:val="000000"/>
          <w:lang w:eastAsia="lt-LT"/>
        </w:rPr>
        <w:t>pažymą dėl teisės į kredito, paimto daugiabučiam namui atnaujinti (modernizuoti), ir palūkanų apmokėjimo ____________________________________________</w:t>
      </w:r>
    </w:p>
    <w:p w14:paraId="24457F4F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 w:firstLine="4030"/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(nurodykite kalendorinius mėnesius)</w:t>
      </w:r>
    </w:p>
    <w:p w14:paraId="1931BF63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dėl pažymos kreipiatės pirmą kartą?                                                                  □ Taip   □ Ne</w:t>
      </w:r>
    </w:p>
    <w:p w14:paraId="2487E998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Ar Jūs esate šio būsto savininkas?                                                                           □ Taip   □ Ne</w:t>
      </w:r>
    </w:p>
    <w:p w14:paraId="0D1941A4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Jei atsakėte „Ne“, nurodykite šio būsto savininko duomenis: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288"/>
        <w:gridCol w:w="287"/>
        <w:gridCol w:w="288"/>
        <w:gridCol w:w="287"/>
        <w:gridCol w:w="288"/>
        <w:gridCol w:w="287"/>
        <w:gridCol w:w="288"/>
        <w:gridCol w:w="287"/>
        <w:gridCol w:w="288"/>
        <w:gridCol w:w="287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  <w:gridCol w:w="287"/>
        <w:gridCol w:w="286"/>
      </w:tblGrid>
      <w:tr w:rsidR="00096180" w14:paraId="3A69E2E3" w14:textId="77777777" w:rsidTr="001C31CD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7E6C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Vardas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C3A1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D5E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E74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494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307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1036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5D2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194D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80C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14FC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F288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116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32A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7C84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C075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183F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91C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2A9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B093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772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DCEA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E0BC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97B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8A8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0B31FEE7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268"/>
        <w:gridCol w:w="269"/>
        <w:gridCol w:w="183"/>
        <w:gridCol w:w="86"/>
        <w:gridCol w:w="185"/>
        <w:gridCol w:w="83"/>
        <w:gridCol w:w="189"/>
        <w:gridCol w:w="80"/>
        <w:gridCol w:w="191"/>
        <w:gridCol w:w="77"/>
        <w:gridCol w:w="195"/>
        <w:gridCol w:w="74"/>
        <w:gridCol w:w="197"/>
        <w:gridCol w:w="72"/>
        <w:gridCol w:w="200"/>
        <w:gridCol w:w="68"/>
        <w:gridCol w:w="203"/>
        <w:gridCol w:w="66"/>
        <w:gridCol w:w="206"/>
        <w:gridCol w:w="63"/>
        <w:gridCol w:w="208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71"/>
        <w:gridCol w:w="272"/>
        <w:gridCol w:w="268"/>
        <w:gridCol w:w="233"/>
        <w:gridCol w:w="21"/>
      </w:tblGrid>
      <w:tr w:rsidR="00096180" w14:paraId="4554BC67" w14:textId="77777777" w:rsidTr="001C31CD">
        <w:trPr>
          <w:gridAfter w:val="1"/>
          <w:wAfter w:w="25" w:type="dxa"/>
        </w:trPr>
        <w:tc>
          <w:tcPr>
            <w:tcW w:w="26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C8EA1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Pavardė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7E7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996F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70D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1CF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B57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0F0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BBB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B2C9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AC55F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948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79D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91FA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2D7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FBA2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41A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832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A724C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F7C23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433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0D85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43A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5054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5E8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0797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E07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BD4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6718C6D1" w14:textId="77777777" w:rsidTr="001C31CD">
        <w:trPr>
          <w:gridAfter w:val="1"/>
          <w:wAfter w:w="25" w:type="dxa"/>
          <w:trHeight w:val="70"/>
        </w:trPr>
        <w:tc>
          <w:tcPr>
            <w:tcW w:w="260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CC95D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7320" w:type="dxa"/>
            <w:gridSpan w:val="3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9DD59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  <w:tr w:rsidR="00096180" w14:paraId="1AEF9CE9" w14:textId="77777777" w:rsidTr="001C31CD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03783" w14:textId="77777777" w:rsidR="00096180" w:rsidRDefault="00096180" w:rsidP="001C31CD">
            <w:pPr>
              <w:tabs>
                <w:tab w:val="left" w:pos="1735"/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Asmens kodas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E7289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B25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33CE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5313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D815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C9B5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4F0F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B66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621D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EFA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33C8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5014" w:type="dxa"/>
            <w:gridSpan w:val="19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295767E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</w:tr>
    </w:tbl>
    <w:p w14:paraId="75636804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9"/>
        <w:gridCol w:w="3301"/>
      </w:tblGrid>
      <w:tr w:rsidR="00096180" w14:paraId="6286C6FB" w14:textId="77777777" w:rsidTr="001C31CD">
        <w:tc>
          <w:tcPr>
            <w:tcW w:w="64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19A4556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 xml:space="preserve">Deklaruota gyvenamoji vieta </w:t>
            </w: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ACAB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Deklaravimo data</w:t>
            </w:r>
            <w:r>
              <w:rPr>
                <w:color w:val="000000"/>
                <w:vertAlign w:val="superscript"/>
                <w:lang w:eastAsia="lt-LT"/>
              </w:rPr>
              <w:t>2</w:t>
            </w:r>
          </w:p>
        </w:tc>
      </w:tr>
      <w:tr w:rsidR="00096180" w14:paraId="000BB86D" w14:textId="77777777" w:rsidTr="001C31CD">
        <w:tc>
          <w:tcPr>
            <w:tcW w:w="6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6CA0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02BC4" w14:textId="77777777" w:rsidR="00096180" w:rsidRDefault="00096180" w:rsidP="001C31CD">
            <w:pPr>
              <w:tabs>
                <w:tab w:val="left" w:pos="7371"/>
              </w:tabs>
              <w:suppressAutoHyphens/>
              <w:spacing w:line="276" w:lineRule="auto"/>
              <w:ind w:left="8" w:right="425"/>
              <w:rPr>
                <w:color w:val="000000"/>
                <w:lang w:eastAsia="lt-LT"/>
              </w:rPr>
            </w:pPr>
            <w:r>
              <w:rPr>
                <w:color w:val="000000"/>
                <w:lang w:eastAsia="lt-LT"/>
              </w:rPr>
              <w:t>Telefono Nr.</w:t>
            </w:r>
          </w:p>
        </w:tc>
      </w:tr>
    </w:tbl>
    <w:p w14:paraId="5CAEE63E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567"/>
        <w:jc w:val="both"/>
        <w:rPr>
          <w:highlight w:val="yellow"/>
        </w:rPr>
      </w:pPr>
    </w:p>
    <w:p w14:paraId="3CC3BEA7" w14:textId="77777777" w:rsidR="00096180" w:rsidRDefault="00096180" w:rsidP="00096180">
      <w:pPr>
        <w:tabs>
          <w:tab w:val="left" w:pos="7371"/>
        </w:tabs>
        <w:suppressAutoHyphens/>
        <w:spacing w:line="276" w:lineRule="auto"/>
        <w:jc w:val="both"/>
      </w:pPr>
      <w:r>
        <w:t>Daugiabučio namo, kuriame yra būstas, aukštų skaičius ________ ir būsto patalpų aukštis nuo grindų iki lubų ________ (metrais).</w:t>
      </w:r>
    </w:p>
    <w:p w14:paraId="3C75E3E3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11B43F6E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Kreditavimo sutartis sudaryta:</w:t>
      </w:r>
    </w:p>
    <w:p w14:paraId="4AF208C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buto ir kitų patalpų savininkų vardu</w:t>
      </w:r>
    </w:p>
    <w:p w14:paraId="4247550B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bendrojo naudojimo objektų valdytojo vardu</w:t>
      </w:r>
    </w:p>
    <w:p w14:paraId="45965AEA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□ savivaldybės programos įgyvendinimo administratoriaus vardu</w:t>
      </w:r>
    </w:p>
    <w:p w14:paraId="342AADA2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 xml:space="preserve">Esu informuotas (-a), kad </w:t>
      </w:r>
      <w:r>
        <w:rPr>
          <w:bCs/>
          <w:color w:val="000000"/>
          <w:lang w:eastAsia="lt-LT"/>
        </w:rPr>
        <w:t xml:space="preserve">pažyma dėl teisės apmokėti kreditą, paimtą daugiabučiam namui atnaujinti (modernizuoti), ir palūkanas, patvirtinanti mano teisę gauti paramą kredito ir palūkanų įmokoms apmokėti pagal sutartis su duomenų gavėjais bus teikiama, </w:t>
      </w:r>
      <w:r>
        <w:rPr>
          <w:color w:val="333333"/>
          <w:szCs w:val="24"/>
          <w:shd w:val="clear" w:color="auto" w:fill="FFFFFF"/>
        </w:rPr>
        <w:t>norint apmokėti kreditą ir palūkanas,</w:t>
      </w:r>
      <w:r>
        <w:rPr>
          <w:bCs/>
          <w:color w:val="000000"/>
          <w:lang w:eastAsia="lt-LT"/>
        </w:rPr>
        <w:t xml:space="preserve"> bendrojo naudojimo objektų valdytojui ar savivaldybės programos įgyvendinimo administratoriui, ar kreditą suteikusiai institucijai.</w:t>
      </w:r>
    </w:p>
    <w:p w14:paraId="6453E588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rPr>
          <w:color w:val="000000"/>
          <w:lang w:eastAsia="lt-LT"/>
        </w:rPr>
      </w:pPr>
      <w:r>
        <w:rPr>
          <w:color w:val="000000"/>
          <w:lang w:eastAsia="lt-LT"/>
        </w:rPr>
        <w:t>PRIDEDAMA:</w:t>
      </w:r>
    </w:p>
    <w:p w14:paraId="01998FC4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1. Lietuvos Respublikos piniginės socialinės paramos nepasiturintiems gyventojams įstatymo 20 straipsnyje nurodyti piniginei socialinei paramai gauti būtini dokumentai ir duomenys.</w:t>
      </w:r>
    </w:p>
    <w:p w14:paraId="7B2D0141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firstLine="720"/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2. Kita savivaldybės administracijos prašoma informacija socialinei paramai gauti.</w:t>
      </w:r>
    </w:p>
    <w:p w14:paraId="08961D85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b/>
          <w:color w:val="000000"/>
          <w:lang w:eastAsia="lt-LT"/>
        </w:rPr>
      </w:pPr>
    </w:p>
    <w:p w14:paraId="01F71C8F" w14:textId="77777777" w:rsidR="00096180" w:rsidRDefault="00096180" w:rsidP="00096180">
      <w:pPr>
        <w:tabs>
          <w:tab w:val="left" w:pos="5954"/>
        </w:tabs>
        <w:suppressAutoHyphens/>
        <w:spacing w:line="276" w:lineRule="auto"/>
        <w:ind w:left="8" w:right="425"/>
        <w:rPr>
          <w:color w:val="000000"/>
          <w:lang w:eastAsia="lt-LT"/>
        </w:rPr>
      </w:pPr>
      <w:r>
        <w:rPr>
          <w:color w:val="000000"/>
          <w:lang w:eastAsia="lt-LT"/>
        </w:rPr>
        <w:t>Pareiškėjas           _______________________</w:t>
      </w:r>
      <w:r>
        <w:rPr>
          <w:color w:val="000000"/>
          <w:lang w:eastAsia="lt-LT"/>
        </w:rPr>
        <w:tab/>
        <w:t xml:space="preserve"> _________________________</w:t>
      </w:r>
    </w:p>
    <w:p w14:paraId="000F57FE" w14:textId="77777777" w:rsidR="00096180" w:rsidRDefault="00096180" w:rsidP="00096180">
      <w:pPr>
        <w:tabs>
          <w:tab w:val="left" w:pos="6663"/>
        </w:tabs>
        <w:suppressAutoHyphens/>
        <w:spacing w:line="276" w:lineRule="auto"/>
        <w:ind w:left="8" w:right="425" w:firstLine="3078"/>
        <w:rPr>
          <w:color w:val="000000"/>
          <w:sz w:val="22"/>
          <w:szCs w:val="22"/>
          <w:lang w:eastAsia="lt-LT"/>
        </w:rPr>
      </w:pPr>
      <w:r>
        <w:rPr>
          <w:color w:val="000000"/>
          <w:sz w:val="22"/>
          <w:szCs w:val="22"/>
          <w:lang w:eastAsia="lt-LT"/>
        </w:rPr>
        <w:t>(parašas)</w:t>
      </w:r>
      <w:r>
        <w:rPr>
          <w:color w:val="000000"/>
          <w:sz w:val="22"/>
          <w:szCs w:val="22"/>
          <w:lang w:eastAsia="lt-LT"/>
        </w:rPr>
        <w:tab/>
        <w:t xml:space="preserve">(vardas ir pavardė) </w:t>
      </w:r>
    </w:p>
    <w:p w14:paraId="67AF6E09" w14:textId="77777777" w:rsidR="00096180" w:rsidRDefault="00096180" w:rsidP="00096180">
      <w:pPr>
        <w:tabs>
          <w:tab w:val="left" w:pos="7371"/>
        </w:tabs>
        <w:suppressAutoHyphens/>
        <w:spacing w:line="276" w:lineRule="auto"/>
        <w:ind w:left="8" w:right="425"/>
        <w:rPr>
          <w:color w:val="000000"/>
          <w:lang w:eastAsia="lt-LT"/>
        </w:rPr>
      </w:pPr>
    </w:p>
    <w:p w14:paraId="501D3A09" w14:textId="77777777" w:rsidR="00096180" w:rsidRDefault="00096180" w:rsidP="00096180">
      <w:pPr>
        <w:jc w:val="center"/>
        <w:rPr>
          <w:color w:val="000000"/>
          <w:lang w:eastAsia="lt-LT"/>
        </w:rPr>
      </w:pPr>
      <w:r>
        <w:rPr>
          <w:color w:val="000000"/>
          <w:lang w:eastAsia="lt-LT"/>
        </w:rPr>
        <w:t>______________________</w:t>
      </w:r>
    </w:p>
    <w:p w14:paraId="0C485453" w14:textId="77777777" w:rsidR="00096180" w:rsidRDefault="00096180" w:rsidP="00096180">
      <w:pPr>
        <w:jc w:val="center"/>
      </w:pPr>
    </w:p>
    <w:p w14:paraId="333D1962" w14:textId="77777777" w:rsidR="008F1738" w:rsidRDefault="008F1738"/>
    <w:sectPr w:rsidR="008F173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180"/>
    <w:rsid w:val="00096180"/>
    <w:rsid w:val="000F4299"/>
    <w:rsid w:val="0011044C"/>
    <w:rsid w:val="00434605"/>
    <w:rsid w:val="006118C4"/>
    <w:rsid w:val="006535BD"/>
    <w:rsid w:val="00801500"/>
    <w:rsid w:val="008F1738"/>
    <w:rsid w:val="0090293F"/>
    <w:rsid w:val="00D6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262CA"/>
  <w15:chartTrackingRefBased/>
  <w15:docId w15:val="{A064BC24-401E-4434-9305-588F33E12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9618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1562</Words>
  <Characters>891</Characters>
  <Application>Microsoft Office Word</Application>
  <DocSecurity>0</DocSecurity>
  <Lines>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 Bružinskaitė</dc:creator>
  <cp:keywords/>
  <dc:description/>
  <cp:lastModifiedBy>Vida Bružinskaitė</cp:lastModifiedBy>
  <cp:revision>4</cp:revision>
  <dcterms:created xsi:type="dcterms:W3CDTF">2026-01-08T12:36:00Z</dcterms:created>
  <dcterms:modified xsi:type="dcterms:W3CDTF">2026-01-20T07:19:00Z</dcterms:modified>
</cp:coreProperties>
</file>