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520"/>
      </w:tblGrid>
      <w:tr w:rsidR="005572EE" w:rsidRPr="0096678E" w14:paraId="352CC63F" w14:textId="77777777" w:rsidTr="00B0280B">
        <w:trPr>
          <w:jc w:val="center"/>
        </w:trPr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10680C37" w14:textId="77777777" w:rsidR="005572EE" w:rsidRPr="003C4C03" w:rsidRDefault="005572EE" w:rsidP="0057540A">
            <w:pPr>
              <w:jc w:val="center"/>
              <w:rPr>
                <w:rFonts w:ascii="Verdana" w:hAnsi="Verdana"/>
                <w:vertAlign w:val="superscript"/>
                <w:lang w:val="pt-BR"/>
              </w:rPr>
            </w:pPr>
            <w:r w:rsidRPr="003C4C03">
              <w:rPr>
                <w:rFonts w:ascii="Verdana" w:hAnsi="Verdana"/>
                <w:vertAlign w:val="superscript"/>
                <w:lang w:val="pt-BR"/>
              </w:rPr>
              <w:t>Fizinio asmens vardas, pavardė, juridinio asmens pavadinimas</w:t>
            </w:r>
          </w:p>
          <w:p w14:paraId="02A954F4" w14:textId="77777777" w:rsidR="005572EE" w:rsidRPr="003C4C03" w:rsidRDefault="00AA499B" w:rsidP="0057540A">
            <w:pPr>
              <w:jc w:val="center"/>
              <w:rPr>
                <w:rFonts w:ascii="Verdana" w:hAnsi="Verdana"/>
                <w:u w:val="single"/>
              </w:rPr>
            </w:pPr>
            <w:r w:rsidRPr="003C4C03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572EE" w:rsidRPr="003C4C03">
              <w:rPr>
                <w:rFonts w:ascii="Verdana" w:hAnsi="Verdana"/>
              </w:rPr>
              <w:instrText xml:space="preserve"> FORMTEXT </w:instrText>
            </w:r>
            <w:r w:rsidRPr="003C4C03">
              <w:rPr>
                <w:rFonts w:ascii="Verdana" w:hAnsi="Verdana"/>
              </w:rPr>
            </w:r>
            <w:r w:rsidRPr="003C4C03">
              <w:rPr>
                <w:rFonts w:ascii="Verdana" w:hAnsi="Verdana"/>
              </w:rPr>
              <w:fldChar w:fldCharType="separate"/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Pr="003C4C03">
              <w:rPr>
                <w:rFonts w:ascii="Verdana" w:hAnsi="Verdana"/>
              </w:rPr>
              <w:fldChar w:fldCharType="end"/>
            </w:r>
          </w:p>
        </w:tc>
      </w:tr>
      <w:tr w:rsidR="005572EE" w:rsidRPr="0096678E" w14:paraId="661D3769" w14:textId="77777777" w:rsidTr="00B0280B">
        <w:trPr>
          <w:jc w:val="center"/>
        </w:trPr>
        <w:tc>
          <w:tcPr>
            <w:tcW w:w="6520" w:type="dxa"/>
            <w:tcBorders>
              <w:top w:val="single" w:sz="4" w:space="0" w:color="auto"/>
              <w:bottom w:val="single" w:sz="4" w:space="0" w:color="auto"/>
            </w:tcBorders>
          </w:tcPr>
          <w:p w14:paraId="11BE1BCF" w14:textId="77777777" w:rsidR="005572EE" w:rsidRPr="003C4C03" w:rsidRDefault="005572EE" w:rsidP="0057540A">
            <w:pPr>
              <w:jc w:val="center"/>
              <w:rPr>
                <w:rFonts w:ascii="Verdana" w:hAnsi="Verdana"/>
                <w:vertAlign w:val="superscript"/>
              </w:rPr>
            </w:pPr>
            <w:r w:rsidRPr="003C4C03">
              <w:rPr>
                <w:rFonts w:ascii="Verdana" w:hAnsi="Verdana"/>
                <w:vertAlign w:val="superscript"/>
              </w:rPr>
              <w:t>Adresas</w:t>
            </w:r>
          </w:p>
          <w:p w14:paraId="453D922A" w14:textId="77777777" w:rsidR="005572EE" w:rsidRPr="003C4C03" w:rsidRDefault="00AA499B" w:rsidP="0057540A">
            <w:pPr>
              <w:jc w:val="center"/>
              <w:rPr>
                <w:rFonts w:ascii="Verdana" w:hAnsi="Verdana"/>
                <w:u w:val="single"/>
              </w:rPr>
            </w:pPr>
            <w:r w:rsidRPr="003C4C03">
              <w:rPr>
                <w:rFonts w:ascii="Verdana" w:hAnsi="Verdana"/>
              </w:rPr>
              <w:fldChar w:fldCharType="begin">
                <w:ffData>
                  <w:name w:val="Tekstas1"/>
                  <w:enabled/>
                  <w:calcOnExit w:val="0"/>
                  <w:textInput/>
                </w:ffData>
              </w:fldChar>
            </w:r>
            <w:r w:rsidR="005572EE" w:rsidRPr="003C4C03">
              <w:rPr>
                <w:rFonts w:ascii="Verdana" w:hAnsi="Verdana"/>
              </w:rPr>
              <w:instrText xml:space="preserve"> FORMTEXT </w:instrText>
            </w:r>
            <w:r w:rsidRPr="003C4C03">
              <w:rPr>
                <w:rFonts w:ascii="Verdana" w:hAnsi="Verdana"/>
              </w:rPr>
            </w:r>
            <w:r w:rsidRPr="003C4C03">
              <w:rPr>
                <w:rFonts w:ascii="Verdana" w:hAnsi="Verdana"/>
              </w:rPr>
              <w:fldChar w:fldCharType="separate"/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="005572EE" w:rsidRPr="003C4C03">
              <w:rPr>
                <w:rFonts w:ascii="Verdana" w:hAnsi="Verdana"/>
                <w:noProof/>
              </w:rPr>
              <w:t> </w:t>
            </w:r>
            <w:r w:rsidRPr="003C4C03">
              <w:rPr>
                <w:rFonts w:ascii="Verdana" w:hAnsi="Verdana"/>
              </w:rPr>
              <w:fldChar w:fldCharType="end"/>
            </w:r>
          </w:p>
        </w:tc>
      </w:tr>
      <w:tr w:rsidR="005572EE" w:rsidRPr="0096678E" w14:paraId="7FB2E65D" w14:textId="77777777" w:rsidTr="00B0280B">
        <w:trPr>
          <w:jc w:val="center"/>
        </w:trPr>
        <w:tc>
          <w:tcPr>
            <w:tcW w:w="6520" w:type="dxa"/>
            <w:tcBorders>
              <w:top w:val="single" w:sz="4" w:space="0" w:color="auto"/>
            </w:tcBorders>
          </w:tcPr>
          <w:p w14:paraId="09E3B567" w14:textId="77777777" w:rsidR="005572EE" w:rsidRPr="003C4C03" w:rsidRDefault="005572EE" w:rsidP="0057540A">
            <w:pPr>
              <w:jc w:val="center"/>
              <w:rPr>
                <w:rFonts w:ascii="Verdana" w:hAnsi="Verdana"/>
                <w:u w:val="single"/>
              </w:rPr>
            </w:pPr>
            <w:r w:rsidRPr="003C4C03">
              <w:rPr>
                <w:rFonts w:ascii="Verdana" w:hAnsi="Verdana"/>
                <w:vertAlign w:val="superscript"/>
              </w:rPr>
              <w:t>Telefonas, el. paštas</w:t>
            </w:r>
          </w:p>
        </w:tc>
      </w:tr>
    </w:tbl>
    <w:p w14:paraId="0D3C7599" w14:textId="77777777" w:rsidR="005572EE" w:rsidRPr="003C4C03" w:rsidRDefault="005572EE" w:rsidP="00C9764E">
      <w:pPr>
        <w:jc w:val="center"/>
        <w:rPr>
          <w:rFonts w:ascii="Verdana" w:hAnsi="Verdana"/>
          <w:u w:val="single"/>
        </w:rPr>
      </w:pPr>
    </w:p>
    <w:p w14:paraId="63783324" w14:textId="77777777" w:rsidR="005572EE" w:rsidRPr="003C4C03" w:rsidRDefault="005572EE" w:rsidP="00C9764E">
      <w:pPr>
        <w:jc w:val="center"/>
        <w:rPr>
          <w:rFonts w:ascii="Verdana" w:hAnsi="Verdana"/>
          <w:u w:val="single"/>
        </w:rPr>
      </w:pPr>
    </w:p>
    <w:p w14:paraId="154ECDA3" w14:textId="77777777" w:rsidR="005572EE" w:rsidRPr="003C4C03" w:rsidRDefault="005572EE" w:rsidP="00C9764E">
      <w:pPr>
        <w:jc w:val="center"/>
        <w:rPr>
          <w:rFonts w:ascii="Verdana" w:hAnsi="Verdana"/>
          <w:u w:val="single"/>
        </w:rPr>
      </w:pPr>
    </w:p>
    <w:p w14:paraId="0B33ACBA" w14:textId="77777777" w:rsidR="005572EE" w:rsidRPr="003C4C03" w:rsidRDefault="005572EE" w:rsidP="00C9764E">
      <w:pPr>
        <w:jc w:val="center"/>
        <w:rPr>
          <w:rFonts w:ascii="Verdana" w:hAnsi="Verdana"/>
          <w:u w:val="single"/>
        </w:rPr>
      </w:pPr>
    </w:p>
    <w:p w14:paraId="58760C1F" w14:textId="77777777" w:rsidR="005572EE" w:rsidRPr="003C4C03" w:rsidRDefault="005572EE" w:rsidP="00C9764E">
      <w:pPr>
        <w:rPr>
          <w:rFonts w:ascii="Verdana" w:hAnsi="Verdana"/>
          <w:sz w:val="24"/>
          <w:szCs w:val="24"/>
        </w:rPr>
      </w:pPr>
      <w:r w:rsidRPr="003C4C03">
        <w:rPr>
          <w:rFonts w:ascii="Verdana" w:hAnsi="Verdana"/>
          <w:sz w:val="24"/>
          <w:szCs w:val="24"/>
        </w:rPr>
        <w:t>Marijampolės savivaldybės administracijos</w:t>
      </w:r>
    </w:p>
    <w:p w14:paraId="43BBF613" w14:textId="77777777" w:rsidR="005572EE" w:rsidRPr="003C4C03" w:rsidRDefault="005572EE" w:rsidP="00C9764E">
      <w:pPr>
        <w:rPr>
          <w:rFonts w:ascii="Verdana" w:hAnsi="Verdana"/>
          <w:sz w:val="24"/>
          <w:szCs w:val="24"/>
        </w:rPr>
      </w:pPr>
      <w:r w:rsidRPr="003C4C03">
        <w:rPr>
          <w:rFonts w:ascii="Verdana" w:hAnsi="Verdana"/>
          <w:sz w:val="24"/>
          <w:szCs w:val="24"/>
        </w:rPr>
        <w:t>___________________ seniūnijos seniūnui</w:t>
      </w:r>
    </w:p>
    <w:p w14:paraId="1CDC1790" w14:textId="77777777" w:rsidR="005572EE" w:rsidRPr="003C4C03" w:rsidRDefault="005572EE" w:rsidP="00C9764E">
      <w:pPr>
        <w:rPr>
          <w:rFonts w:ascii="Verdana" w:hAnsi="Verdana"/>
          <w:sz w:val="24"/>
          <w:szCs w:val="24"/>
        </w:rPr>
      </w:pPr>
    </w:p>
    <w:p w14:paraId="4280AEED" w14:textId="77777777" w:rsidR="005572EE" w:rsidRPr="003C4C03" w:rsidRDefault="005572EE" w:rsidP="00C9764E">
      <w:pPr>
        <w:rPr>
          <w:rFonts w:ascii="Verdana" w:hAnsi="Verdana"/>
          <w:sz w:val="24"/>
          <w:szCs w:val="24"/>
        </w:rPr>
      </w:pPr>
    </w:p>
    <w:p w14:paraId="5DC39C1A" w14:textId="77777777" w:rsidR="005572EE" w:rsidRPr="003C4C03" w:rsidRDefault="005572EE" w:rsidP="00C9764E">
      <w:pPr>
        <w:rPr>
          <w:rFonts w:ascii="Verdana" w:hAnsi="Verdana"/>
        </w:rPr>
      </w:pPr>
    </w:p>
    <w:tbl>
      <w:tblPr>
        <w:tblStyle w:val="Lentelstinklelis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6520"/>
      </w:tblGrid>
      <w:tr w:rsidR="005572EE" w:rsidRPr="003C4C03" w14:paraId="0CE0C565" w14:textId="77777777" w:rsidTr="004152E5">
        <w:tc>
          <w:tcPr>
            <w:tcW w:w="6520" w:type="dxa"/>
          </w:tcPr>
          <w:p w14:paraId="344881C4" w14:textId="77777777" w:rsidR="0096678E" w:rsidRPr="003C4C03" w:rsidRDefault="005572EE" w:rsidP="0057540A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3C4C03">
              <w:rPr>
                <w:rFonts w:ascii="Verdana" w:hAnsi="Verdana"/>
                <w:b/>
                <w:sz w:val="24"/>
                <w:szCs w:val="24"/>
              </w:rPr>
              <w:t xml:space="preserve">PRAŠYMAS </w:t>
            </w:r>
          </w:p>
          <w:p w14:paraId="5CA6FA64" w14:textId="77777777" w:rsidR="005572EE" w:rsidRPr="003C4C03" w:rsidRDefault="005572EE" w:rsidP="0057540A">
            <w:pPr>
              <w:jc w:val="center"/>
              <w:rPr>
                <w:rFonts w:ascii="Verdana" w:hAnsi="Verdana"/>
                <w:b/>
              </w:rPr>
            </w:pPr>
            <w:r w:rsidRPr="003C4C03">
              <w:rPr>
                <w:rFonts w:ascii="Verdana" w:hAnsi="Verdana"/>
                <w:b/>
                <w:sz w:val="24"/>
                <w:szCs w:val="24"/>
              </w:rPr>
              <w:t>IŠDUOTI PAŽYMĄ GYVENAMOSIOS PATALPOS SAVININKUI (BENDRASAVININKIUI</w:t>
            </w:r>
            <w:r w:rsidRPr="003C4C03">
              <w:rPr>
                <w:rFonts w:ascii="Verdana" w:hAnsi="Verdana"/>
                <w:b/>
              </w:rPr>
              <w:t>)</w:t>
            </w:r>
          </w:p>
        </w:tc>
      </w:tr>
    </w:tbl>
    <w:p w14:paraId="260158DC" w14:textId="77777777" w:rsidR="005572EE" w:rsidRPr="003C4C03" w:rsidRDefault="005572EE" w:rsidP="00C9764E">
      <w:pPr>
        <w:jc w:val="center"/>
        <w:rPr>
          <w:rFonts w:ascii="Verdana" w:hAnsi="Verdana"/>
        </w:rPr>
      </w:pPr>
    </w:p>
    <w:tbl>
      <w:tblPr>
        <w:tblStyle w:val="Lentelstinklelis"/>
        <w:tblW w:w="0" w:type="auto"/>
        <w:tblInd w:w="3936" w:type="dxa"/>
        <w:tblLook w:val="01E0" w:firstRow="1" w:lastRow="1" w:firstColumn="1" w:lastColumn="1" w:noHBand="0" w:noVBand="0"/>
      </w:tblPr>
      <w:tblGrid>
        <w:gridCol w:w="2126"/>
      </w:tblGrid>
      <w:tr w:rsidR="005572EE" w:rsidRPr="003C4C03" w14:paraId="3FA54B85" w14:textId="77777777"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1CBAA6FF" w14:textId="77777777" w:rsidR="005572EE" w:rsidRPr="003C4C03" w:rsidRDefault="005572EE" w:rsidP="0057540A">
            <w:pPr>
              <w:jc w:val="center"/>
              <w:rPr>
                <w:rFonts w:ascii="Verdana" w:hAnsi="Verdana"/>
              </w:rPr>
            </w:pPr>
          </w:p>
        </w:tc>
      </w:tr>
      <w:tr w:rsidR="005572EE" w:rsidRPr="003C4C03" w14:paraId="1A5A20B0" w14:textId="77777777">
        <w:tc>
          <w:tcPr>
            <w:tcW w:w="2126" w:type="dxa"/>
            <w:tcBorders>
              <w:left w:val="nil"/>
              <w:bottom w:val="nil"/>
              <w:right w:val="nil"/>
            </w:tcBorders>
          </w:tcPr>
          <w:p w14:paraId="434F00B6" w14:textId="77777777" w:rsidR="005572EE" w:rsidRPr="003C4C03" w:rsidRDefault="005572EE" w:rsidP="0057540A">
            <w:pPr>
              <w:jc w:val="center"/>
              <w:rPr>
                <w:rFonts w:ascii="Verdana" w:hAnsi="Verdana"/>
                <w:vertAlign w:val="superscript"/>
              </w:rPr>
            </w:pPr>
            <w:r w:rsidRPr="003C4C03">
              <w:rPr>
                <w:rFonts w:ascii="Verdana" w:hAnsi="Verdana"/>
                <w:vertAlign w:val="superscript"/>
              </w:rPr>
              <w:t>data</w:t>
            </w:r>
          </w:p>
          <w:p w14:paraId="48DB2653" w14:textId="77777777" w:rsidR="005572EE" w:rsidRPr="003C4C03" w:rsidRDefault="005572EE" w:rsidP="0057540A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3C4C03">
              <w:rPr>
                <w:rFonts w:ascii="Verdana" w:hAnsi="Verdana"/>
                <w:sz w:val="24"/>
                <w:szCs w:val="24"/>
              </w:rPr>
              <w:t>Marijampolė</w:t>
            </w:r>
          </w:p>
        </w:tc>
      </w:tr>
    </w:tbl>
    <w:p w14:paraId="0EA4ADF2" w14:textId="77777777" w:rsidR="005572EE" w:rsidRPr="003C4C03" w:rsidRDefault="005572EE" w:rsidP="00C9764E">
      <w:pPr>
        <w:jc w:val="center"/>
        <w:rPr>
          <w:rFonts w:ascii="Verdana" w:hAnsi="Verdana"/>
        </w:rPr>
      </w:pPr>
    </w:p>
    <w:p w14:paraId="5EB1E49E" w14:textId="77777777" w:rsidR="005572EE" w:rsidRPr="003C4C03" w:rsidRDefault="005572EE" w:rsidP="00C9764E">
      <w:pPr>
        <w:jc w:val="center"/>
        <w:rPr>
          <w:rFonts w:ascii="Verdana" w:hAnsi="Verdana"/>
        </w:rPr>
      </w:pPr>
    </w:p>
    <w:p w14:paraId="699C7B14" w14:textId="77777777" w:rsidR="0096678E" w:rsidRPr="003C4C03" w:rsidRDefault="0096678E" w:rsidP="0096678E">
      <w:pPr>
        <w:spacing w:line="360" w:lineRule="auto"/>
        <w:rPr>
          <w:rFonts w:ascii="Verdana" w:hAnsi="Verdana"/>
          <w:sz w:val="24"/>
          <w:szCs w:val="24"/>
        </w:rPr>
      </w:pPr>
      <w:r w:rsidRPr="003C4C03">
        <w:rPr>
          <w:rFonts w:ascii="Verdana" w:hAnsi="Verdana"/>
        </w:rPr>
        <w:tab/>
      </w:r>
      <w:r w:rsidRPr="003C4C03">
        <w:rPr>
          <w:rFonts w:ascii="Verdana" w:hAnsi="Verdana"/>
          <w:sz w:val="24"/>
          <w:szCs w:val="24"/>
        </w:rPr>
        <w:t>Prašau išduoti pažymą gyvenamosios patalpos savininkui (bendrasavininkiui) apie asmenis, deklaravusius savo gyvenamąją vietą šiuo adresu:</w:t>
      </w:r>
    </w:p>
    <w:tbl>
      <w:tblPr>
        <w:tblStyle w:val="Lentelstinklelis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841"/>
        <w:gridCol w:w="8689"/>
      </w:tblGrid>
      <w:tr w:rsidR="005572EE" w:rsidRPr="003C4C03" w14:paraId="075D044E" w14:textId="77777777" w:rsidTr="00AF66D4">
        <w:trPr>
          <w:gridBefore w:val="1"/>
          <w:wBefore w:w="842" w:type="dxa"/>
          <w:trHeight w:val="340"/>
        </w:trPr>
        <w:tc>
          <w:tcPr>
            <w:tcW w:w="8700" w:type="dxa"/>
            <w:vAlign w:val="bottom"/>
          </w:tcPr>
          <w:p w14:paraId="332AADDF" w14:textId="77777777" w:rsidR="005572EE" w:rsidRPr="003C4C03" w:rsidRDefault="005572EE" w:rsidP="0096678E">
            <w:pPr>
              <w:ind w:left="-950" w:firstLine="950"/>
              <w:rPr>
                <w:rFonts w:ascii="Verdana" w:hAnsi="Verdana"/>
                <w:sz w:val="24"/>
                <w:szCs w:val="24"/>
              </w:rPr>
            </w:pPr>
          </w:p>
        </w:tc>
      </w:tr>
      <w:tr w:rsidR="005572EE" w:rsidRPr="003C4C03" w14:paraId="00D5E253" w14:textId="77777777" w:rsidTr="00AF66D4">
        <w:trPr>
          <w:trHeight w:val="340"/>
        </w:trPr>
        <w:tc>
          <w:tcPr>
            <w:tcW w:w="9542" w:type="dxa"/>
            <w:gridSpan w:val="2"/>
            <w:vAlign w:val="bottom"/>
          </w:tcPr>
          <w:p w14:paraId="167AD1F8" w14:textId="77777777" w:rsidR="005572EE" w:rsidRPr="003C4C03" w:rsidRDefault="005572EE" w:rsidP="0057540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5572EE" w:rsidRPr="003C4C03" w14:paraId="5E5D82D9" w14:textId="77777777" w:rsidTr="00AF66D4">
        <w:trPr>
          <w:trHeight w:val="340"/>
        </w:trPr>
        <w:tc>
          <w:tcPr>
            <w:tcW w:w="9542" w:type="dxa"/>
            <w:gridSpan w:val="2"/>
            <w:vAlign w:val="bottom"/>
          </w:tcPr>
          <w:p w14:paraId="28584BB7" w14:textId="77777777" w:rsidR="005572EE" w:rsidRPr="003C4C03" w:rsidRDefault="005572EE" w:rsidP="0057540A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</w:tc>
      </w:tr>
      <w:tr w:rsidR="005572EE" w:rsidRPr="003C4C03" w14:paraId="55835A0D" w14:textId="77777777" w:rsidTr="00AF66D4">
        <w:trPr>
          <w:trHeight w:val="340"/>
        </w:trPr>
        <w:tc>
          <w:tcPr>
            <w:tcW w:w="9542" w:type="dxa"/>
            <w:gridSpan w:val="2"/>
            <w:vAlign w:val="bottom"/>
          </w:tcPr>
          <w:p w14:paraId="44719C3B" w14:textId="77777777" w:rsidR="005572EE" w:rsidRPr="003C4C03" w:rsidRDefault="005572EE" w:rsidP="0057540A">
            <w:pPr>
              <w:rPr>
                <w:rFonts w:ascii="Verdana" w:hAnsi="Verdana"/>
                <w:sz w:val="24"/>
                <w:szCs w:val="24"/>
                <w:u w:val="single"/>
              </w:rPr>
            </w:pPr>
          </w:p>
        </w:tc>
      </w:tr>
      <w:tr w:rsidR="005572EE" w:rsidRPr="003C4C03" w14:paraId="653BAD89" w14:textId="77777777" w:rsidTr="00AF66D4">
        <w:trPr>
          <w:trHeight w:val="340"/>
        </w:trPr>
        <w:tc>
          <w:tcPr>
            <w:tcW w:w="9542" w:type="dxa"/>
            <w:gridSpan w:val="2"/>
            <w:vAlign w:val="bottom"/>
          </w:tcPr>
          <w:p w14:paraId="2B227DAA" w14:textId="77777777" w:rsidR="005572EE" w:rsidRPr="003C4C03" w:rsidRDefault="005572EE" w:rsidP="0057540A">
            <w:pPr>
              <w:rPr>
                <w:rFonts w:ascii="Verdana" w:hAnsi="Verdana"/>
                <w:u w:val="single"/>
              </w:rPr>
            </w:pPr>
          </w:p>
        </w:tc>
      </w:tr>
    </w:tbl>
    <w:p w14:paraId="09D671FC" w14:textId="77777777" w:rsidR="0096678E" w:rsidRPr="003C4C03" w:rsidRDefault="0096678E" w:rsidP="003C4C03">
      <w:pPr>
        <w:jc w:val="both"/>
        <w:rPr>
          <w:rFonts w:ascii="Verdana" w:hAnsi="Verdana"/>
        </w:rPr>
      </w:pPr>
    </w:p>
    <w:p w14:paraId="02DF79D6" w14:textId="77777777" w:rsidR="0096678E" w:rsidRPr="003C4C03" w:rsidRDefault="0096678E" w:rsidP="0096678E">
      <w:pPr>
        <w:ind w:firstLine="709"/>
        <w:jc w:val="both"/>
        <w:rPr>
          <w:rFonts w:ascii="Verdana" w:hAnsi="Verdana"/>
          <w:sz w:val="24"/>
          <w:szCs w:val="24"/>
        </w:rPr>
      </w:pPr>
    </w:p>
    <w:p w14:paraId="5251BD70" w14:textId="77777777" w:rsidR="0096678E" w:rsidRPr="003C4C03" w:rsidRDefault="0096678E" w:rsidP="0096678E">
      <w:pPr>
        <w:ind w:firstLine="709"/>
        <w:jc w:val="both"/>
        <w:rPr>
          <w:rFonts w:ascii="Verdana" w:hAnsi="Verdana"/>
          <w:sz w:val="24"/>
          <w:szCs w:val="24"/>
        </w:rPr>
      </w:pPr>
      <w:r w:rsidRPr="003C4C03">
        <w:rPr>
          <w:rFonts w:ascii="Verdana" w:hAnsi="Verdana"/>
          <w:sz w:val="24"/>
          <w:szCs w:val="24"/>
        </w:rPr>
        <w:t>Esu informuota(-s), kad mano asmens duomenys tvarkomi vadovaujantis BDAR 6 straipsnio nuostatomis (</w:t>
      </w:r>
      <w:r w:rsidRPr="003C4C03">
        <w:rPr>
          <w:rFonts w:ascii="Verdana" w:hAnsi="Verdana"/>
          <w:color w:val="010101"/>
          <w:sz w:val="24"/>
          <w:szCs w:val="24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C16FB25" w14:textId="77777777" w:rsidR="0096678E" w:rsidRPr="003C4C03" w:rsidRDefault="0096678E" w:rsidP="0096678E">
      <w:pPr>
        <w:rPr>
          <w:rFonts w:ascii="Verdana" w:hAnsi="Verdana"/>
        </w:rPr>
      </w:pPr>
    </w:p>
    <w:p w14:paraId="78AD8FB5" w14:textId="77777777" w:rsidR="0096678E" w:rsidRPr="003C4C03" w:rsidRDefault="0096678E" w:rsidP="0096678E">
      <w:pPr>
        <w:rPr>
          <w:rFonts w:ascii="Verdana" w:hAnsi="Verdana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1358"/>
        <w:gridCol w:w="3080"/>
      </w:tblGrid>
      <w:tr w:rsidR="0096678E" w:rsidRPr="003C4C03" w14:paraId="43A66DDC" w14:textId="77777777" w:rsidTr="0096678E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6F07B8" w14:textId="77777777" w:rsidR="0096678E" w:rsidRPr="003C4C03" w:rsidRDefault="0096678E" w:rsidP="00152ECE">
            <w:pPr>
              <w:rPr>
                <w:rFonts w:ascii="Verdana" w:hAnsi="Verdana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7F87E625" w14:textId="77777777" w:rsidR="0096678E" w:rsidRPr="003C4C03" w:rsidRDefault="0096678E" w:rsidP="00152ECE">
            <w:pPr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952483" w14:textId="77777777" w:rsidR="0096678E" w:rsidRPr="003C4C03" w:rsidRDefault="0096678E" w:rsidP="0096678E">
            <w:pPr>
              <w:jc w:val="right"/>
              <w:rPr>
                <w:rFonts w:ascii="Verdana" w:hAnsi="Verdana"/>
              </w:rPr>
            </w:pPr>
          </w:p>
        </w:tc>
      </w:tr>
      <w:tr w:rsidR="0096678E" w:rsidRPr="003C4C03" w14:paraId="3A4BC431" w14:textId="77777777" w:rsidTr="0096678E"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D17A92" w14:textId="77777777" w:rsidR="0096678E" w:rsidRPr="003C4C03" w:rsidRDefault="0096678E" w:rsidP="0096678E">
            <w:pPr>
              <w:jc w:val="center"/>
              <w:rPr>
                <w:rFonts w:ascii="Verdana" w:hAnsi="Verdana"/>
              </w:rPr>
            </w:pPr>
            <w:r w:rsidRPr="003C4C03">
              <w:rPr>
                <w:rFonts w:ascii="Verdana" w:hAnsi="Verdana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958113A" w14:textId="77777777" w:rsidR="0096678E" w:rsidRPr="003C4C03" w:rsidRDefault="0096678E" w:rsidP="0096678E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999DE8" w14:textId="77777777" w:rsidR="0096678E" w:rsidRPr="003C4C03" w:rsidRDefault="0096678E" w:rsidP="0096678E">
            <w:pPr>
              <w:jc w:val="right"/>
              <w:rPr>
                <w:rFonts w:ascii="Verdana" w:hAnsi="Verdana"/>
              </w:rPr>
            </w:pPr>
            <w:r w:rsidRPr="003C4C03">
              <w:rPr>
                <w:rFonts w:ascii="Verdana" w:hAnsi="Verdana"/>
              </w:rPr>
              <w:t>(vardas, pavardė)</w:t>
            </w:r>
          </w:p>
        </w:tc>
      </w:tr>
    </w:tbl>
    <w:p w14:paraId="07B26FC2" w14:textId="77777777" w:rsidR="0096678E" w:rsidRDefault="0096678E" w:rsidP="0096678E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rFonts w:ascii="Verdana" w:eastAsiaTheme="minorEastAsia" w:hAnsi="Verdana" w:cs="Times New Roman"/>
          <w:sz w:val="20"/>
          <w:szCs w:val="20"/>
        </w:rPr>
      </w:pPr>
    </w:p>
    <w:p w14:paraId="4439D948" w14:textId="77777777" w:rsidR="003C4C03" w:rsidRPr="003C4C03" w:rsidRDefault="003C4C03" w:rsidP="0096678E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rFonts w:ascii="Verdana" w:eastAsiaTheme="minorEastAsia" w:hAnsi="Verdana" w:cs="Times New Roman"/>
          <w:sz w:val="20"/>
          <w:szCs w:val="20"/>
        </w:rPr>
      </w:pPr>
    </w:p>
    <w:p w14:paraId="607F85B5" w14:textId="77777777" w:rsidR="003C4C03" w:rsidRPr="00E74C2C" w:rsidRDefault="003C4C03" w:rsidP="003C4C03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proofErr w:type="spellStart"/>
      <w:r w:rsidRPr="00E74C2C">
        <w:rPr>
          <w:rFonts w:ascii="Verdana" w:hAnsi="Verdana"/>
          <w:b/>
          <w:bCs/>
          <w:sz w:val="16"/>
          <w:szCs w:val="16"/>
        </w:rPr>
        <w:t>Jūsų</w:t>
      </w:r>
      <w:proofErr w:type="spellEnd"/>
      <w:r w:rsidRPr="00E74C2C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b/>
          <w:bCs/>
          <w:sz w:val="16"/>
          <w:szCs w:val="16"/>
        </w:rPr>
        <w:t>asmens</w:t>
      </w:r>
      <w:proofErr w:type="spellEnd"/>
      <w:r w:rsidRPr="00E74C2C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b/>
          <w:bCs/>
          <w:sz w:val="16"/>
          <w:szCs w:val="16"/>
        </w:rPr>
        <w:t>duomenų</w:t>
      </w:r>
      <w:proofErr w:type="spellEnd"/>
      <w:r w:rsidRPr="00E74C2C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b/>
          <w:bCs/>
          <w:sz w:val="16"/>
          <w:szCs w:val="16"/>
        </w:rPr>
        <w:t>valdytojas</w:t>
      </w:r>
      <w:proofErr w:type="spellEnd"/>
      <w:r w:rsidRPr="00E74C2C">
        <w:rPr>
          <w:rFonts w:ascii="Verdana" w:hAnsi="Verdana"/>
          <w:b/>
          <w:bCs/>
          <w:sz w:val="16"/>
          <w:szCs w:val="16"/>
        </w:rPr>
        <w:t>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Marijampolės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savivaldybės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administracija</w:t>
      </w:r>
      <w:proofErr w:type="spellEnd"/>
      <w:r w:rsidRPr="00E74C2C">
        <w:rPr>
          <w:rFonts w:ascii="Verdana" w:hAnsi="Verdana"/>
          <w:sz w:val="16"/>
          <w:szCs w:val="16"/>
        </w:rPr>
        <w:t xml:space="preserve"> (</w:t>
      </w:r>
      <w:proofErr w:type="spellStart"/>
      <w:r w:rsidRPr="00E74C2C">
        <w:rPr>
          <w:rFonts w:ascii="Verdana" w:hAnsi="Verdana"/>
          <w:sz w:val="16"/>
          <w:szCs w:val="16"/>
        </w:rPr>
        <w:t>juridinio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asmens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kodas</w:t>
      </w:r>
      <w:proofErr w:type="spellEnd"/>
      <w:r w:rsidRPr="00E74C2C">
        <w:rPr>
          <w:rFonts w:ascii="Verdana" w:hAnsi="Verdana"/>
          <w:sz w:val="16"/>
          <w:szCs w:val="16"/>
        </w:rPr>
        <w:t xml:space="preserve"> 188769113, </w:t>
      </w:r>
      <w:proofErr w:type="spellStart"/>
      <w:r w:rsidRPr="00E74C2C">
        <w:rPr>
          <w:rFonts w:ascii="Verdana" w:hAnsi="Verdana"/>
          <w:sz w:val="16"/>
          <w:szCs w:val="16"/>
        </w:rPr>
        <w:t>adresas</w:t>
      </w:r>
      <w:proofErr w:type="spellEnd"/>
      <w:r w:rsidRPr="00E74C2C">
        <w:rPr>
          <w:rFonts w:ascii="Verdana" w:hAnsi="Verdana"/>
          <w:sz w:val="16"/>
          <w:szCs w:val="16"/>
        </w:rPr>
        <w:t xml:space="preserve">: J. </w:t>
      </w:r>
      <w:proofErr w:type="spellStart"/>
      <w:r w:rsidRPr="00E74C2C">
        <w:rPr>
          <w:rFonts w:ascii="Verdana" w:hAnsi="Verdana"/>
          <w:sz w:val="16"/>
          <w:szCs w:val="16"/>
        </w:rPr>
        <w:t>Basanavičiaus</w:t>
      </w:r>
      <w:proofErr w:type="spellEnd"/>
      <w:r w:rsidRPr="00E74C2C">
        <w:rPr>
          <w:rFonts w:ascii="Verdana" w:hAnsi="Verdana"/>
          <w:sz w:val="16"/>
          <w:szCs w:val="16"/>
        </w:rPr>
        <w:t xml:space="preserve"> a. 1, 68307 </w:t>
      </w:r>
      <w:proofErr w:type="spellStart"/>
      <w:r w:rsidRPr="00E74C2C">
        <w:rPr>
          <w:rFonts w:ascii="Verdana" w:hAnsi="Verdana"/>
          <w:sz w:val="16"/>
          <w:szCs w:val="16"/>
        </w:rPr>
        <w:t>Marijampolė</w:t>
      </w:r>
      <w:proofErr w:type="spellEnd"/>
      <w:r w:rsidRPr="00E74C2C">
        <w:rPr>
          <w:rFonts w:ascii="Verdana" w:hAnsi="Verdana"/>
          <w:sz w:val="16"/>
          <w:szCs w:val="16"/>
        </w:rPr>
        <w:t xml:space="preserve">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 xml:space="preserve">). </w:t>
      </w:r>
      <w:proofErr w:type="spellStart"/>
      <w:r w:rsidRPr="00E74C2C">
        <w:rPr>
          <w:rFonts w:ascii="Verdana" w:hAnsi="Verdana"/>
          <w:sz w:val="16"/>
          <w:szCs w:val="16"/>
        </w:rPr>
        <w:t>Marijampolės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savivaldybės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administracijos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asmens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duomenų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apsaugos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pareigūno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kontaktai</w:t>
      </w:r>
      <w:proofErr w:type="spellEnd"/>
      <w:r w:rsidRPr="00E74C2C">
        <w:rPr>
          <w:rFonts w:ascii="Verdana" w:hAnsi="Verdana"/>
          <w:sz w:val="16"/>
          <w:szCs w:val="16"/>
        </w:rPr>
        <w:t>: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F7BA32E" w14:textId="324B4391" w:rsidR="005572EE" w:rsidRPr="003C4C03" w:rsidRDefault="003C4C03" w:rsidP="003C4C03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 xml:space="preserve">Su </w:t>
      </w:r>
      <w:proofErr w:type="spellStart"/>
      <w:r w:rsidRPr="00E74C2C">
        <w:rPr>
          <w:rFonts w:ascii="Verdana" w:hAnsi="Verdana"/>
          <w:sz w:val="16"/>
          <w:szCs w:val="16"/>
        </w:rPr>
        <w:t>asmens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duomenų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tvarkymo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Marijampolės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savivaldybės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administracijoje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politika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galima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susipažinti</w:t>
      </w:r>
      <w:proofErr w:type="spellEnd"/>
      <w:r w:rsidRPr="00E74C2C">
        <w:rPr>
          <w:rFonts w:ascii="Verdana" w:hAnsi="Verdana"/>
          <w:sz w:val="16"/>
          <w:szCs w:val="16"/>
        </w:rPr>
        <w:t xml:space="preserve"> </w:t>
      </w:r>
      <w:proofErr w:type="spellStart"/>
      <w:r w:rsidRPr="00E74C2C">
        <w:rPr>
          <w:rFonts w:ascii="Verdana" w:hAnsi="Verdana"/>
          <w:sz w:val="16"/>
          <w:szCs w:val="16"/>
        </w:rPr>
        <w:t>svetainėje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hyperlink r:id="rId9" w:history="1">
        <w:r w:rsidRPr="00710786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  <w:bookmarkEnd w:id="0"/>
    </w:p>
    <w:sectPr w:rsidR="005572EE" w:rsidRPr="003C4C03" w:rsidSect="00835CFD">
      <w:headerReference w:type="default" r:id="rId10"/>
      <w:footerReference w:type="default" r:id="rId11"/>
      <w:headerReference w:type="first" r:id="rId12"/>
      <w:pgSz w:w="11906" w:h="16838"/>
      <w:pgMar w:top="1618" w:right="567" w:bottom="360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28D28" w14:textId="77777777" w:rsidR="00244402" w:rsidRDefault="00244402">
      <w:r>
        <w:separator/>
      </w:r>
    </w:p>
  </w:endnote>
  <w:endnote w:type="continuationSeparator" w:id="0">
    <w:p w14:paraId="43DEE015" w14:textId="77777777" w:rsidR="00244402" w:rsidRDefault="00244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59948" w14:textId="77777777" w:rsidR="005572EE" w:rsidRPr="00153261" w:rsidRDefault="005572EE" w:rsidP="00FD364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12233" w14:textId="77777777" w:rsidR="00244402" w:rsidRDefault="00244402">
      <w:r>
        <w:separator/>
      </w:r>
    </w:p>
  </w:footnote>
  <w:footnote w:type="continuationSeparator" w:id="0">
    <w:p w14:paraId="2DEEB0B1" w14:textId="77777777" w:rsidR="00244402" w:rsidRDefault="00244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EFABF" w14:textId="77777777" w:rsidR="005572EE" w:rsidRPr="00153261" w:rsidRDefault="005572EE" w:rsidP="00FD364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EFED4" w14:textId="77777777" w:rsidR="005572EE" w:rsidRDefault="005572EE" w:rsidP="00FD364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8F288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FB4060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DF9E4E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462212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ADA91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F4FD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2A6A8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ABA77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3EA8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51A72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AE1FCE"/>
    <w:multiLevelType w:val="hybridMultilevel"/>
    <w:tmpl w:val="AA0C330E"/>
    <w:lvl w:ilvl="0" w:tplc="349A552A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D603EA7"/>
    <w:multiLevelType w:val="hybridMultilevel"/>
    <w:tmpl w:val="5D9C9A3E"/>
    <w:lvl w:ilvl="0" w:tplc="2A60F12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04260D2"/>
    <w:multiLevelType w:val="hybridMultilevel"/>
    <w:tmpl w:val="37AE6B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DB664B"/>
    <w:multiLevelType w:val="hybridMultilevel"/>
    <w:tmpl w:val="E048D13A"/>
    <w:lvl w:ilvl="0" w:tplc="0CEE4D1E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47D024D"/>
    <w:multiLevelType w:val="hybridMultilevel"/>
    <w:tmpl w:val="C6E23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AE25B3D"/>
    <w:multiLevelType w:val="hybridMultilevel"/>
    <w:tmpl w:val="10366ED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6E657CB"/>
    <w:multiLevelType w:val="hybridMultilevel"/>
    <w:tmpl w:val="AD24CB26"/>
    <w:lvl w:ilvl="0" w:tplc="5F62C456">
      <w:start w:val="20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74E5FFD"/>
    <w:multiLevelType w:val="multilevel"/>
    <w:tmpl w:val="07C67992"/>
    <w:lvl w:ilvl="0">
      <w:start w:val="34"/>
      <w:numFmt w:val="decimal"/>
      <w:lvlText w:val="%1......Ӡ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start w:val="1"/>
      <w:numFmt w:val="decimal"/>
      <w:lvlText w:val="%1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439F7E69"/>
    <w:multiLevelType w:val="hybridMultilevel"/>
    <w:tmpl w:val="C61801C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24B172C"/>
    <w:multiLevelType w:val="hybridMultilevel"/>
    <w:tmpl w:val="731EDC14"/>
    <w:lvl w:ilvl="0" w:tplc="AB3A3AC8">
      <w:start w:val="1"/>
      <w:numFmt w:val="decimal"/>
      <w:lvlText w:val="%1."/>
      <w:lvlJc w:val="left"/>
      <w:pPr>
        <w:ind w:left="418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490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562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634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706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778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850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922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9948" w:hanging="180"/>
      </w:pPr>
      <w:rPr>
        <w:rFonts w:cs="Times New Roman"/>
      </w:rPr>
    </w:lvl>
  </w:abstractNum>
  <w:abstractNum w:abstractNumId="21" w15:restartNumberingAfterBreak="0">
    <w:nsid w:val="647E7EA1"/>
    <w:multiLevelType w:val="hybridMultilevel"/>
    <w:tmpl w:val="FCA608BE"/>
    <w:lvl w:ilvl="0" w:tplc="FC8C545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681F31FE"/>
    <w:multiLevelType w:val="hybridMultilevel"/>
    <w:tmpl w:val="FE8E5240"/>
    <w:lvl w:ilvl="0" w:tplc="E84AFBC2">
      <w:start w:val="1"/>
      <w:numFmt w:val="decimalZero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9B2270D"/>
    <w:multiLevelType w:val="hybridMultilevel"/>
    <w:tmpl w:val="BD260F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794468C"/>
    <w:multiLevelType w:val="hybridMultilevel"/>
    <w:tmpl w:val="3B48C7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843632F"/>
    <w:multiLevelType w:val="hybridMultilevel"/>
    <w:tmpl w:val="B8D0B11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7105B5"/>
    <w:multiLevelType w:val="multilevel"/>
    <w:tmpl w:val="8362C348"/>
    <w:lvl w:ilvl="0">
      <w:start w:val="40"/>
      <w:numFmt w:val="decimal"/>
      <w:lvlText w:val="%1"/>
      <w:lvlJc w:val="left"/>
      <w:pPr>
        <w:tabs>
          <w:tab w:val="num" w:pos="5670"/>
        </w:tabs>
        <w:ind w:left="5670" w:hanging="5670"/>
      </w:pPr>
      <w:rPr>
        <w:rFonts w:cs="Times New Roman" w:hint="default"/>
      </w:rPr>
    </w:lvl>
    <w:lvl w:ilvl="1">
      <w:start w:val="31"/>
      <w:numFmt w:val="decimal"/>
      <w:lvlText w:val="%1.%2"/>
      <w:lvlJc w:val="left"/>
      <w:pPr>
        <w:tabs>
          <w:tab w:val="num" w:pos="6966"/>
        </w:tabs>
        <w:ind w:left="6966" w:hanging="56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262"/>
        </w:tabs>
        <w:ind w:left="8262" w:hanging="567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9558"/>
        </w:tabs>
        <w:ind w:left="9558" w:hanging="567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54"/>
        </w:tabs>
        <w:ind w:left="10854" w:hanging="567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2150"/>
        </w:tabs>
        <w:ind w:left="12150" w:hanging="567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3446"/>
        </w:tabs>
        <w:ind w:left="13446" w:hanging="567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742"/>
        </w:tabs>
        <w:ind w:left="14742" w:hanging="567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38"/>
        </w:tabs>
        <w:ind w:left="16038" w:hanging="5670"/>
      </w:pPr>
      <w:rPr>
        <w:rFonts w:cs="Times New Roman" w:hint="default"/>
      </w:rPr>
    </w:lvl>
  </w:abstractNum>
  <w:abstractNum w:abstractNumId="27" w15:restartNumberingAfterBreak="0">
    <w:nsid w:val="7E7B0B73"/>
    <w:multiLevelType w:val="hybridMultilevel"/>
    <w:tmpl w:val="C5B8DF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EEB5CBE"/>
    <w:multiLevelType w:val="hybridMultilevel"/>
    <w:tmpl w:val="8E26D724"/>
    <w:lvl w:ilvl="0" w:tplc="E7AC4DDE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69780824">
    <w:abstractNumId w:val="26"/>
  </w:num>
  <w:num w:numId="2" w16cid:durableId="1012950338">
    <w:abstractNumId w:val="19"/>
  </w:num>
  <w:num w:numId="3" w16cid:durableId="957641783">
    <w:abstractNumId w:val="16"/>
  </w:num>
  <w:num w:numId="4" w16cid:durableId="643775838">
    <w:abstractNumId w:val="22"/>
  </w:num>
  <w:num w:numId="5" w16cid:durableId="627588321">
    <w:abstractNumId w:val="12"/>
  </w:num>
  <w:num w:numId="6" w16cid:durableId="1230383523">
    <w:abstractNumId w:val="14"/>
  </w:num>
  <w:num w:numId="7" w16cid:durableId="2017077737">
    <w:abstractNumId w:val="23"/>
  </w:num>
  <w:num w:numId="8" w16cid:durableId="219365141">
    <w:abstractNumId w:val="27"/>
  </w:num>
  <w:num w:numId="9" w16cid:durableId="1030029538">
    <w:abstractNumId w:val="10"/>
  </w:num>
  <w:num w:numId="10" w16cid:durableId="1357465388">
    <w:abstractNumId w:val="28"/>
  </w:num>
  <w:num w:numId="11" w16cid:durableId="1051003032">
    <w:abstractNumId w:val="13"/>
  </w:num>
  <w:num w:numId="12" w16cid:durableId="113524902">
    <w:abstractNumId w:val="8"/>
  </w:num>
  <w:num w:numId="13" w16cid:durableId="1405300243">
    <w:abstractNumId w:val="3"/>
  </w:num>
  <w:num w:numId="14" w16cid:durableId="923102711">
    <w:abstractNumId w:val="2"/>
  </w:num>
  <w:num w:numId="15" w16cid:durableId="1972248730">
    <w:abstractNumId w:val="1"/>
  </w:num>
  <w:num w:numId="16" w16cid:durableId="1456632608">
    <w:abstractNumId w:val="0"/>
  </w:num>
  <w:num w:numId="17" w16cid:durableId="11346423">
    <w:abstractNumId w:val="9"/>
  </w:num>
  <w:num w:numId="18" w16cid:durableId="1342463998">
    <w:abstractNumId w:val="7"/>
  </w:num>
  <w:num w:numId="19" w16cid:durableId="1032346605">
    <w:abstractNumId w:val="6"/>
  </w:num>
  <w:num w:numId="20" w16cid:durableId="1559701487">
    <w:abstractNumId w:val="5"/>
  </w:num>
  <w:num w:numId="21" w16cid:durableId="263849014">
    <w:abstractNumId w:val="4"/>
  </w:num>
  <w:num w:numId="22" w16cid:durableId="1796675815">
    <w:abstractNumId w:val="15"/>
  </w:num>
  <w:num w:numId="23" w16cid:durableId="53478632">
    <w:abstractNumId w:val="24"/>
  </w:num>
  <w:num w:numId="24" w16cid:durableId="1546872847">
    <w:abstractNumId w:val="18"/>
  </w:num>
  <w:num w:numId="25" w16cid:durableId="2134520002">
    <w:abstractNumId w:val="25"/>
  </w:num>
  <w:num w:numId="26" w16cid:durableId="1806924496">
    <w:abstractNumId w:val="17"/>
  </w:num>
  <w:num w:numId="27" w16cid:durableId="1753045844">
    <w:abstractNumId w:val="20"/>
  </w:num>
  <w:num w:numId="28" w16cid:durableId="154031426">
    <w:abstractNumId w:val="11"/>
  </w:num>
  <w:num w:numId="29" w16cid:durableId="41289799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FE"/>
    <w:rsid w:val="00011269"/>
    <w:rsid w:val="00021D60"/>
    <w:rsid w:val="00034712"/>
    <w:rsid w:val="00082B54"/>
    <w:rsid w:val="000839CE"/>
    <w:rsid w:val="00091046"/>
    <w:rsid w:val="00092596"/>
    <w:rsid w:val="00092E76"/>
    <w:rsid w:val="000B4D8D"/>
    <w:rsid w:val="000C4303"/>
    <w:rsid w:val="000E063C"/>
    <w:rsid w:val="000F4E22"/>
    <w:rsid w:val="000F5060"/>
    <w:rsid w:val="001037E7"/>
    <w:rsid w:val="00103CCD"/>
    <w:rsid w:val="00106A59"/>
    <w:rsid w:val="0011137B"/>
    <w:rsid w:val="001223FD"/>
    <w:rsid w:val="00151C0E"/>
    <w:rsid w:val="00153261"/>
    <w:rsid w:val="00181AFE"/>
    <w:rsid w:val="001B7C97"/>
    <w:rsid w:val="001C3F5D"/>
    <w:rsid w:val="001D4944"/>
    <w:rsid w:val="00235DB1"/>
    <w:rsid w:val="00244402"/>
    <w:rsid w:val="00252248"/>
    <w:rsid w:val="0025488A"/>
    <w:rsid w:val="00255E8C"/>
    <w:rsid w:val="00277E1F"/>
    <w:rsid w:val="00281398"/>
    <w:rsid w:val="00284521"/>
    <w:rsid w:val="00285665"/>
    <w:rsid w:val="002C24AF"/>
    <w:rsid w:val="00300311"/>
    <w:rsid w:val="00306508"/>
    <w:rsid w:val="003069BA"/>
    <w:rsid w:val="00324A3D"/>
    <w:rsid w:val="00337631"/>
    <w:rsid w:val="00345E73"/>
    <w:rsid w:val="00396DA9"/>
    <w:rsid w:val="003A7F5F"/>
    <w:rsid w:val="003C4C03"/>
    <w:rsid w:val="003D57F8"/>
    <w:rsid w:val="0040620B"/>
    <w:rsid w:val="004152E5"/>
    <w:rsid w:val="004706DA"/>
    <w:rsid w:val="004727DE"/>
    <w:rsid w:val="00473517"/>
    <w:rsid w:val="004A177A"/>
    <w:rsid w:val="00520BA6"/>
    <w:rsid w:val="00526F48"/>
    <w:rsid w:val="00537C1C"/>
    <w:rsid w:val="00544E3A"/>
    <w:rsid w:val="005572EE"/>
    <w:rsid w:val="0057540A"/>
    <w:rsid w:val="0059203B"/>
    <w:rsid w:val="005B2B2B"/>
    <w:rsid w:val="005E0A7A"/>
    <w:rsid w:val="005F3558"/>
    <w:rsid w:val="005F5F65"/>
    <w:rsid w:val="006219C4"/>
    <w:rsid w:val="006A4340"/>
    <w:rsid w:val="006B2769"/>
    <w:rsid w:val="006F5E5E"/>
    <w:rsid w:val="007251A1"/>
    <w:rsid w:val="00726515"/>
    <w:rsid w:val="00735D96"/>
    <w:rsid w:val="00787258"/>
    <w:rsid w:val="007B3383"/>
    <w:rsid w:val="007C71DC"/>
    <w:rsid w:val="007E2265"/>
    <w:rsid w:val="00815E60"/>
    <w:rsid w:val="00825AC1"/>
    <w:rsid w:val="008348C0"/>
    <w:rsid w:val="00835CFD"/>
    <w:rsid w:val="0084022F"/>
    <w:rsid w:val="00850250"/>
    <w:rsid w:val="008825C7"/>
    <w:rsid w:val="0089654F"/>
    <w:rsid w:val="008A0F54"/>
    <w:rsid w:val="008A70E2"/>
    <w:rsid w:val="008D691F"/>
    <w:rsid w:val="008F002D"/>
    <w:rsid w:val="008F6553"/>
    <w:rsid w:val="00931CF4"/>
    <w:rsid w:val="00934633"/>
    <w:rsid w:val="009452DA"/>
    <w:rsid w:val="009516D8"/>
    <w:rsid w:val="00955D19"/>
    <w:rsid w:val="009661DC"/>
    <w:rsid w:val="0096678E"/>
    <w:rsid w:val="00992534"/>
    <w:rsid w:val="00996427"/>
    <w:rsid w:val="009A508E"/>
    <w:rsid w:val="009C1107"/>
    <w:rsid w:val="009C48A4"/>
    <w:rsid w:val="009D0665"/>
    <w:rsid w:val="009D1185"/>
    <w:rsid w:val="009D65CF"/>
    <w:rsid w:val="009E6B83"/>
    <w:rsid w:val="00A12AE2"/>
    <w:rsid w:val="00A34FE9"/>
    <w:rsid w:val="00A72653"/>
    <w:rsid w:val="00AA172E"/>
    <w:rsid w:val="00AA2141"/>
    <w:rsid w:val="00AA499B"/>
    <w:rsid w:val="00AB1FBE"/>
    <w:rsid w:val="00AE7FF5"/>
    <w:rsid w:val="00AF66D4"/>
    <w:rsid w:val="00B017E2"/>
    <w:rsid w:val="00B0280B"/>
    <w:rsid w:val="00B11B2C"/>
    <w:rsid w:val="00B1756B"/>
    <w:rsid w:val="00B26C7B"/>
    <w:rsid w:val="00B541A6"/>
    <w:rsid w:val="00B75EC7"/>
    <w:rsid w:val="00B76D20"/>
    <w:rsid w:val="00B91D90"/>
    <w:rsid w:val="00BB6B25"/>
    <w:rsid w:val="00BF3A38"/>
    <w:rsid w:val="00C07D6C"/>
    <w:rsid w:val="00C14233"/>
    <w:rsid w:val="00C15084"/>
    <w:rsid w:val="00C30007"/>
    <w:rsid w:val="00C5347F"/>
    <w:rsid w:val="00C75A8A"/>
    <w:rsid w:val="00C83161"/>
    <w:rsid w:val="00C9764E"/>
    <w:rsid w:val="00CE1492"/>
    <w:rsid w:val="00D23987"/>
    <w:rsid w:val="00D428D9"/>
    <w:rsid w:val="00D444ED"/>
    <w:rsid w:val="00D5378D"/>
    <w:rsid w:val="00D75B5F"/>
    <w:rsid w:val="00DC4A51"/>
    <w:rsid w:val="00DD5EDA"/>
    <w:rsid w:val="00DD7A10"/>
    <w:rsid w:val="00DF3100"/>
    <w:rsid w:val="00DF5C71"/>
    <w:rsid w:val="00E04BCB"/>
    <w:rsid w:val="00E059A3"/>
    <w:rsid w:val="00E23E6A"/>
    <w:rsid w:val="00E74BEA"/>
    <w:rsid w:val="00EE3C47"/>
    <w:rsid w:val="00EF6B1B"/>
    <w:rsid w:val="00F12C92"/>
    <w:rsid w:val="00F561DA"/>
    <w:rsid w:val="00FA464C"/>
    <w:rsid w:val="00FA4C18"/>
    <w:rsid w:val="00FB046E"/>
    <w:rsid w:val="00FC7F07"/>
    <w:rsid w:val="00FD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BEEF90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A70E2"/>
    <w:rPr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845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qFormat/>
    <w:rsid w:val="0028452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"/>
    <w:qFormat/>
    <w:rsid w:val="00EE3C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"/>
    <w:qFormat/>
    <w:rsid w:val="008A70E2"/>
    <w:pPr>
      <w:keepNext/>
      <w:jc w:val="both"/>
      <w:outlineLvl w:val="4"/>
    </w:pPr>
    <w:rPr>
      <w:rFonts w:ascii="Times" w:hAnsi="Times"/>
      <w:sz w:val="24"/>
    </w:rPr>
  </w:style>
  <w:style w:type="paragraph" w:styleId="Antrat7">
    <w:name w:val="heading 7"/>
    <w:basedOn w:val="prastasis"/>
    <w:next w:val="prastasis"/>
    <w:link w:val="Antrat7Diagrama"/>
    <w:uiPriority w:val="9"/>
    <w:qFormat/>
    <w:rsid w:val="008A70E2"/>
    <w:pPr>
      <w:keepNext/>
      <w:outlineLvl w:val="6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21EC0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21EC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21EC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21EC0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21EC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Adresasantvoko">
    <w:name w:val="envelope address"/>
    <w:basedOn w:val="prastasis"/>
    <w:uiPriority w:val="99"/>
    <w:rsid w:val="00AA2141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Vokoatgalinisadresas">
    <w:name w:val="envelope return"/>
    <w:basedOn w:val="prastasis"/>
    <w:uiPriority w:val="99"/>
    <w:rsid w:val="00537C1C"/>
    <w:rPr>
      <w:rFonts w:cs="Arial"/>
      <w:sz w:val="24"/>
      <w:szCs w:val="24"/>
    </w:rPr>
  </w:style>
  <w:style w:type="paragraph" w:styleId="Pagrindinistekstas">
    <w:name w:val="Body Text"/>
    <w:basedOn w:val="prastasis"/>
    <w:link w:val="PagrindinistekstasDiagrama"/>
    <w:uiPriority w:val="99"/>
    <w:rsid w:val="008A70E2"/>
    <w:pPr>
      <w:spacing w:line="360" w:lineRule="auto"/>
      <w:jc w:val="both"/>
    </w:pPr>
    <w:rPr>
      <w:bCs/>
      <w:sz w:val="22"/>
      <w:szCs w:val="17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721EC0"/>
    <w:rPr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F561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21EC0"/>
    <w:rPr>
      <w:sz w:val="0"/>
      <w:szCs w:val="0"/>
      <w:lang w:val="en-US" w:eastAsia="en-US"/>
    </w:rPr>
  </w:style>
  <w:style w:type="character" w:styleId="Hipersaitas">
    <w:name w:val="Hyperlink"/>
    <w:basedOn w:val="Numatytasispastraiposriftas"/>
    <w:uiPriority w:val="99"/>
    <w:rsid w:val="00EE3C47"/>
    <w:rPr>
      <w:rFonts w:cs="Times New Roman"/>
      <w:color w:val="403867"/>
      <w:u w:val="none"/>
      <w:effect w:val="none"/>
    </w:rPr>
  </w:style>
  <w:style w:type="paragraph" w:styleId="prastasiniatinklio">
    <w:name w:val="Normal (Web)"/>
    <w:basedOn w:val="prastasis"/>
    <w:uiPriority w:val="99"/>
    <w:rsid w:val="00EE3C47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paragraph" w:customStyle="1" w:styleId="Antrat18">
    <w:name w:val="Antraštė 18"/>
    <w:basedOn w:val="prastasis"/>
    <w:rsid w:val="00EE3C47"/>
    <w:pPr>
      <w:spacing w:before="100" w:beforeAutospacing="1" w:after="100" w:afterAutospacing="1"/>
      <w:outlineLvl w:val="1"/>
    </w:pPr>
    <w:rPr>
      <w:kern w:val="36"/>
      <w:sz w:val="36"/>
      <w:szCs w:val="36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DF3100"/>
    <w:pPr>
      <w:tabs>
        <w:tab w:val="center" w:pos="4819"/>
        <w:tab w:val="right" w:pos="9638"/>
      </w:tabs>
    </w:pPr>
    <w:rPr>
      <w:sz w:val="24"/>
      <w:szCs w:val="24"/>
      <w:lang w:val="lt-LT"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721EC0"/>
    <w:rPr>
      <w:lang w:val="en-US" w:eastAsia="en-US"/>
    </w:rPr>
  </w:style>
  <w:style w:type="paragraph" w:styleId="Porat">
    <w:name w:val="footer"/>
    <w:basedOn w:val="prastasis"/>
    <w:link w:val="PoratDiagrama"/>
    <w:uiPriority w:val="99"/>
    <w:rsid w:val="00DF3100"/>
    <w:pPr>
      <w:tabs>
        <w:tab w:val="center" w:pos="4819"/>
        <w:tab w:val="right" w:pos="9638"/>
      </w:tabs>
    </w:pPr>
    <w:rPr>
      <w:sz w:val="24"/>
      <w:szCs w:val="24"/>
      <w:lang w:val="lt-LT"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721EC0"/>
    <w:rPr>
      <w:lang w:val="en-US" w:eastAsia="en-US"/>
    </w:rPr>
  </w:style>
  <w:style w:type="paragraph" w:customStyle="1" w:styleId="OAnum">
    <w:name w:val="OA_num"/>
    <w:basedOn w:val="prastasis"/>
    <w:rsid w:val="00DF3100"/>
    <w:pPr>
      <w:numPr>
        <w:numId w:val="2"/>
      </w:numPr>
      <w:jc w:val="both"/>
    </w:pPr>
    <w:rPr>
      <w:rFonts w:ascii="Arial" w:hAnsi="Arial" w:cs="Arial"/>
      <w:sz w:val="22"/>
      <w:szCs w:val="22"/>
      <w:lang w:val="lt-LT"/>
    </w:rPr>
  </w:style>
  <w:style w:type="character" w:styleId="Puslapionumeris">
    <w:name w:val="page number"/>
    <w:basedOn w:val="Numatytasispastraiposriftas"/>
    <w:uiPriority w:val="99"/>
    <w:rsid w:val="00DF3100"/>
    <w:rPr>
      <w:rFonts w:cs="Times New Roman"/>
    </w:rPr>
  </w:style>
  <w:style w:type="table" w:styleId="Lentelstinklelis">
    <w:name w:val="Table Grid"/>
    <w:basedOn w:val="prastojilentel"/>
    <w:uiPriority w:val="59"/>
    <w:rsid w:val="00DF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DiagramaCharCharDiagramaCharChar1CharCharCharDiagramaDiagramaCharDiagrama">
    <w:name w:val="Char Diagrama Char Char Diagrama Char Char1 Char Char Char Diagrama Diagrama Char Diagrama"/>
    <w:basedOn w:val="prastasis"/>
    <w:rsid w:val="00DF3100"/>
    <w:pPr>
      <w:spacing w:after="160" w:line="240" w:lineRule="exact"/>
    </w:pPr>
    <w:rPr>
      <w:rFonts w:ascii="Tahoma" w:hAnsi="Tahoma"/>
    </w:rPr>
  </w:style>
  <w:style w:type="paragraph" w:styleId="HTMLiankstoformatuotas">
    <w:name w:val="HTML Preformatted"/>
    <w:basedOn w:val="prastasis"/>
    <w:link w:val="HTMLiankstoformatuotasDiagrama"/>
    <w:uiPriority w:val="99"/>
    <w:rsid w:val="00DF31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lt-LT"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721EC0"/>
    <w:rPr>
      <w:rFonts w:ascii="Courier New" w:hAnsi="Courier New" w:cs="Courier New"/>
      <w:lang w:val="en-US" w:eastAsia="en-US"/>
    </w:rPr>
  </w:style>
  <w:style w:type="paragraph" w:styleId="Sraopastraipa">
    <w:name w:val="List Paragraph"/>
    <w:basedOn w:val="prastasis"/>
    <w:uiPriority w:val="34"/>
    <w:qFormat/>
    <w:rsid w:val="00DF310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/>
    </w:rPr>
  </w:style>
  <w:style w:type="paragraph" w:styleId="Pagrindinistekstas2">
    <w:name w:val="Body Text 2"/>
    <w:basedOn w:val="prastasis"/>
    <w:link w:val="Pagrindinistekstas2Diagrama"/>
    <w:uiPriority w:val="99"/>
    <w:rsid w:val="0028452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721EC0"/>
    <w:rPr>
      <w:lang w:val="en-US"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284521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rsid w:val="00721EC0"/>
    <w:rPr>
      <w:sz w:val="16"/>
      <w:szCs w:val="16"/>
      <w:lang w:val="en-US" w:eastAsia="en-US"/>
    </w:rPr>
  </w:style>
  <w:style w:type="paragraph" w:customStyle="1" w:styleId="bodytext">
    <w:name w:val="bodytext"/>
    <w:basedOn w:val="prastasis"/>
    <w:rsid w:val="005B2B2B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B0280B"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162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6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535">
          <w:marLeft w:val="-15"/>
          <w:marRight w:val="0"/>
          <w:marTop w:val="1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21501">
              <w:marLeft w:val="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1513">
                  <w:marLeft w:val="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1439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440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5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6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6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448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95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9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4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452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6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7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4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455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42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0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81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483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531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4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8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494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91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45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9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10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4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2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98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11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8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0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9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36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76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82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18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52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5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25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7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21456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1524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21564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1621588">
                  <w:marLeft w:val="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1490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486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62158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162159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62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539">
          <w:marLeft w:val="-15"/>
          <w:marRight w:val="0"/>
          <w:marTop w:val="1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21488">
              <w:marLeft w:val="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1468">
                  <w:marLeft w:val="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1576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561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621458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1621577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158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621563">
                  <w:marLeft w:val="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150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21546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621446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5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2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2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478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92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12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16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17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96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32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9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26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6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8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9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41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54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71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82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53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7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3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78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60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41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1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66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67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515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28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51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1621557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1562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62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542">
          <w:marLeft w:val="-15"/>
          <w:marRight w:val="0"/>
          <w:marTop w:val="1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21474">
              <w:marLeft w:val="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621461">
                  <w:marLeft w:val="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1471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21479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447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62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75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7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498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52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4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6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04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66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3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5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65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8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5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90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1621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621580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F9EEE5"/>
                            <w:right w:val="none" w:sz="0" w:space="0" w:color="auto"/>
                          </w:divBdr>
                          <w:divsChild>
                            <w:div w:id="1521621444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449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  <w:div w:id="1521621587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3" w:color="F9EEE5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1621522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2157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1621534">
                  <w:marLeft w:val="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146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1558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1521">
                          <w:marLeft w:val="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621493">
                              <w:marLeft w:val="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1621574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62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Lapas-1</vt:lpstr>
    </vt:vector>
  </TitlesOfParts>
  <Company>b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Lapas-1</dc:title>
  <dc:creator>Rastvede</dc:creator>
  <cp:lastModifiedBy>Jurgita Jurkonienė</cp:lastModifiedBy>
  <cp:revision>2</cp:revision>
  <cp:lastPrinted>2020-05-19T07:46:00Z</cp:lastPrinted>
  <dcterms:created xsi:type="dcterms:W3CDTF">2024-10-24T13:11:00Z</dcterms:created>
  <dcterms:modified xsi:type="dcterms:W3CDTF">2024-10-24T13:11:00Z</dcterms:modified>
</cp:coreProperties>
</file>