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DABA7" w14:textId="77777777" w:rsidR="00A41AB0" w:rsidRPr="00A41AB0" w:rsidRDefault="00A41AB0" w:rsidP="00A41AB0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bookmarkStart w:id="0" w:name="_Hlk20312213"/>
      <w:r w:rsidRPr="00A41AB0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Projekto „</w:t>
      </w:r>
      <w:bookmarkStart w:id="1" w:name="_Hlk184203401"/>
      <w:r w:rsidRPr="00A41AB0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 xml:space="preserve">Alternatyvių investicijų detektorius (AID2)“ </w:t>
      </w:r>
      <w:bookmarkEnd w:id="1"/>
      <w:r w:rsidRPr="00A41AB0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 xml:space="preserve">Partnerio atrankos socialinės integracijos paslaugoms teikti Marijampolės savivaldybėje tvarkos aprašo </w:t>
      </w:r>
    </w:p>
    <w:p w14:paraId="730EDC4A" w14:textId="77777777" w:rsidR="00A41AB0" w:rsidRPr="00A41AB0" w:rsidRDefault="00A41AB0" w:rsidP="00A41AB0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1 priedas</w:t>
      </w:r>
    </w:p>
    <w:p w14:paraId="1C25ECAF" w14:textId="77777777" w:rsidR="00A41AB0" w:rsidRPr="00A41AB0" w:rsidRDefault="00A41AB0" w:rsidP="00A41AB0">
      <w:pPr>
        <w:widowControl w:val="0"/>
        <w:spacing w:after="0" w:line="240" w:lineRule="auto"/>
        <w:ind w:left="5670"/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5F5BB54" w14:textId="77777777" w:rsidR="00A41AB0" w:rsidRPr="00A41AB0" w:rsidRDefault="00A41AB0" w:rsidP="00A41AB0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b/>
          <w:kern w:val="0"/>
          <w:sz w:val="24"/>
          <w:szCs w:val="24"/>
          <w:lang w:eastAsia="zh-CN"/>
          <w14:ligatures w14:val="none"/>
        </w:rPr>
        <w:t>(Paraiškos dėl dalyvavimo projekto „Alternatyvių investicijų detektorius (AID2)“ Partnerio atrankos socialinės integracijos paslaugoms teikti Marijampolės savivaldybėje konkurse forma)</w:t>
      </w:r>
    </w:p>
    <w:p w14:paraId="6F2089D6" w14:textId="77777777" w:rsidR="00A41AB0" w:rsidRPr="00A41AB0" w:rsidRDefault="00A41AB0" w:rsidP="00A41AB0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4E54CE8D" w14:textId="77777777" w:rsidR="00A41AB0" w:rsidRPr="00A41AB0" w:rsidRDefault="00A41AB0" w:rsidP="00A41AB0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  <w:t>_______________________________________________________________</w:t>
      </w:r>
    </w:p>
    <w:p w14:paraId="2684E226" w14:textId="77777777" w:rsidR="00A41AB0" w:rsidRPr="00A41AB0" w:rsidRDefault="00A41AB0" w:rsidP="00A41AB0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i/>
          <w:iCs/>
          <w:kern w:val="0"/>
          <w:sz w:val="20"/>
          <w:szCs w:val="20"/>
          <w14:ligatures w14:val="none"/>
        </w:rPr>
      </w:pPr>
      <w:r w:rsidRPr="00A41AB0">
        <w:rPr>
          <w:rFonts w:ascii="Verdana" w:eastAsia="Times New Roman" w:hAnsi="Verdana" w:cs="Times New Roman"/>
          <w:i/>
          <w:iCs/>
          <w:kern w:val="0"/>
          <w:sz w:val="20"/>
          <w:szCs w:val="20"/>
          <w14:ligatures w14:val="none"/>
        </w:rPr>
        <w:t>(Paraišką teikiančios įstaigos/organizacijos pavadinimas)</w:t>
      </w:r>
    </w:p>
    <w:p w14:paraId="52E486FF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241BD182" w14:textId="77777777" w:rsidR="00A41AB0" w:rsidRPr="00A41AB0" w:rsidRDefault="00A41AB0" w:rsidP="00A41AB0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  <w:t>Marijampolės savivaldybės merui</w:t>
      </w:r>
    </w:p>
    <w:p w14:paraId="5A413F24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bookmarkEnd w:id="0"/>
    <w:p w14:paraId="14203CE5" w14:textId="77777777" w:rsidR="00A41AB0" w:rsidRPr="00A41AB0" w:rsidRDefault="00A41AB0" w:rsidP="00A41AB0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zh-CN"/>
          <w14:ligatures w14:val="none"/>
        </w:rPr>
      </w:pPr>
      <w:r w:rsidRPr="00A41AB0">
        <w:rPr>
          <w:rFonts w:ascii="Verdana" w:eastAsia="Times New Roman" w:hAnsi="Verdana" w:cs="Times New Roman"/>
          <w:b/>
          <w:kern w:val="0"/>
          <w:sz w:val="24"/>
          <w:szCs w:val="24"/>
          <w:lang w:eastAsia="zh-CN"/>
          <w14:ligatures w14:val="none"/>
        </w:rPr>
        <w:t>PARAIŠKA</w:t>
      </w:r>
    </w:p>
    <w:p w14:paraId="33CCD77D" w14:textId="77777777" w:rsidR="00A41AB0" w:rsidRPr="00A41AB0" w:rsidRDefault="00A41AB0" w:rsidP="00A41AB0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zh-CN"/>
          <w14:ligatures w14:val="none"/>
        </w:rPr>
      </w:pPr>
      <w:r w:rsidRPr="00A41AB0">
        <w:rPr>
          <w:rFonts w:ascii="Verdana" w:eastAsia="Times New Roman" w:hAnsi="Verdana" w:cs="Times New Roman"/>
          <w:b/>
          <w:kern w:val="0"/>
          <w:sz w:val="24"/>
          <w:szCs w:val="24"/>
          <w:lang w:eastAsia="zh-CN"/>
          <w14:ligatures w14:val="none"/>
        </w:rPr>
        <w:t>DĖL DALYVAVIMO PROJEKTO „ALTERNATYVIŲ INVESTICIJŲ DETEKTORIUS (AID2)“ PARTNERIO ATRANKOS SOCIALINĖS INTEGRACIJOS PASLAUGOMS TEIKTI MARIJAMPOLĖS SAVIVALDYBĖJE KONKURSE</w:t>
      </w:r>
    </w:p>
    <w:p w14:paraId="54739606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14:ligatures w14:val="none"/>
        </w:rPr>
      </w:pPr>
    </w:p>
    <w:p w14:paraId="714F462F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  <w:t>_________________</w:t>
      </w:r>
    </w:p>
    <w:p w14:paraId="09446965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i/>
          <w:iCs/>
          <w:kern w:val="0"/>
          <w:sz w:val="20"/>
          <w:szCs w:val="20"/>
          <w14:ligatures w14:val="none"/>
        </w:rPr>
      </w:pPr>
      <w:r w:rsidRPr="00A41AB0">
        <w:rPr>
          <w:rFonts w:ascii="Verdana" w:eastAsia="Times New Roman" w:hAnsi="Verdana" w:cs="Times New Roman"/>
          <w:i/>
          <w:iCs/>
          <w:kern w:val="0"/>
          <w:sz w:val="20"/>
          <w:szCs w:val="20"/>
          <w14:ligatures w14:val="none"/>
        </w:rPr>
        <w:t>data</w:t>
      </w:r>
    </w:p>
    <w:p w14:paraId="208C05F6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tbl>
      <w:tblPr>
        <w:tblW w:w="1000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4"/>
        <w:gridCol w:w="21"/>
        <w:gridCol w:w="6177"/>
      </w:tblGrid>
      <w:tr w:rsidR="00A41AB0" w:rsidRPr="00A41AB0" w14:paraId="7FDC10E3" w14:textId="77777777" w:rsidTr="00890AA9">
        <w:tc>
          <w:tcPr>
            <w:tcW w:w="10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5FAC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  <w:t>I. INFORMACIJA APIE PAREIŠKĖJĄ</w:t>
            </w:r>
          </w:p>
        </w:tc>
      </w:tr>
      <w:tr w:rsidR="00A41AB0" w:rsidRPr="00A41AB0" w14:paraId="2726B258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D8A4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Juridinio asmens kodas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CEF0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3D34455B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95B1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Teisinė forma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51DC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5A2F5F40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8522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Adresas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315D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69147317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095E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Telefono numeris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4EC3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6BC196F6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03B0E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Elektroninis pašto adresas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7209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73557C98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5772" w14:textId="77777777" w:rsidR="00A41AB0" w:rsidRPr="00A41AB0" w:rsidRDefault="00A41AB0" w:rsidP="00A41AB0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Banko rekvizitai (sąskaitos numeris, banko pavadinimas, kodas)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A8D3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079AA343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BA2C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 xml:space="preserve">Vadovo vardas, pavardė 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F3A3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7AA06F09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FC4F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Kontaktinio asmens vardas, pavardė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3AAB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13593937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9FF5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Kontaktinio asmens telefono numeris, elektroninio pašto adresas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653B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260FB7C1" w14:textId="77777777" w:rsidTr="00890AA9">
        <w:tc>
          <w:tcPr>
            <w:tcW w:w="10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AFF8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  <w:t>II. PAREIŠKĖJO TURIMA PATIRTIS</w:t>
            </w:r>
          </w:p>
        </w:tc>
      </w:tr>
      <w:tr w:rsidR="00A41AB0" w:rsidRPr="00A41AB0" w14:paraId="0D592C71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27DA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Trumpas organizacijos aprašymas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ADA3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Trumpai aprašoma</w:t>
            </w:r>
            <w:r w:rsidRPr="00A41AB0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 </w:t>
            </w: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nuo kada vykdoma pareiškėjo veikla, įstaigos, organizacijos uždaviniai.</w:t>
            </w:r>
          </w:p>
          <w:p w14:paraId="01F41F15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778FA4A0" w14:textId="77777777" w:rsidTr="00890AA9"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D4A" w14:textId="77777777" w:rsidR="00A41AB0" w:rsidRPr="00A41AB0" w:rsidRDefault="00A41AB0" w:rsidP="00A41AB0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 xml:space="preserve">Turima patirtis teikiant paslaugas </w:t>
            </w:r>
            <w:r w:rsidRPr="00A41AB0">
              <w:rPr>
                <w:rFonts w:ascii="Verdana" w:eastAsia="Times New Roman" w:hAnsi="Verdana" w:cs="Times New Roman"/>
                <w:iCs/>
                <w:kern w:val="0"/>
                <w:sz w:val="24"/>
                <w:szCs w:val="24"/>
                <w14:ligatures w14:val="none"/>
              </w:rPr>
              <w:t xml:space="preserve">iš laisvės atėmimo bausmės atlikimo vietų </w:t>
            </w:r>
            <w:r w:rsidRPr="00A41AB0">
              <w:rPr>
                <w:rFonts w:ascii="Verdana" w:eastAsia="Times New Roman" w:hAnsi="Verdana" w:cs="Times New Roman"/>
                <w:iCs/>
                <w:kern w:val="0"/>
                <w:sz w:val="24"/>
                <w:szCs w:val="24"/>
                <w14:ligatures w14:val="none"/>
              </w:rPr>
              <w:lastRenderedPageBreak/>
              <w:t>paleidžiamiems (paleistiems)</w:t>
            </w: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 xml:space="preserve">asmenims 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D03F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lastRenderedPageBreak/>
              <w:t>Aprašoma pareiškėjo turima patirtis metais teikiant socialines ir (ar) kt. paslaugas iš laisvės atėmimo bausmės atlikimo vietų paleidžiamiems (paleistiems) asmenims.</w:t>
            </w:r>
          </w:p>
        </w:tc>
      </w:tr>
      <w:tr w:rsidR="00A41AB0" w:rsidRPr="00A41AB0" w14:paraId="3A720165" w14:textId="77777777" w:rsidTr="00890AA9">
        <w:tc>
          <w:tcPr>
            <w:tcW w:w="10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809D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  <w:t>III. INFORMACIJA APIE VEIKLĄ / PASLAUGŲ TEIKIMĄ</w:t>
            </w:r>
          </w:p>
        </w:tc>
      </w:tr>
      <w:tr w:rsidR="00A41AB0" w:rsidRPr="00A41AB0" w14:paraId="717423B7" w14:textId="77777777" w:rsidTr="00890AA9">
        <w:trPr>
          <w:trHeight w:val="414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4AEB" w14:textId="77777777" w:rsidR="00A41AB0" w:rsidRPr="00A41AB0" w:rsidRDefault="00A41AB0" w:rsidP="00A41AB0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 xml:space="preserve">Veiklų (paslaugų) aprašymas 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3014B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Aprašoma planuojamos teikti socialinės integracijos paslaugos (veiklos) iš laisvės atėmimo bausmės atlikimo vietų grįžusiems asmenimis, jų įgyvendinimo planas, su kokiomis įstaigomis / organizacijomis numatoma bendradarbiauti projekto įgyvendinimo metu.</w:t>
            </w:r>
          </w:p>
          <w:p w14:paraId="621597F9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5A3FE868" w14:textId="77777777" w:rsidTr="00890AA9">
        <w:trPr>
          <w:trHeight w:val="414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11C7" w14:textId="77777777" w:rsidR="00A41AB0" w:rsidRPr="00A41AB0" w:rsidRDefault="00A41AB0" w:rsidP="00A41AB0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>Tikslinės grupės gavėjų skaičius metams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127" w14:textId="77777777" w:rsidR="00A41AB0" w:rsidRPr="00A41AB0" w:rsidRDefault="00A41AB0" w:rsidP="00A41AB0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Nurodoma planuojamų teikti veiklų (paslaugų) tikslinės grupės</w:t>
            </w:r>
            <w:r w:rsidRPr="00A41AB0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 </w:t>
            </w: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gavėjų skaičius metams.</w:t>
            </w:r>
          </w:p>
        </w:tc>
      </w:tr>
      <w:tr w:rsidR="00A41AB0" w:rsidRPr="00A41AB0" w14:paraId="517EC861" w14:textId="77777777" w:rsidTr="00890AA9">
        <w:tblPrEx>
          <w:tblLook w:val="00A0" w:firstRow="1" w:lastRow="0" w:firstColumn="1" w:lastColumn="0" w:noHBand="0" w:noVBand="0"/>
        </w:tblPrEx>
        <w:tc>
          <w:tcPr>
            <w:tcW w:w="10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3C58E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IV. TURIMI IR (AR) PLANUOJAMI ŽMOGIŠKIEJI IŠTEKLIAI PROJEKTO VEIKLOMS ĮGYVENDINTI </w:t>
            </w:r>
          </w:p>
        </w:tc>
      </w:tr>
      <w:tr w:rsidR="00A41AB0" w:rsidRPr="00A41AB0" w14:paraId="5B3AAB23" w14:textId="77777777" w:rsidTr="00890AA9">
        <w:tblPrEx>
          <w:tblLook w:val="00A0" w:firstRow="1" w:lastRow="0" w:firstColumn="1" w:lastColumn="0" w:noHBand="0" w:noVBand="0"/>
        </w:tblPrEx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0B61" w14:textId="77777777" w:rsidR="00A41AB0" w:rsidRPr="00A41AB0" w:rsidRDefault="00A41AB0" w:rsidP="00A41AB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  <w:t xml:space="preserve">Planuojami žmogiškieji ištekliai projekto veikloms įgyvendinti </w:t>
            </w:r>
          </w:p>
        </w:tc>
        <w:tc>
          <w:tcPr>
            <w:tcW w:w="6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4F6B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Nurodomi planuojamų darbuotojų, teiksiančių paslaugas, pareigybių pavadinimai (pvz., socialinis darbuotojas, psichologas ir pan.), jų skaičius,</w:t>
            </w:r>
            <w:r w:rsidRPr="00A41AB0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 </w:t>
            </w: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jiems numatomas darbo krūvis.</w:t>
            </w:r>
          </w:p>
        </w:tc>
      </w:tr>
      <w:tr w:rsidR="00A41AB0" w:rsidRPr="00A41AB0" w14:paraId="7F8BF238" w14:textId="77777777" w:rsidTr="00890AA9">
        <w:tblPrEx>
          <w:tblLook w:val="00A0" w:firstRow="1" w:lastRow="0" w:firstColumn="1" w:lastColumn="0" w:noHBand="0" w:noVBand="0"/>
        </w:tblPrEx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53CD" w14:textId="77777777" w:rsidR="00A41AB0" w:rsidRPr="00A41AB0" w:rsidRDefault="00A41AB0" w:rsidP="00A41AB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14:ligatures w14:val="none"/>
              </w:rPr>
              <w:t>III. TURIMI IŠTEKLIAI:</w:t>
            </w:r>
          </w:p>
        </w:tc>
        <w:tc>
          <w:tcPr>
            <w:tcW w:w="6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C381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023E4324" w14:textId="77777777" w:rsidTr="00890AA9">
        <w:tblPrEx>
          <w:tblLook w:val="00A0" w:firstRow="1" w:lastRow="0" w:firstColumn="1" w:lastColumn="0" w:noHBand="0" w:noVBand="0"/>
        </w:tblPrEx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3DB0" w14:textId="77777777" w:rsidR="00A41AB0" w:rsidRPr="00A41AB0" w:rsidRDefault="00A41AB0" w:rsidP="00A41AB0">
            <w:pPr>
              <w:spacing w:after="0" w:line="240" w:lineRule="auto"/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14:ligatures w14:val="none"/>
              </w:rPr>
              <w:t>Materialinių išteklių aprašymas</w:t>
            </w:r>
          </w:p>
        </w:tc>
        <w:tc>
          <w:tcPr>
            <w:tcW w:w="6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5FC8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14:ligatures w14:val="none"/>
              </w:rPr>
              <w:t>Nurodomos turimos priemonės, reikalingos projekto veiklai vykdyti (kompiuteris, spausdintuvas, telefonas, baldai ir kt.), patalpos paslaugoms teikti.</w:t>
            </w:r>
          </w:p>
        </w:tc>
      </w:tr>
    </w:tbl>
    <w:p w14:paraId="29A27A7F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59421961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MS Mincho" w:hAnsi="Verdana" w:cs="Times New Roman"/>
          <w:iCs/>
          <w:kern w:val="0"/>
          <w:sz w:val="24"/>
          <w:szCs w:val="24"/>
          <w14:ligatures w14:val="none"/>
        </w:rPr>
      </w:pPr>
      <w:r w:rsidRPr="00A41AB0">
        <w:rPr>
          <w:rFonts w:ascii="Verdana" w:eastAsia="MS Mincho" w:hAnsi="Verdana" w:cs="Times New Roman"/>
          <w:b/>
          <w:iCs/>
          <w:kern w:val="0"/>
          <w:sz w:val="24"/>
          <w:szCs w:val="24"/>
          <w14:ligatures w14:val="none"/>
        </w:rPr>
        <w:t>PRIEDAI:</w:t>
      </w: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95"/>
        <w:gridCol w:w="2333"/>
      </w:tblGrid>
      <w:tr w:rsidR="00A41AB0" w:rsidRPr="00A41AB0" w14:paraId="07BF53F0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47468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  <w:t>Dokumento pavadinimas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28F47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  <w:r w:rsidRPr="00A41AB0"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  <w:t>Lapų skaičius</w:t>
            </w:r>
          </w:p>
        </w:tc>
      </w:tr>
      <w:tr w:rsidR="00A41AB0" w:rsidRPr="00A41AB0" w14:paraId="0B43011C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DA0E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29F1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5F6D96CC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3AB5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EF9AE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14C4467F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F036D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34FB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6B63DB28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2A49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01C8C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12E00175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857D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D0545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1478A3EB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4B3BB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FD8AF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A41AB0" w:rsidRPr="00A41AB0" w14:paraId="004B36FB" w14:textId="77777777" w:rsidTr="00890AA9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528E3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8759" w14:textId="77777777" w:rsidR="00A41AB0" w:rsidRPr="00A41AB0" w:rsidRDefault="00A41AB0" w:rsidP="00A41AB0">
            <w:pPr>
              <w:spacing w:after="0" w:line="240" w:lineRule="auto"/>
              <w:jc w:val="both"/>
              <w:rPr>
                <w:rFonts w:ascii="Verdana" w:eastAsia="MS Mincho" w:hAnsi="Verdana" w:cs="Times New Roman"/>
                <w:b/>
                <w:i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088DFE6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7E02548B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3A72467E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4D071C20" w14:textId="77777777" w:rsidR="00A41AB0" w:rsidRPr="00A41AB0" w:rsidRDefault="00A41AB0" w:rsidP="00A41AB0">
      <w:pPr>
        <w:spacing w:after="0" w:line="240" w:lineRule="auto"/>
        <w:jc w:val="both"/>
        <w:rPr>
          <w:rFonts w:ascii="Verdana" w:eastAsia="Times New Roman" w:hAnsi="Verdana" w:cs="Times New Roman"/>
          <w:kern w:val="28"/>
          <w:sz w:val="24"/>
          <w:szCs w:val="24"/>
          <w:lang w:eastAsia="lt-LT"/>
          <w14:ligatures w14:val="none"/>
        </w:rPr>
      </w:pPr>
      <w:bookmarkStart w:id="2" w:name="_Hlk184205008"/>
      <w:r w:rsidRPr="00A41AB0">
        <w:rPr>
          <w:rFonts w:ascii="Verdana" w:eastAsia="Times New Roman" w:hAnsi="Verdana" w:cs="Times New Roman"/>
          <w:kern w:val="28"/>
          <w:sz w:val="24"/>
          <w:szCs w:val="24"/>
          <w:lang w:eastAsia="lt-LT"/>
          <w14:ligatures w14:val="none"/>
        </w:rPr>
        <w:t>___________________   _____________  __________________________</w:t>
      </w:r>
    </w:p>
    <w:p w14:paraId="24CED4FD" w14:textId="77777777" w:rsidR="00A41AB0" w:rsidRPr="00A41AB0" w:rsidRDefault="00A41AB0" w:rsidP="00A41AB0">
      <w:pPr>
        <w:spacing w:after="0" w:line="240" w:lineRule="auto"/>
        <w:ind w:firstLine="1191"/>
        <w:jc w:val="both"/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</w:pPr>
      <w:r w:rsidRPr="00A41AB0"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  <w:t>(Pareigos)</w:t>
      </w:r>
      <w:r w:rsidRPr="00A41AB0"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  <w:tab/>
      </w:r>
      <w:r w:rsidRPr="00A41AB0"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  <w:tab/>
        <w:t>(Parašas)</w:t>
      </w:r>
      <w:r w:rsidRPr="00A41AB0"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  <w:tab/>
      </w:r>
      <w:r w:rsidRPr="00A41AB0">
        <w:rPr>
          <w:rFonts w:ascii="Verdana" w:eastAsia="Times New Roman" w:hAnsi="Verdana" w:cs="Times New Roman"/>
          <w:i/>
          <w:iCs/>
          <w:kern w:val="28"/>
          <w:sz w:val="20"/>
          <w:szCs w:val="20"/>
          <w:lang w:eastAsia="lt-LT"/>
          <w14:ligatures w14:val="none"/>
        </w:rPr>
        <w:tab/>
        <w:t>(Vardas ir pavardė)</w:t>
      </w:r>
    </w:p>
    <w:p w14:paraId="2DCDADD3" w14:textId="77777777" w:rsidR="00A41AB0" w:rsidRPr="00A41AB0" w:rsidRDefault="00A41AB0" w:rsidP="00A41AB0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bookmarkEnd w:id="2"/>
    <w:p w14:paraId="46924F2B" w14:textId="77777777" w:rsidR="00A41AB0" w:rsidRPr="00A41AB0" w:rsidRDefault="00A41AB0" w:rsidP="00A41AB0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75F40474" w14:textId="77777777" w:rsidR="00A41AB0" w:rsidRPr="00A41AB0" w:rsidRDefault="00A41AB0" w:rsidP="00A41AB0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2D5BBC32" w14:textId="77777777" w:rsidR="00A41AB0" w:rsidRPr="00A41AB0" w:rsidRDefault="00A41AB0" w:rsidP="00A41AB0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  <w:t>A. V.</w:t>
      </w:r>
    </w:p>
    <w:p w14:paraId="334F8CED" w14:textId="77777777" w:rsidR="00A41AB0" w:rsidRPr="00A41AB0" w:rsidRDefault="00A41AB0" w:rsidP="00A41AB0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0DDE33DF" w14:textId="77777777" w:rsidR="00A41AB0" w:rsidRPr="00A41AB0" w:rsidRDefault="00A41AB0" w:rsidP="00A41AB0">
      <w:pPr>
        <w:tabs>
          <w:tab w:val="left" w:pos="261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  <w:r w:rsidRPr="00A41AB0"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  <w:t>__________________</w:t>
      </w:r>
    </w:p>
    <w:p w14:paraId="111F2A00" w14:textId="77777777" w:rsidR="0079548A" w:rsidRDefault="0079548A"/>
    <w:sectPr w:rsidR="0079548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B0"/>
    <w:rsid w:val="003607B4"/>
    <w:rsid w:val="005144FD"/>
    <w:rsid w:val="0079548A"/>
    <w:rsid w:val="00A4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BC903"/>
  <w15:chartTrackingRefBased/>
  <w15:docId w15:val="{99380645-DC78-4CC9-AF86-CAFC10C7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41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41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41A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41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41A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41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41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41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41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41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41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41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41AB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41AB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41AB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41AB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41AB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41AB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41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41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41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41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41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41AB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41AB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41AB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41A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41AB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41A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1704</Words>
  <Characters>972</Characters>
  <Application>Microsoft Office Word</Application>
  <DocSecurity>0</DocSecurity>
  <Lines>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Jurgaitienė</dc:creator>
  <cp:keywords/>
  <dc:description/>
  <cp:lastModifiedBy>Diana Jurgaitienė</cp:lastModifiedBy>
  <cp:revision>1</cp:revision>
  <dcterms:created xsi:type="dcterms:W3CDTF">2024-12-12T12:06:00Z</dcterms:created>
  <dcterms:modified xsi:type="dcterms:W3CDTF">2024-12-12T12:07:00Z</dcterms:modified>
</cp:coreProperties>
</file>