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E792" w14:textId="77777777" w:rsidR="00D76FE4" w:rsidRPr="00B421B7" w:rsidRDefault="00D76FE4" w:rsidP="00D76FE4">
      <w:pPr>
        <w:rPr>
          <w:rFonts w:ascii="Verdana" w:hAnsi="Verdana" w:cs="Times New Roman"/>
        </w:rPr>
      </w:pPr>
    </w:p>
    <w:tbl>
      <w:tblPr>
        <w:tblpPr w:leftFromText="180" w:rightFromText="180" w:bottomFromText="20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41"/>
      </w:tblGrid>
      <w:tr w:rsidR="00D76FE4" w:rsidRPr="00B421B7" w14:paraId="394D1D2F" w14:textId="77777777" w:rsidTr="00D76FE4">
        <w:trPr>
          <w:trHeight w:val="175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97B6D0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lang w:eastAsia="en-US"/>
              </w:rPr>
            </w:pPr>
          </w:p>
        </w:tc>
      </w:tr>
      <w:tr w:rsidR="00D76FE4" w:rsidRPr="00B421B7" w14:paraId="728D0ED1" w14:textId="77777777" w:rsidTr="00D76FE4">
        <w:trPr>
          <w:trHeight w:val="267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6562D3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i/>
                <w:sz w:val="16"/>
                <w:szCs w:val="16"/>
                <w:lang w:eastAsia="en-US"/>
              </w:rPr>
            </w:pPr>
            <w:r w:rsidRPr="00B421B7">
              <w:rPr>
                <w:rFonts w:ascii="Verdana" w:hAnsi="Verdana" w:cs="Times New Roman"/>
                <w:i/>
                <w:sz w:val="16"/>
                <w:szCs w:val="16"/>
              </w:rPr>
              <w:t>(įmonės pavadinimas, kodas)</w:t>
            </w:r>
          </w:p>
        </w:tc>
      </w:tr>
      <w:tr w:rsidR="00D76FE4" w:rsidRPr="00B421B7" w14:paraId="13C6D33D" w14:textId="77777777" w:rsidTr="00D76FE4">
        <w:trPr>
          <w:trHeight w:val="237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7E63C9" w14:textId="77777777" w:rsidR="00D76FE4" w:rsidRPr="00B421B7" w:rsidRDefault="00D76FE4">
            <w:pPr>
              <w:tabs>
                <w:tab w:val="left" w:pos="1311"/>
              </w:tabs>
              <w:spacing w:after="0" w:line="240" w:lineRule="auto"/>
              <w:jc w:val="center"/>
              <w:rPr>
                <w:rFonts w:ascii="Verdana" w:hAnsi="Verdana" w:cs="Times New Roman"/>
                <w:lang w:eastAsia="en-US"/>
              </w:rPr>
            </w:pPr>
          </w:p>
        </w:tc>
      </w:tr>
      <w:tr w:rsidR="00D76FE4" w:rsidRPr="00B421B7" w14:paraId="702E4A5F" w14:textId="77777777" w:rsidTr="00D76FE4">
        <w:trPr>
          <w:trHeight w:val="26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A28DFF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i/>
                <w:lang w:eastAsia="en-US"/>
              </w:rPr>
            </w:pPr>
            <w:r w:rsidRPr="00B421B7">
              <w:rPr>
                <w:rFonts w:ascii="Verdana" w:hAnsi="Verdana" w:cs="Times New Roman"/>
                <w:i/>
                <w:sz w:val="16"/>
                <w:szCs w:val="16"/>
              </w:rPr>
              <w:t>(teisinė forma)</w:t>
            </w:r>
          </w:p>
        </w:tc>
      </w:tr>
      <w:tr w:rsidR="00D76FE4" w:rsidRPr="00B421B7" w14:paraId="75BE467F" w14:textId="77777777" w:rsidTr="00D76FE4">
        <w:trPr>
          <w:trHeight w:val="119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E81D71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lang w:eastAsia="en-US"/>
              </w:rPr>
            </w:pPr>
          </w:p>
        </w:tc>
      </w:tr>
      <w:tr w:rsidR="00D76FE4" w:rsidRPr="00B421B7" w14:paraId="5E054DA8" w14:textId="77777777" w:rsidTr="00D76FE4">
        <w:trPr>
          <w:trHeight w:val="244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A37D29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i/>
                <w:sz w:val="16"/>
                <w:szCs w:val="16"/>
                <w:lang w:eastAsia="en-US"/>
              </w:rPr>
            </w:pPr>
            <w:r w:rsidRPr="00B421B7">
              <w:rPr>
                <w:rFonts w:ascii="Verdana" w:hAnsi="Verdana" w:cs="Times New Roman"/>
                <w:i/>
                <w:sz w:val="16"/>
                <w:szCs w:val="16"/>
              </w:rPr>
              <w:t>(buveinės adresas)</w:t>
            </w:r>
          </w:p>
        </w:tc>
      </w:tr>
      <w:tr w:rsidR="00D76FE4" w:rsidRPr="00B421B7" w14:paraId="4F34D988" w14:textId="77777777" w:rsidTr="00D76FE4">
        <w:trPr>
          <w:trHeight w:val="80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8115FA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lang w:eastAsia="en-US"/>
              </w:rPr>
            </w:pPr>
          </w:p>
        </w:tc>
      </w:tr>
      <w:tr w:rsidR="00D76FE4" w:rsidRPr="00B421B7" w14:paraId="0255DEC7" w14:textId="77777777" w:rsidTr="00D76FE4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8A1BB6" w14:textId="7AD293FA" w:rsidR="00D76FE4" w:rsidRPr="00B421B7" w:rsidRDefault="00D76FE4" w:rsidP="00CC7F21">
            <w:pPr>
              <w:spacing w:after="0" w:line="240" w:lineRule="auto"/>
              <w:jc w:val="center"/>
              <w:rPr>
                <w:rFonts w:ascii="Verdana" w:hAnsi="Verdana" w:cs="Times New Roman"/>
                <w:sz w:val="16"/>
                <w:szCs w:val="16"/>
                <w:lang w:eastAsia="en-US"/>
              </w:rPr>
            </w:pPr>
            <w:r w:rsidRPr="00B421B7">
              <w:rPr>
                <w:rFonts w:ascii="Verdana" w:hAnsi="Verdana" w:cs="Times New Roman"/>
                <w:i/>
                <w:sz w:val="16"/>
                <w:szCs w:val="16"/>
              </w:rPr>
              <w:t>(įmonės vadovų vardai, pavardės, asmens kodai (jeigu asmens kodas nesuteiktas, nurodoma gimimo data)</w:t>
            </w:r>
          </w:p>
        </w:tc>
      </w:tr>
      <w:tr w:rsidR="00D76FE4" w:rsidRPr="00B421B7" w14:paraId="2319B3DC" w14:textId="77777777" w:rsidTr="00D76FE4">
        <w:trPr>
          <w:trHeight w:val="313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501A9C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lang w:eastAsia="en-US"/>
              </w:rPr>
            </w:pPr>
          </w:p>
        </w:tc>
      </w:tr>
      <w:tr w:rsidR="00D76FE4" w:rsidRPr="00B421B7" w14:paraId="587DB84F" w14:textId="77777777" w:rsidTr="00D76FE4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15B998" w14:textId="77777777" w:rsidR="00D76FE4" w:rsidRPr="00B421B7" w:rsidRDefault="00D76FE4">
            <w:pPr>
              <w:spacing w:after="0" w:line="240" w:lineRule="auto"/>
              <w:jc w:val="center"/>
              <w:rPr>
                <w:rFonts w:ascii="Verdana" w:hAnsi="Verdana" w:cs="Times New Roman"/>
                <w:i/>
                <w:sz w:val="16"/>
                <w:szCs w:val="16"/>
                <w:lang w:eastAsia="en-US"/>
              </w:rPr>
            </w:pPr>
            <w:r w:rsidRPr="00B421B7">
              <w:rPr>
                <w:rFonts w:ascii="Verdana" w:hAnsi="Verdana" w:cs="Times New Roman"/>
                <w:i/>
                <w:sz w:val="16"/>
                <w:szCs w:val="16"/>
              </w:rPr>
              <w:t>(tel. Nr., el. pašto adresas)</w:t>
            </w:r>
          </w:p>
        </w:tc>
      </w:tr>
    </w:tbl>
    <w:p w14:paraId="6A14A276" w14:textId="77777777" w:rsidR="00D76FE4" w:rsidRPr="00285944" w:rsidRDefault="00D76FE4" w:rsidP="00D76FE4">
      <w:pPr>
        <w:spacing w:after="0"/>
        <w:rPr>
          <w:rFonts w:ascii="Verdana" w:hAnsi="Verdana" w:cs="Times New Roman"/>
          <w:lang w:eastAsia="en-US"/>
        </w:rPr>
      </w:pPr>
      <w:r w:rsidRPr="00B421B7">
        <w:rPr>
          <w:rFonts w:ascii="Verdana" w:hAnsi="Verdana" w:cs="Times New Roman"/>
          <w:sz w:val="24"/>
          <w:szCs w:val="24"/>
        </w:rPr>
        <w:br w:type="textWrapping" w:clear="all"/>
      </w:r>
      <w:r w:rsidRPr="00285944">
        <w:rPr>
          <w:rFonts w:ascii="Verdana" w:hAnsi="Verdana" w:cs="Times New Roman"/>
        </w:rPr>
        <w:t>Marijampolės savivaldybės</w:t>
      </w:r>
    </w:p>
    <w:p w14:paraId="34A97B0F" w14:textId="77777777" w:rsidR="00D76FE4" w:rsidRPr="00285944" w:rsidRDefault="00D76FE4" w:rsidP="00D76FE4">
      <w:pPr>
        <w:spacing w:after="0"/>
        <w:rPr>
          <w:rFonts w:ascii="Verdana" w:hAnsi="Verdana" w:cs="Times New Roman"/>
          <w:vertAlign w:val="superscript"/>
        </w:rPr>
      </w:pPr>
      <w:r w:rsidRPr="00285944">
        <w:rPr>
          <w:rFonts w:ascii="Verdana" w:hAnsi="Verdana" w:cs="Times New Roman"/>
        </w:rPr>
        <w:t>administracijos direktoriui</w:t>
      </w:r>
    </w:p>
    <w:p w14:paraId="64E2C165" w14:textId="77777777" w:rsidR="00D76FE4" w:rsidRPr="00B421B7" w:rsidRDefault="00D76FE4" w:rsidP="00D76FE4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B421B7">
        <w:rPr>
          <w:rFonts w:ascii="Verdana" w:hAnsi="Verdana" w:cs="Times New Roman"/>
          <w:b/>
          <w:sz w:val="24"/>
          <w:szCs w:val="24"/>
        </w:rPr>
        <w:t>PRANEŠIMAS</w:t>
      </w:r>
    </w:p>
    <w:p w14:paraId="6A221C73" w14:textId="77777777" w:rsidR="00D76FE4" w:rsidRPr="00B421B7" w:rsidRDefault="00D76FE4" w:rsidP="00D76FE4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B421B7">
        <w:rPr>
          <w:rFonts w:ascii="Verdana" w:hAnsi="Verdana" w:cs="Times New Roman"/>
          <w:b/>
          <w:sz w:val="24"/>
          <w:szCs w:val="24"/>
        </w:rPr>
        <w:t>APIE KETINIMĄ VERSTIS MAŽMENINE PREKYBA TABAKO GAMINIAIS</w:t>
      </w:r>
    </w:p>
    <w:tbl>
      <w:tblPr>
        <w:tblW w:w="0" w:type="auto"/>
        <w:tblInd w:w="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D76FE4" w:rsidRPr="00B421B7" w14:paraId="58A62264" w14:textId="77777777" w:rsidTr="00D76FE4"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0D20E4" w14:textId="77777777"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</w:p>
          <w:p w14:paraId="39AA6309" w14:textId="77777777" w:rsidR="00A17925" w:rsidRPr="00B421B7" w:rsidRDefault="00A17925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</w:p>
        </w:tc>
      </w:tr>
      <w:tr w:rsidR="00D76FE4" w:rsidRPr="00B421B7" w14:paraId="35F1AE1F" w14:textId="77777777" w:rsidTr="00D76FE4">
        <w:trPr>
          <w:trHeight w:val="285"/>
        </w:trPr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823329" w14:textId="77777777" w:rsidR="00D76FE4" w:rsidRPr="008D13BE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i/>
                <w:sz w:val="18"/>
                <w:szCs w:val="18"/>
                <w:lang w:eastAsia="en-US"/>
              </w:rPr>
            </w:pPr>
            <w:r w:rsidRPr="008D13BE">
              <w:rPr>
                <w:rFonts w:ascii="Verdana" w:hAnsi="Verdana" w:cs="Times New Roman"/>
                <w:i/>
                <w:sz w:val="18"/>
                <w:szCs w:val="18"/>
              </w:rPr>
              <w:t>(data)</w:t>
            </w:r>
          </w:p>
        </w:tc>
      </w:tr>
    </w:tbl>
    <w:p w14:paraId="13B1A96A" w14:textId="659C8488" w:rsidR="00D76FE4" w:rsidRPr="00285944" w:rsidRDefault="00D76FE4" w:rsidP="00C42359">
      <w:pPr>
        <w:tabs>
          <w:tab w:val="left" w:pos="1560"/>
        </w:tabs>
        <w:spacing w:after="0"/>
        <w:ind w:firstLine="284"/>
        <w:jc w:val="center"/>
        <w:rPr>
          <w:rFonts w:ascii="Verdana" w:hAnsi="Verdana" w:cs="Times New Roman"/>
        </w:rPr>
      </w:pPr>
      <w:r w:rsidRPr="00285944">
        <w:rPr>
          <w:rFonts w:ascii="Verdana" w:hAnsi="Verdana" w:cs="Times New Roman"/>
        </w:rPr>
        <w:t>Marijampolė</w:t>
      </w:r>
    </w:p>
    <w:p w14:paraId="105C3C0E" w14:textId="77777777" w:rsidR="00CE2C6E" w:rsidRPr="008D13BE" w:rsidRDefault="00CE2C6E" w:rsidP="00D76FE4">
      <w:pPr>
        <w:tabs>
          <w:tab w:val="left" w:pos="1560"/>
        </w:tabs>
        <w:spacing w:after="0"/>
        <w:jc w:val="center"/>
        <w:rPr>
          <w:rFonts w:ascii="Verdana" w:hAnsi="Verdana" w:cs="Times New Roman"/>
          <w:sz w:val="16"/>
          <w:szCs w:val="16"/>
          <w:lang w:eastAsia="en-US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24"/>
        <w:gridCol w:w="61"/>
      </w:tblGrid>
      <w:tr w:rsidR="00D76FE4" w:rsidRPr="00B421B7" w14:paraId="6C8D6958" w14:textId="77777777" w:rsidTr="00D76FE4">
        <w:trPr>
          <w:gridAfter w:val="1"/>
          <w:wAfter w:w="61" w:type="dxa"/>
          <w:trHeight w:val="273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1BD0C4B" w14:textId="470727AD" w:rsidR="00D76FE4" w:rsidRPr="00B421B7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  <w:r w:rsidRPr="00285944">
              <w:rPr>
                <w:rFonts w:ascii="Verdana" w:hAnsi="Verdana" w:cs="Times New Roman"/>
              </w:rPr>
              <w:t>Pranešu apie ketinimą verstis mažmenine prekyba tabako gaminiais nuo</w:t>
            </w:r>
            <w:r w:rsidR="00CC7F21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B421B7">
              <w:rPr>
                <w:rFonts w:ascii="Verdana" w:hAnsi="Verdana" w:cs="Times New Roman"/>
                <w:sz w:val="24"/>
                <w:szCs w:val="24"/>
              </w:rPr>
              <w:t>_________</w:t>
            </w:r>
          </w:p>
        </w:tc>
      </w:tr>
      <w:tr w:rsidR="00D76FE4" w:rsidRPr="00B421B7" w14:paraId="2D3AF0AC" w14:textId="77777777" w:rsidTr="00D76FE4">
        <w:trPr>
          <w:gridAfter w:val="1"/>
          <w:wAfter w:w="61" w:type="dxa"/>
          <w:trHeight w:val="273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80F357B" w14:textId="2240DBF4" w:rsidR="00D76FE4" w:rsidRPr="00B421B7" w:rsidRDefault="00D76FE4" w:rsidP="00807D96">
            <w:pPr>
              <w:tabs>
                <w:tab w:val="left" w:pos="1560"/>
              </w:tabs>
              <w:spacing w:after="0"/>
              <w:ind w:firstLine="8542"/>
              <w:rPr>
                <w:rFonts w:ascii="Verdana" w:eastAsiaTheme="minorHAnsi" w:hAnsi="Verdana" w:cs="Times New Roman"/>
                <w:sz w:val="16"/>
                <w:szCs w:val="16"/>
                <w:lang w:eastAsia="en-US"/>
              </w:rPr>
            </w:pPr>
            <w:r w:rsidRPr="00B421B7">
              <w:rPr>
                <w:rFonts w:ascii="Verdana" w:hAnsi="Verdana" w:cs="Times New Roman"/>
                <w:sz w:val="16"/>
                <w:szCs w:val="16"/>
              </w:rPr>
              <w:t>(data)</w:t>
            </w:r>
          </w:p>
          <w:p w14:paraId="4A83615C" w14:textId="77777777" w:rsidR="00D76FE4" w:rsidRPr="00B421B7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  <w:r w:rsidRPr="00B421B7">
              <w:rPr>
                <w:rFonts w:ascii="Verdana" w:hAnsi="Verdana" w:cs="Times New Roman"/>
                <w:sz w:val="16"/>
                <w:szCs w:val="16"/>
              </w:rPr>
              <w:t xml:space="preserve"> </w:t>
            </w:r>
          </w:p>
        </w:tc>
      </w:tr>
      <w:tr w:rsidR="00D76FE4" w:rsidRPr="00B421B7" w14:paraId="47D9AE89" w14:textId="77777777" w:rsidTr="00D76FE4">
        <w:trPr>
          <w:gridAfter w:val="1"/>
          <w:wAfter w:w="61" w:type="dxa"/>
          <w:trHeight w:val="342"/>
        </w:trPr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2FBFB0" w14:textId="77777777" w:rsidR="00D76FE4" w:rsidRPr="008D13BE" w:rsidRDefault="00D76FE4">
            <w:pPr>
              <w:spacing w:after="0"/>
              <w:jc w:val="center"/>
              <w:rPr>
                <w:rFonts w:ascii="Verdana" w:hAnsi="Verdana" w:cs="Times New Roman"/>
                <w:i/>
                <w:sz w:val="18"/>
                <w:szCs w:val="18"/>
                <w:lang w:eastAsia="en-US"/>
              </w:rPr>
            </w:pPr>
            <w:r w:rsidRPr="008D13BE">
              <w:rPr>
                <w:rFonts w:ascii="Verdana" w:hAnsi="Verdana" w:cs="Times New Roman"/>
                <w:i/>
                <w:sz w:val="18"/>
                <w:szCs w:val="18"/>
              </w:rPr>
              <w:t>mažmeninės prekybos  vieta (parduotuvė, baras, kavinė, kioskas ir t.t.) ir jos pavadinimas (jeigu mažmeninės prekybos vietai suteiktas pavadinimas), jeigu  prekybos vieta-automobilinė parduotuvė ,nurodoma transporto priemonė, jos pavadinimas ir registravimo valstybinis numeris)</w:t>
            </w:r>
          </w:p>
        </w:tc>
      </w:tr>
      <w:tr w:rsidR="00D76FE4" w:rsidRPr="00B421B7" w14:paraId="5B189835" w14:textId="77777777" w:rsidTr="00D76FE4">
        <w:trPr>
          <w:gridAfter w:val="1"/>
          <w:wAfter w:w="61" w:type="dxa"/>
          <w:trHeight w:val="349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099152" w14:textId="77777777" w:rsidR="00D76FE4" w:rsidRPr="00B421B7" w:rsidRDefault="00D76FE4">
            <w:pPr>
              <w:spacing w:after="0"/>
              <w:jc w:val="center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</w:p>
        </w:tc>
      </w:tr>
      <w:tr w:rsidR="00D76FE4" w:rsidRPr="00B421B7" w14:paraId="1E58C09E" w14:textId="77777777" w:rsidTr="00D76FE4">
        <w:trPr>
          <w:gridAfter w:val="1"/>
          <w:wAfter w:w="61" w:type="dxa"/>
          <w:trHeight w:val="252"/>
        </w:trPr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94038B" w14:textId="77777777" w:rsidR="00D76FE4" w:rsidRPr="008D13BE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i/>
                <w:sz w:val="18"/>
                <w:szCs w:val="18"/>
                <w:lang w:eastAsia="en-US"/>
              </w:rPr>
            </w:pPr>
            <w:r w:rsidRPr="008D13BE">
              <w:rPr>
                <w:rFonts w:ascii="Verdana" w:hAnsi="Verdana" w:cs="Times New Roman"/>
                <w:i/>
                <w:sz w:val="18"/>
                <w:szCs w:val="18"/>
              </w:rPr>
              <w:t>mažmeninės prekybos vietos adresas(jeigu prekiauti  tabako gaminiais numatoma iš automobilinės parduotuvės nurodomi automobilinės parduotuvės aptarnaujamų miestelių ir (ar) kaimų pavadinimai)</w:t>
            </w:r>
          </w:p>
        </w:tc>
      </w:tr>
      <w:tr w:rsidR="00D76FE4" w:rsidRPr="00B421B7" w14:paraId="790DEC48" w14:textId="77777777" w:rsidTr="00D76FE4">
        <w:trPr>
          <w:gridAfter w:val="1"/>
          <w:wAfter w:w="61" w:type="dxa"/>
          <w:trHeight w:val="274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E22E10" w14:textId="77777777" w:rsidR="00D76FE4" w:rsidRPr="00B421B7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</w:p>
        </w:tc>
      </w:tr>
      <w:tr w:rsidR="00D76FE4" w:rsidRPr="00B421B7" w14:paraId="625E03BC" w14:textId="77777777" w:rsidTr="00D76FE4">
        <w:trPr>
          <w:gridAfter w:val="1"/>
          <w:wAfter w:w="61" w:type="dxa"/>
          <w:trHeight w:val="342"/>
        </w:trPr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2E8982" w14:textId="71096E64" w:rsidR="00D76FE4" w:rsidRPr="008D13BE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i/>
                <w:sz w:val="18"/>
                <w:szCs w:val="18"/>
                <w:lang w:eastAsia="en-US"/>
              </w:rPr>
            </w:pPr>
            <w:r w:rsidRPr="008D13BE">
              <w:rPr>
                <w:rFonts w:ascii="Verdana" w:hAnsi="Verdana" w:cs="Times New Roman"/>
                <w:i/>
                <w:sz w:val="18"/>
                <w:szCs w:val="18"/>
              </w:rPr>
              <w:t>(sandėlio, kuriame laikomi ir paskirstomi tabako gaminiai, adresas ( nurodomas tais atvejais, kai mažmeninės prekybos vietos ir sandėlio, kuriame laikomi ir paskirstomi tabako gaminiai, adresai skirtingi, tai pat kai prekiauti tabako gaminiais numatoma  iš automobilinės parduotuvės)</w:t>
            </w:r>
          </w:p>
        </w:tc>
      </w:tr>
      <w:tr w:rsidR="00D76FE4" w:rsidRPr="00B421B7" w14:paraId="5DCB83E1" w14:textId="77777777" w:rsidTr="00D76FE4">
        <w:trPr>
          <w:trHeight w:val="48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C23663" w14:textId="77777777" w:rsidR="00D76FE4" w:rsidRPr="00B421B7" w:rsidRDefault="00D76FE4">
            <w:pPr>
              <w:tabs>
                <w:tab w:val="left" w:pos="1560"/>
              </w:tabs>
              <w:spacing w:after="0"/>
              <w:rPr>
                <w:rFonts w:ascii="Verdana" w:eastAsiaTheme="minorHAnsi" w:hAnsi="Verdana" w:cs="Times New Roman"/>
                <w:u w:val="single"/>
                <w:lang w:eastAsia="en-US"/>
              </w:rPr>
            </w:pPr>
          </w:p>
          <w:p w14:paraId="74AD4DCD" w14:textId="77777777" w:rsidR="00D76FE4" w:rsidRPr="00B421B7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u w:val="single"/>
              </w:rPr>
            </w:pPr>
            <w:r w:rsidRPr="00B421B7">
              <w:rPr>
                <w:rFonts w:ascii="Verdana" w:hAnsi="Verdana" w:cs="Times New Roman"/>
                <w:u w:val="single"/>
              </w:rPr>
              <w:t xml:space="preserve">Pranešimus dėl licencijos norėčiau gauti </w:t>
            </w:r>
            <w:r w:rsidRPr="00B421B7">
              <w:rPr>
                <w:rFonts w:ascii="Verdana" w:hAnsi="Verdana" w:cs="Times New Roman"/>
                <w:i/>
                <w:u w:val="single"/>
              </w:rPr>
              <w:t>(pažymėti)</w:t>
            </w:r>
          </w:p>
          <w:tbl>
            <w:tblPr>
              <w:tblW w:w="9885" w:type="dxa"/>
              <w:tblLayout w:type="fixed"/>
              <w:tblLook w:val="01E0" w:firstRow="1" w:lastRow="1" w:firstColumn="1" w:lastColumn="1" w:noHBand="0" w:noVBand="0"/>
            </w:tblPr>
            <w:tblGrid>
              <w:gridCol w:w="479"/>
              <w:gridCol w:w="3596"/>
              <w:gridCol w:w="5810"/>
            </w:tblGrid>
            <w:tr w:rsidR="00D76FE4" w:rsidRPr="00B421B7" w14:paraId="696B89CE" w14:textId="77777777">
              <w:trPr>
                <w:trHeight w:val="481"/>
              </w:trPr>
              <w:tc>
                <w:tcPr>
                  <w:tcW w:w="480" w:type="dxa"/>
                  <w:vAlign w:val="center"/>
                  <w:hideMark/>
                </w:tcPr>
                <w:p w14:paraId="378EA982" w14:textId="77777777" w:rsidR="00D76FE4" w:rsidRPr="00B421B7" w:rsidRDefault="00736BBA">
                  <w:pPr>
                    <w:tabs>
                      <w:tab w:val="left" w:pos="1560"/>
                    </w:tabs>
                    <w:spacing w:after="0"/>
                    <w:rPr>
                      <w:rFonts w:ascii="Verdana" w:hAnsi="Verdana" w:cs="Times New Roman"/>
                      <w:lang w:eastAsia="en-US"/>
                    </w:rPr>
                  </w:pPr>
                  <w:r w:rsidRPr="00B421B7">
                    <w:rPr>
                      <w:rFonts w:ascii="Verdana" w:hAnsi="Verdana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76FE4" w:rsidRPr="00B421B7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B421B7">
                    <w:rPr>
                      <w:rFonts w:ascii="Verdana" w:hAnsi="Verdana" w:cs="Times New Roman"/>
                    </w:rPr>
                  </w:r>
                  <w:r w:rsidRPr="00B421B7">
                    <w:rPr>
                      <w:rFonts w:ascii="Verdana" w:hAnsi="Verdana" w:cs="Times New Roman"/>
                    </w:rPr>
                    <w:fldChar w:fldCharType="separate"/>
                  </w:r>
                  <w:r w:rsidRPr="00B421B7">
                    <w:rPr>
                      <w:rFonts w:ascii="Verdana" w:hAnsi="Verdana" w:cs="Times New Roman"/>
                    </w:rPr>
                    <w:fldChar w:fldCharType="end"/>
                  </w:r>
                </w:p>
              </w:tc>
              <w:tc>
                <w:tcPr>
                  <w:tcW w:w="3597" w:type="dxa"/>
                  <w:vAlign w:val="center"/>
                  <w:hideMark/>
                </w:tcPr>
                <w:p w14:paraId="7709B9C3" w14:textId="77777777" w:rsidR="00D76FE4" w:rsidRPr="00B421B7" w:rsidRDefault="00D76FE4">
                  <w:pPr>
                    <w:tabs>
                      <w:tab w:val="left" w:pos="1560"/>
                    </w:tabs>
                    <w:spacing w:after="0"/>
                    <w:rPr>
                      <w:rFonts w:ascii="Verdana" w:hAnsi="Verdana" w:cs="Times New Roman"/>
                      <w:lang w:eastAsia="en-US"/>
                    </w:rPr>
                  </w:pPr>
                  <w:r w:rsidRPr="00B421B7">
                    <w:rPr>
                      <w:rFonts w:ascii="Verdana" w:hAnsi="Verdana" w:cs="Times New Roman"/>
                    </w:rPr>
                    <w:t>elektroninėmis priemonėmis</w:t>
                  </w:r>
                </w:p>
              </w:tc>
              <w:tc>
                <w:tcPr>
                  <w:tcW w:w="5812" w:type="dxa"/>
                  <w:vAlign w:val="center"/>
                  <w:hideMark/>
                </w:tcPr>
                <w:p w14:paraId="4B28705D" w14:textId="77777777" w:rsidR="00D76FE4" w:rsidRPr="00B421B7" w:rsidRDefault="00736BBA">
                  <w:pPr>
                    <w:tabs>
                      <w:tab w:val="left" w:pos="1560"/>
                    </w:tabs>
                    <w:spacing w:after="0"/>
                    <w:ind w:left="-475" w:firstLine="475"/>
                    <w:rPr>
                      <w:rFonts w:ascii="Verdana" w:hAnsi="Verdana" w:cs="Times New Roman"/>
                      <w:lang w:eastAsia="en-US"/>
                    </w:rPr>
                  </w:pPr>
                  <w:r w:rsidRPr="00B421B7">
                    <w:rPr>
                      <w:rFonts w:ascii="Verdana" w:hAnsi="Verdana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76FE4" w:rsidRPr="00B421B7">
                    <w:rPr>
                      <w:rFonts w:ascii="Verdana" w:hAnsi="Verdana" w:cs="Times New Roman"/>
                    </w:rPr>
                    <w:instrText xml:space="preserve"> FORMCHECKBOX </w:instrText>
                  </w:r>
                  <w:r w:rsidRPr="00B421B7">
                    <w:rPr>
                      <w:rFonts w:ascii="Verdana" w:hAnsi="Verdana" w:cs="Times New Roman"/>
                    </w:rPr>
                  </w:r>
                  <w:r w:rsidRPr="00B421B7">
                    <w:rPr>
                      <w:rFonts w:ascii="Verdana" w:hAnsi="Verdana" w:cs="Times New Roman"/>
                    </w:rPr>
                    <w:fldChar w:fldCharType="separate"/>
                  </w:r>
                  <w:r w:rsidRPr="00B421B7">
                    <w:rPr>
                      <w:rFonts w:ascii="Verdana" w:hAnsi="Verdana" w:cs="Times New Roman"/>
                    </w:rPr>
                    <w:fldChar w:fldCharType="end"/>
                  </w:r>
                  <w:r w:rsidR="00D76FE4" w:rsidRPr="00B421B7">
                    <w:rPr>
                      <w:rFonts w:ascii="Verdana" w:hAnsi="Verdana" w:cs="Times New Roman"/>
                    </w:rPr>
                    <w:t xml:space="preserve">       paštu</w:t>
                  </w:r>
                </w:p>
              </w:tc>
            </w:tr>
          </w:tbl>
          <w:p w14:paraId="5D92A4DC" w14:textId="77777777" w:rsidR="00D76FE4" w:rsidRPr="00B421B7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</w:p>
        </w:tc>
      </w:tr>
    </w:tbl>
    <w:p w14:paraId="638F4785" w14:textId="77777777" w:rsidR="00D76FE4" w:rsidRPr="00B421B7" w:rsidRDefault="00D76FE4" w:rsidP="00D76FE4">
      <w:pPr>
        <w:tabs>
          <w:tab w:val="left" w:pos="1560"/>
        </w:tabs>
        <w:spacing w:after="0"/>
        <w:jc w:val="both"/>
        <w:rPr>
          <w:rFonts w:ascii="Verdana" w:hAnsi="Verdana" w:cs="Times New Roman"/>
          <w:sz w:val="16"/>
          <w:szCs w:val="16"/>
          <w:lang w:eastAsia="en-US"/>
        </w:rPr>
      </w:pPr>
    </w:p>
    <w:p w14:paraId="0AB7B208" w14:textId="77777777" w:rsidR="00D76FE4" w:rsidRPr="00F42692" w:rsidRDefault="00D76FE4" w:rsidP="00D76FE4">
      <w:pPr>
        <w:tabs>
          <w:tab w:val="left" w:pos="1560"/>
        </w:tabs>
        <w:spacing w:after="0"/>
        <w:jc w:val="both"/>
        <w:rPr>
          <w:rFonts w:ascii="Verdana" w:hAnsi="Verdana" w:cs="Times New Roman"/>
        </w:rPr>
      </w:pPr>
      <w:r w:rsidRPr="00F42692">
        <w:rPr>
          <w:rFonts w:ascii="Verdana" w:hAnsi="Verdana" w:cs="Times New Roman"/>
        </w:rPr>
        <w:t xml:space="preserve">Įmonė atitinka kiekvieną iš Lietuvos Respublikos tabako kontrolės įstatymo 11straipsnio 2 dalies  1-7 ir 10 punktuose nustatytų reikalavimų ir yra įvykdžiusi Lietuvos Respublikos rinkliavų įstatyme nustatytus reikalavimus. </w:t>
      </w:r>
    </w:p>
    <w:p w14:paraId="443581EC" w14:textId="77777777" w:rsidR="00D97180" w:rsidRPr="008D13BE" w:rsidRDefault="00D97180" w:rsidP="00D76FE4">
      <w:pPr>
        <w:tabs>
          <w:tab w:val="left" w:pos="1560"/>
        </w:tabs>
        <w:spacing w:after="0"/>
        <w:jc w:val="both"/>
        <w:rPr>
          <w:rFonts w:ascii="Verdana" w:hAnsi="Verdana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8"/>
        <w:gridCol w:w="2160"/>
      </w:tblGrid>
      <w:tr w:rsidR="00D76FE4" w:rsidRPr="00B421B7" w14:paraId="20432662" w14:textId="77777777" w:rsidTr="00D76FE4">
        <w:trPr>
          <w:trHeight w:val="273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C60A3B" w14:textId="528821F0" w:rsidR="00D76FE4" w:rsidRPr="00F42692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lang w:eastAsia="en-US"/>
              </w:rPr>
            </w:pPr>
            <w:r w:rsidRPr="00F42692">
              <w:rPr>
                <w:rFonts w:ascii="Verdana" w:hAnsi="Verdana" w:cs="Times New Roman"/>
              </w:rPr>
              <w:t>Valstybės rinkliava už licencijos išdavimą</w:t>
            </w:r>
            <w:r w:rsidR="00563447" w:rsidRPr="00F42692">
              <w:rPr>
                <w:rFonts w:ascii="Verdana" w:hAnsi="Verdana" w:cs="Times New Roman"/>
              </w:rPr>
              <w:t xml:space="preserve"> </w:t>
            </w:r>
            <w:r w:rsidRPr="00F42692">
              <w:rPr>
                <w:rFonts w:ascii="Verdana" w:hAnsi="Verdana" w:cs="Times New Roman"/>
              </w:rPr>
              <w:t xml:space="preserve">sumokėta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836EEB" w14:textId="77777777" w:rsidR="00D76FE4" w:rsidRPr="00B421B7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4"/>
                <w:szCs w:val="24"/>
                <w:lang w:eastAsia="en-US"/>
              </w:rPr>
            </w:pPr>
          </w:p>
        </w:tc>
      </w:tr>
      <w:tr w:rsidR="00D76FE4" w:rsidRPr="00B421B7" w14:paraId="495E357D" w14:textId="77777777" w:rsidTr="00CE2C6E">
        <w:trPr>
          <w:trHeight w:val="346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</w:tcPr>
          <w:p w14:paraId="4B243E90" w14:textId="77777777" w:rsidR="00D76FE4" w:rsidRPr="00B421B7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8106A9" w14:textId="424A02CA" w:rsidR="00D76FE4" w:rsidRDefault="00D76FE4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18"/>
                <w:szCs w:val="18"/>
              </w:rPr>
            </w:pPr>
            <w:r w:rsidRPr="00B421B7">
              <w:rPr>
                <w:rFonts w:ascii="Verdana" w:hAnsi="Verdana" w:cs="Times New Roman"/>
                <w:sz w:val="20"/>
                <w:szCs w:val="20"/>
              </w:rPr>
              <w:t xml:space="preserve">        </w:t>
            </w:r>
            <w:r w:rsidRPr="00563447">
              <w:rPr>
                <w:rFonts w:ascii="Verdana" w:hAnsi="Verdana" w:cs="Times New Roman"/>
                <w:sz w:val="18"/>
                <w:szCs w:val="18"/>
              </w:rPr>
              <w:t>(įmokos</w:t>
            </w:r>
            <w:r w:rsidR="00563447" w:rsidRPr="00563447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563447">
              <w:rPr>
                <w:rFonts w:ascii="Verdana" w:hAnsi="Verdana" w:cs="Times New Roman"/>
                <w:sz w:val="18"/>
                <w:szCs w:val="18"/>
              </w:rPr>
              <w:t>data)</w:t>
            </w:r>
          </w:p>
          <w:p w14:paraId="64DB2DDF" w14:textId="77777777" w:rsidR="008D13BE" w:rsidRDefault="008D13BE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18"/>
                <w:szCs w:val="18"/>
              </w:rPr>
            </w:pPr>
          </w:p>
          <w:p w14:paraId="18E94DE6" w14:textId="77777777" w:rsidR="00D97180" w:rsidRPr="00B421B7" w:rsidRDefault="00D97180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0"/>
                <w:szCs w:val="20"/>
                <w:lang w:eastAsia="en-US"/>
              </w:rPr>
            </w:pPr>
          </w:p>
        </w:tc>
      </w:tr>
      <w:tr w:rsidR="00563447" w:rsidRPr="00CE2C6E" w14:paraId="37C11100" w14:textId="77777777" w:rsidTr="00CE2C6E"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</w:tcPr>
          <w:p w14:paraId="53587525" w14:textId="77777777" w:rsidR="00563447" w:rsidRPr="00B421B7" w:rsidRDefault="00563447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92F4AC" w14:textId="1393B74D" w:rsidR="00563447" w:rsidRPr="000826AD" w:rsidRDefault="000826AD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       (</w:t>
            </w:r>
            <w:r w:rsidR="00CE2C6E" w:rsidRPr="000826AD">
              <w:rPr>
                <w:rFonts w:ascii="Verdana" w:hAnsi="Verdana" w:cs="Times New Roman"/>
                <w:sz w:val="18"/>
                <w:szCs w:val="18"/>
              </w:rPr>
              <w:t>Įmokos Nr.</w:t>
            </w:r>
            <w:r>
              <w:rPr>
                <w:rFonts w:ascii="Verdana" w:hAnsi="Verdana" w:cs="Times New Roman"/>
                <w:sz w:val="18"/>
                <w:szCs w:val="18"/>
              </w:rPr>
              <w:t>)</w:t>
            </w:r>
          </w:p>
        </w:tc>
      </w:tr>
    </w:tbl>
    <w:p w14:paraId="7155F103" w14:textId="77777777" w:rsidR="00D76FE4" w:rsidRPr="00B421B7" w:rsidRDefault="00D76FE4" w:rsidP="008D13BE">
      <w:pPr>
        <w:tabs>
          <w:tab w:val="left" w:pos="1560"/>
        </w:tabs>
        <w:spacing w:after="0"/>
        <w:ind w:firstLine="709"/>
        <w:jc w:val="both"/>
        <w:rPr>
          <w:rFonts w:ascii="Verdana" w:hAnsi="Verdana" w:cs="Times New Roman"/>
          <w:b/>
          <w:lang w:eastAsia="en-US"/>
        </w:rPr>
      </w:pPr>
      <w:r w:rsidRPr="00B421B7">
        <w:rPr>
          <w:rFonts w:ascii="Verdana" w:hAnsi="Verdana" w:cs="Times New Roman"/>
          <w:b/>
        </w:rPr>
        <w:lastRenderedPageBreak/>
        <w:t xml:space="preserve">Užtikrinu, kad prekybos vieta, kurioje ketinama verstis mažmenine prekyba tabako gaminiais, ir prekybos jais būdas pasirinkti nepažeidžiant Lietuvos Respublikos tabako kontrolės įstatymo 15 straipsnyje nustatytų draudimų ir ribojimų. </w:t>
      </w:r>
    </w:p>
    <w:p w14:paraId="090BFD26" w14:textId="77777777" w:rsidR="00F44D63" w:rsidRPr="00B421B7" w:rsidRDefault="00F44D63" w:rsidP="00D97180">
      <w:pPr>
        <w:spacing w:after="0" w:line="240" w:lineRule="auto"/>
        <w:ind w:firstLine="709"/>
        <w:jc w:val="both"/>
        <w:rPr>
          <w:rFonts w:ascii="Verdana" w:hAnsi="Verdana" w:cs="Times New Roman"/>
          <w:sz w:val="16"/>
          <w:szCs w:val="16"/>
        </w:rPr>
      </w:pPr>
    </w:p>
    <w:p w14:paraId="2BFB546D" w14:textId="77777777" w:rsidR="00F44D63" w:rsidRPr="008D13BE" w:rsidRDefault="00F44D63" w:rsidP="00F44D63">
      <w:pPr>
        <w:ind w:firstLine="709"/>
        <w:jc w:val="both"/>
        <w:rPr>
          <w:rFonts w:ascii="Verdana" w:hAnsi="Verdana" w:cs="Times New Roman"/>
          <w:color w:val="010101"/>
          <w:shd w:val="clear" w:color="auto" w:fill="FFFFFF"/>
        </w:rPr>
      </w:pPr>
      <w:r w:rsidRPr="008D13BE">
        <w:rPr>
          <w:rFonts w:ascii="Verdana" w:hAnsi="Verdana" w:cs="Times New Roman"/>
        </w:rPr>
        <w:t>Esu informuota(-s), kad mano asmens duomenys tvarkomi vadovaujantis BDAR 6 straipsnio nuostatomis (</w:t>
      </w:r>
      <w:r w:rsidRPr="008D13BE">
        <w:rPr>
          <w:rFonts w:ascii="Verdana" w:hAnsi="Verdana" w:cs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3102D48" w14:textId="77777777" w:rsidR="00B62E26" w:rsidRPr="00B421B7" w:rsidRDefault="00B62E26" w:rsidP="00F44D63">
      <w:pPr>
        <w:ind w:firstLine="709"/>
        <w:jc w:val="both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F44D63" w:rsidRPr="00B421B7" w14:paraId="71832BBC" w14:textId="77777777" w:rsidTr="00983033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E2A739" w14:textId="77777777" w:rsidR="00F44D63" w:rsidRPr="00B421B7" w:rsidRDefault="00F44D63" w:rsidP="00983033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9361671" w14:textId="77777777" w:rsidR="00F44D63" w:rsidRPr="00B421B7" w:rsidRDefault="00F44D63" w:rsidP="00983033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07B3A1" w14:textId="77777777" w:rsidR="00F44D63" w:rsidRPr="00B421B7" w:rsidRDefault="00F44D63" w:rsidP="00983033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F44D63" w:rsidRPr="00B421B7" w14:paraId="4F801538" w14:textId="77777777" w:rsidTr="00983033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5031BC10" w14:textId="77777777" w:rsidR="00F44D63" w:rsidRPr="00B421B7" w:rsidRDefault="00F44D63" w:rsidP="0098303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421B7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F0899E4" w14:textId="77777777" w:rsidR="00F44D63" w:rsidRPr="00B421B7" w:rsidRDefault="00F44D63" w:rsidP="00983033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28047EC5" w14:textId="77777777" w:rsidR="00F44D63" w:rsidRPr="00B421B7" w:rsidRDefault="00F44D63" w:rsidP="00983033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B421B7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FBAF462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23E5B26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D3B8AE8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04CD8C6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F24EC63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68D5E3F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86546EA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05E6968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0FE91ED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130EE16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D2ABCA7" w14:textId="77777777" w:rsidR="00F44D63" w:rsidRPr="00B421B7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16F7BA6" w14:textId="77777777" w:rsidR="00F44D63" w:rsidRDefault="00F44D63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940AC7F" w14:textId="77777777" w:rsidR="00C42359" w:rsidRDefault="00C42359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CBBD88A" w14:textId="77777777" w:rsidR="00C42359" w:rsidRPr="00B421B7" w:rsidRDefault="00C42359" w:rsidP="00F44D6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91E80BC" w14:textId="77777777" w:rsidR="00CC7F21" w:rsidRDefault="00CC7F21" w:rsidP="00CC7F2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4494562" w14:textId="77777777" w:rsidR="00CC7F21" w:rsidRPr="004875A7" w:rsidRDefault="00CC7F21" w:rsidP="00CC7F21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</w:rPr>
      </w:pPr>
    </w:p>
    <w:p w14:paraId="59F7713B" w14:textId="77777777" w:rsidR="00CC7F21" w:rsidRPr="009D610E" w:rsidRDefault="00CC7F21" w:rsidP="00CC7F21">
      <w:pPr>
        <w:pStyle w:val="prastasiniatinklio"/>
        <w:spacing w:after="0" w:afterAutospacing="0"/>
        <w:ind w:firstLine="567"/>
        <w:jc w:val="both"/>
      </w:pPr>
      <w:r w:rsidRPr="004875A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875A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4875A7">
          <w:rPr>
            <w:rStyle w:val="Hipersaitas"/>
            <w:sz w:val="16"/>
            <w:szCs w:val="16"/>
          </w:rPr>
          <w:t>administracija@marijampole.lt</w:t>
        </w:r>
      </w:hyperlink>
      <w:r w:rsidRPr="004875A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4875A7">
          <w:rPr>
            <w:rStyle w:val="Hipersaitas"/>
            <w:sz w:val="16"/>
            <w:szCs w:val="16"/>
          </w:rPr>
          <w:t>duomenu.apsauga@marijampole.lt</w:t>
        </w:r>
      </w:hyperlink>
    </w:p>
    <w:p w14:paraId="4AAB6608" w14:textId="7A6A9F79" w:rsidR="00CC7F21" w:rsidRPr="00CC7F21" w:rsidRDefault="00CC7F21" w:rsidP="00CC7F21">
      <w:pPr>
        <w:pStyle w:val="prastasiniatinklio"/>
        <w:spacing w:before="0" w:beforeAutospacing="0" w:after="0"/>
        <w:ind w:firstLine="567"/>
        <w:jc w:val="both"/>
        <w:rPr>
          <w:rStyle w:val="Grietas"/>
          <w:rFonts w:ascii="Verdana" w:hAnsi="Verdana"/>
          <w:b w:val="0"/>
          <w:bCs w:val="0"/>
          <w:sz w:val="16"/>
          <w:szCs w:val="16"/>
        </w:rPr>
      </w:pPr>
      <w:r w:rsidRPr="004875A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="00851FC6"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CC7F21" w:rsidRPr="00CC7F21" w:rsidSect="00D76FE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E4"/>
    <w:rsid w:val="000826AD"/>
    <w:rsid w:val="000F5B22"/>
    <w:rsid w:val="00285944"/>
    <w:rsid w:val="003B43DE"/>
    <w:rsid w:val="003D4C51"/>
    <w:rsid w:val="00563447"/>
    <w:rsid w:val="00637989"/>
    <w:rsid w:val="00697AF0"/>
    <w:rsid w:val="006B7315"/>
    <w:rsid w:val="006E1ADA"/>
    <w:rsid w:val="00707897"/>
    <w:rsid w:val="00736BBA"/>
    <w:rsid w:val="007E5669"/>
    <w:rsid w:val="00807D96"/>
    <w:rsid w:val="00821675"/>
    <w:rsid w:val="00851FC6"/>
    <w:rsid w:val="008D13BE"/>
    <w:rsid w:val="00940159"/>
    <w:rsid w:val="009463A6"/>
    <w:rsid w:val="009B4DC4"/>
    <w:rsid w:val="00A17925"/>
    <w:rsid w:val="00AA72E5"/>
    <w:rsid w:val="00B421B7"/>
    <w:rsid w:val="00B62E26"/>
    <w:rsid w:val="00BB02F9"/>
    <w:rsid w:val="00C42359"/>
    <w:rsid w:val="00C626C9"/>
    <w:rsid w:val="00CC7F21"/>
    <w:rsid w:val="00CE2C6E"/>
    <w:rsid w:val="00D76FE4"/>
    <w:rsid w:val="00D97180"/>
    <w:rsid w:val="00DA27E7"/>
    <w:rsid w:val="00DB73D5"/>
    <w:rsid w:val="00E16858"/>
    <w:rsid w:val="00F42692"/>
    <w:rsid w:val="00F4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6A4C0"/>
  <w15:docId w15:val="{0B9E984A-1D57-4F18-86AD-A4CF7B40E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97AF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76FE4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rastasiniatinklio">
    <w:name w:val="Normal (Web)"/>
    <w:basedOn w:val="prastasis"/>
    <w:uiPriority w:val="99"/>
    <w:unhideWhenUsed/>
    <w:rsid w:val="00D7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D76FE4"/>
    <w:rPr>
      <w:b/>
      <w:bCs/>
    </w:rPr>
  </w:style>
  <w:style w:type="table" w:styleId="Lentelstinklelis">
    <w:name w:val="Table Grid"/>
    <w:basedOn w:val="prastojilentel"/>
    <w:uiPriority w:val="59"/>
    <w:rsid w:val="00F44D63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CC7F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2026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Makauskienė</dc:creator>
  <cp:keywords/>
  <dc:description/>
  <cp:lastModifiedBy>Jurgita Jurkonienė</cp:lastModifiedBy>
  <cp:revision>24</cp:revision>
  <dcterms:created xsi:type="dcterms:W3CDTF">2024-12-09T12:11:00Z</dcterms:created>
  <dcterms:modified xsi:type="dcterms:W3CDTF">2025-10-23T12:38:00Z</dcterms:modified>
</cp:coreProperties>
</file>