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01F3F" w14:textId="77777777" w:rsidR="001C7C14" w:rsidRPr="003603B1" w:rsidRDefault="001C7C14" w:rsidP="001C7C14">
      <w:pPr>
        <w:jc w:val="center"/>
        <w:rPr>
          <w:rFonts w:ascii="Verdana" w:hAnsi="Verdana"/>
          <w:b/>
          <w:bCs/>
          <w:sz w:val="22"/>
          <w:szCs w:val="22"/>
          <w:lang w:eastAsia="en-US"/>
        </w:rPr>
      </w:pPr>
    </w:p>
    <w:p w14:paraId="611BA1A8" w14:textId="77777777" w:rsidR="001C7C14" w:rsidRPr="003603B1" w:rsidRDefault="001C7C14" w:rsidP="001C7C14">
      <w:pPr>
        <w:jc w:val="center"/>
        <w:rPr>
          <w:rFonts w:ascii="Verdana" w:hAnsi="Verdana"/>
        </w:rPr>
      </w:pPr>
      <w:r w:rsidRPr="003603B1">
        <w:rPr>
          <w:rFonts w:ascii="Verdana" w:hAnsi="Verdana"/>
        </w:rPr>
        <w:t>_______________________________________________________________</w:t>
      </w:r>
    </w:p>
    <w:p w14:paraId="7C1587EA" w14:textId="77777777" w:rsidR="001C7C14" w:rsidRPr="003603B1" w:rsidRDefault="001C7C14" w:rsidP="001C7C14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(paraišką teikiančios organizacijos pavadinimas)</w:t>
      </w:r>
    </w:p>
    <w:p w14:paraId="610C0CB3" w14:textId="77777777" w:rsidR="001C7C14" w:rsidRPr="003603B1" w:rsidRDefault="001C7C14" w:rsidP="001C7C14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___________________________________________________________________________</w:t>
      </w:r>
    </w:p>
    <w:p w14:paraId="26501010" w14:textId="77777777" w:rsidR="001C7C14" w:rsidRPr="003603B1" w:rsidRDefault="001C7C14" w:rsidP="001C7C14">
      <w:pPr>
        <w:jc w:val="center"/>
        <w:textAlignment w:val="baseline"/>
        <w:rPr>
          <w:rFonts w:ascii="Verdana" w:hAnsi="Verdana"/>
          <w:sz w:val="27"/>
          <w:szCs w:val="27"/>
        </w:rPr>
      </w:pPr>
      <w:r w:rsidRPr="003603B1">
        <w:rPr>
          <w:rFonts w:ascii="Verdana" w:hAnsi="Verdana"/>
          <w:sz w:val="20"/>
        </w:rPr>
        <w:t>(juridinio asmens kodas, buveinė, tel., el. paštas)</w:t>
      </w:r>
    </w:p>
    <w:p w14:paraId="6884F1E7" w14:textId="77777777" w:rsidR="001C7C14" w:rsidRPr="003603B1" w:rsidRDefault="001C7C14" w:rsidP="001C7C14">
      <w:pPr>
        <w:jc w:val="center"/>
        <w:rPr>
          <w:rFonts w:ascii="Verdana" w:hAnsi="Verdana"/>
          <w:sz w:val="27"/>
          <w:szCs w:val="27"/>
        </w:rPr>
      </w:pPr>
    </w:p>
    <w:p w14:paraId="4F411EAE" w14:textId="77777777" w:rsidR="001C7C14" w:rsidRPr="003603B1" w:rsidRDefault="001C7C14" w:rsidP="001C7C14">
      <w:pPr>
        <w:jc w:val="center"/>
        <w:rPr>
          <w:rFonts w:ascii="Verdana" w:hAnsi="Verdana"/>
          <w:sz w:val="27"/>
          <w:szCs w:val="27"/>
        </w:rPr>
      </w:pPr>
    </w:p>
    <w:p w14:paraId="1042EB68" w14:textId="77777777" w:rsidR="001C7C14" w:rsidRPr="003603B1" w:rsidRDefault="001C7C14" w:rsidP="001C7C14">
      <w:pPr>
        <w:rPr>
          <w:rFonts w:ascii="Verdana" w:hAnsi="Verdana"/>
        </w:rPr>
      </w:pPr>
    </w:p>
    <w:p w14:paraId="724DA15C" w14:textId="77777777" w:rsidR="001C7C14" w:rsidRPr="003603B1" w:rsidRDefault="001C7C14" w:rsidP="001C7C14">
      <w:pPr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Marijampolės savivaldybės administracijai</w:t>
      </w:r>
    </w:p>
    <w:p w14:paraId="2734498C" w14:textId="77777777" w:rsidR="001C7C14" w:rsidRPr="003603B1" w:rsidRDefault="001C7C14" w:rsidP="001C7C14">
      <w:pPr>
        <w:rPr>
          <w:rFonts w:ascii="Verdana" w:hAnsi="Verdana"/>
        </w:rPr>
      </w:pPr>
    </w:p>
    <w:p w14:paraId="1BF654E8" w14:textId="77777777" w:rsidR="001C7C14" w:rsidRPr="003603B1" w:rsidRDefault="001C7C14" w:rsidP="001C7C14">
      <w:pPr>
        <w:rPr>
          <w:rFonts w:ascii="Verdana" w:hAnsi="Verdana"/>
        </w:rPr>
      </w:pPr>
    </w:p>
    <w:p w14:paraId="542401FA" w14:textId="77777777" w:rsidR="001C7C14" w:rsidRPr="003603B1" w:rsidRDefault="001C7C14" w:rsidP="001C7C14">
      <w:pPr>
        <w:ind w:firstLine="709"/>
        <w:rPr>
          <w:rFonts w:ascii="Verdana" w:hAnsi="Verdana"/>
        </w:rPr>
      </w:pPr>
    </w:p>
    <w:p w14:paraId="046CA86B" w14:textId="77777777" w:rsidR="001C7C14" w:rsidRPr="003603B1" w:rsidRDefault="001C7C14" w:rsidP="001C7C14">
      <w:pPr>
        <w:jc w:val="center"/>
        <w:rPr>
          <w:rFonts w:ascii="Verdana" w:hAnsi="Verdana"/>
          <w:b/>
          <w:bCs/>
          <w:iCs/>
        </w:rPr>
      </w:pPr>
      <w:r w:rsidRPr="003603B1">
        <w:rPr>
          <w:rFonts w:ascii="Verdana" w:hAnsi="Verdana"/>
          <w:b/>
          <w:bCs/>
        </w:rPr>
        <w:t xml:space="preserve">PROJEKTO PARAIŠKA </w:t>
      </w:r>
      <w:r w:rsidRPr="003603B1">
        <w:rPr>
          <w:rFonts w:ascii="Verdana" w:hAnsi="Verdana"/>
          <w:b/>
          <w:bCs/>
          <w:iCs/>
        </w:rPr>
        <w:t>DALYVAVAUTI MARIJAMPOLĖS SAVIVALDYBĖS VISUOMENĖS SVEIKATOS RĖMIMO SPECIALIOSIOS PROGRAMOS PROJEKTŲ ATRANKOS IR FINANSAVIMO KONKURSE</w:t>
      </w:r>
    </w:p>
    <w:p w14:paraId="5785C71E" w14:textId="77777777" w:rsidR="001C7C14" w:rsidRPr="003603B1" w:rsidRDefault="001C7C14" w:rsidP="001C7C14">
      <w:pPr>
        <w:jc w:val="center"/>
        <w:rPr>
          <w:rFonts w:ascii="Verdana" w:hAnsi="Verdana"/>
          <w:b/>
          <w:bCs/>
          <w:iCs/>
        </w:rPr>
      </w:pPr>
    </w:p>
    <w:p w14:paraId="4234B738" w14:textId="77777777" w:rsidR="001C7C14" w:rsidRPr="003603B1" w:rsidRDefault="001C7C14" w:rsidP="001C7C14">
      <w:pPr>
        <w:jc w:val="center"/>
        <w:rPr>
          <w:rFonts w:ascii="Verdana" w:hAnsi="Verdana"/>
        </w:rPr>
      </w:pPr>
      <w:r w:rsidRPr="003603B1">
        <w:rPr>
          <w:rFonts w:ascii="Verdana" w:hAnsi="Verdana"/>
        </w:rPr>
        <w:t>_________________ Nr.___________</w:t>
      </w:r>
    </w:p>
    <w:p w14:paraId="7B65B9B4" w14:textId="77777777" w:rsidR="001C7C14" w:rsidRPr="00157AE6" w:rsidRDefault="001C7C14" w:rsidP="001C7C14">
      <w:pPr>
        <w:ind w:right="2267"/>
        <w:jc w:val="center"/>
        <w:rPr>
          <w:rFonts w:ascii="Verdana" w:hAnsi="Verdana"/>
          <w:sz w:val="20"/>
          <w:szCs w:val="20"/>
        </w:rPr>
      </w:pPr>
      <w:r w:rsidRPr="00157AE6">
        <w:rPr>
          <w:rFonts w:ascii="Verdana" w:hAnsi="Verdana"/>
          <w:sz w:val="20"/>
          <w:szCs w:val="20"/>
        </w:rPr>
        <w:t>(data)</w:t>
      </w:r>
    </w:p>
    <w:p w14:paraId="089230D8" w14:textId="77777777" w:rsidR="001C7C14" w:rsidRPr="003603B1" w:rsidRDefault="001C7C14" w:rsidP="001C7C14">
      <w:pPr>
        <w:jc w:val="center"/>
        <w:rPr>
          <w:rFonts w:ascii="Verdana" w:hAnsi="Verdana"/>
          <w:sz w:val="22"/>
          <w:szCs w:val="22"/>
        </w:rPr>
      </w:pPr>
      <w:r w:rsidRPr="003603B1">
        <w:rPr>
          <w:rFonts w:ascii="Verdana" w:hAnsi="Verdana"/>
          <w:sz w:val="22"/>
          <w:szCs w:val="22"/>
        </w:rPr>
        <w:t>Marijampolė</w:t>
      </w:r>
    </w:p>
    <w:p w14:paraId="6B688B15" w14:textId="77777777" w:rsidR="001C7C14" w:rsidRPr="003603B1" w:rsidRDefault="001C7C14" w:rsidP="001C7C14">
      <w:pPr>
        <w:rPr>
          <w:rFonts w:ascii="Verdana" w:hAnsi="Verdana"/>
          <w:b/>
          <w:bCs/>
          <w:iCs/>
        </w:rPr>
      </w:pPr>
    </w:p>
    <w:p w14:paraId="24ACA2CF" w14:textId="77777777" w:rsidR="001C7C14" w:rsidRPr="003603B1" w:rsidRDefault="001C7C14" w:rsidP="001C7C14">
      <w:pPr>
        <w:rPr>
          <w:rFonts w:ascii="Verdana" w:hAnsi="Verdana"/>
          <w:b/>
          <w:bCs/>
          <w:iCs/>
        </w:rPr>
      </w:pPr>
    </w:p>
    <w:p w14:paraId="0DEEB48C" w14:textId="77777777" w:rsidR="001C7C14" w:rsidRPr="003603B1" w:rsidRDefault="001C7C14" w:rsidP="001C7C14">
      <w:pPr>
        <w:jc w:val="center"/>
        <w:rPr>
          <w:rFonts w:ascii="Verdana" w:hAnsi="Verdana"/>
          <w:b/>
          <w:bCs/>
          <w:iCs/>
        </w:rPr>
      </w:pPr>
    </w:p>
    <w:p w14:paraId="19910E11" w14:textId="77777777" w:rsidR="001C7C14" w:rsidRPr="003603B1" w:rsidRDefault="001C7C14" w:rsidP="001C7C14">
      <w:pPr>
        <w:jc w:val="both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1. INFORMACIJA APIE PAREIŠKĖJĄ:</w:t>
      </w:r>
    </w:p>
    <w:p w14:paraId="6CD56648" w14:textId="77777777" w:rsidR="001C7C14" w:rsidRPr="003603B1" w:rsidRDefault="001C7C14" w:rsidP="001C7C14">
      <w:pPr>
        <w:ind w:left="284"/>
        <w:jc w:val="both"/>
        <w:rPr>
          <w:rFonts w:ascii="Verdana" w:hAnsi="Verdana"/>
          <w:b/>
        </w:rPr>
      </w:pPr>
    </w:p>
    <w:p w14:paraId="51C1DCA1" w14:textId="77777777" w:rsidR="001C7C14" w:rsidRPr="003603B1" w:rsidRDefault="001C7C14" w:rsidP="001C7C14">
      <w:pPr>
        <w:spacing w:after="120"/>
        <w:ind w:firstLine="709"/>
        <w:jc w:val="both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1.1. Organizacijos duomenys:</w:t>
      </w: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925"/>
      </w:tblGrid>
      <w:tr w:rsidR="001C7C14" w:rsidRPr="003603B1" w14:paraId="30F2E9D7" w14:textId="77777777" w:rsidTr="000079F7">
        <w:trPr>
          <w:trHeight w:val="251"/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1539EBBA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Kontaktiniai duomenys</w:t>
            </w:r>
          </w:p>
          <w:p w14:paraId="6A14ECE0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 xml:space="preserve">(adresas, pašto indeksas, tel. Nr., el. pašto adresas, </w:t>
            </w:r>
            <w:r w:rsidRPr="003603B1">
              <w:rPr>
                <w:rFonts w:ascii="Verdana" w:hAnsi="Verdana"/>
                <w:sz w:val="22"/>
                <w:szCs w:val="22"/>
                <w:lang w:eastAsia="zh-CN"/>
              </w:rPr>
              <w:t>interneto svetainė</w:t>
            </w:r>
            <w:r w:rsidRPr="003603B1">
              <w:rPr>
                <w:rFonts w:ascii="Verdana" w:hAnsi="Verdana"/>
                <w:sz w:val="22"/>
                <w:szCs w:val="22"/>
              </w:rPr>
              <w:t>)</w:t>
            </w:r>
          </w:p>
        </w:tc>
        <w:tc>
          <w:tcPr>
            <w:tcW w:w="5925" w:type="dxa"/>
          </w:tcPr>
          <w:p w14:paraId="3FD030F4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30326081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7201B7D7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Juridiniai rekvizitai</w:t>
            </w:r>
          </w:p>
          <w:p w14:paraId="46F6B209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(kodas, banko pavadinimas ir kodas, atsiskaitomosios sąskaitos Nr.)</w:t>
            </w:r>
          </w:p>
        </w:tc>
        <w:tc>
          <w:tcPr>
            <w:tcW w:w="5925" w:type="dxa"/>
          </w:tcPr>
          <w:p w14:paraId="0118D1B9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2B49FC67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17ACF47B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Organizacijos vadovas</w:t>
            </w:r>
          </w:p>
          <w:p w14:paraId="612BD9D4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(vardas ir pavardė, pareigos)</w:t>
            </w:r>
          </w:p>
        </w:tc>
        <w:tc>
          <w:tcPr>
            <w:tcW w:w="5925" w:type="dxa"/>
          </w:tcPr>
          <w:p w14:paraId="6A50729E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117F267B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5064CF90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Organizacijos vadovo kontaktiniai duomenys</w:t>
            </w:r>
          </w:p>
          <w:p w14:paraId="467BA07A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925" w:type="dxa"/>
          </w:tcPr>
          <w:p w14:paraId="0FC84802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7A5DB3A9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55F40789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Projekto vadovas</w:t>
            </w:r>
          </w:p>
          <w:p w14:paraId="0DD1FE38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(vardas ir pavardė, darbovietė, pareigos)</w:t>
            </w:r>
          </w:p>
        </w:tc>
        <w:tc>
          <w:tcPr>
            <w:tcW w:w="5925" w:type="dxa"/>
          </w:tcPr>
          <w:p w14:paraId="4C126FF4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  <w:tr w:rsidR="001C7C14" w:rsidRPr="003603B1" w14:paraId="3CF3919D" w14:textId="77777777" w:rsidTr="000079F7">
        <w:trPr>
          <w:jc w:val="center"/>
        </w:trPr>
        <w:tc>
          <w:tcPr>
            <w:tcW w:w="3964" w:type="dxa"/>
            <w:shd w:val="clear" w:color="auto" w:fill="F2F2F2" w:themeFill="background1" w:themeFillShade="F2"/>
          </w:tcPr>
          <w:p w14:paraId="77C25A4B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Projekto vadovo kontaktiniai duomenys</w:t>
            </w:r>
          </w:p>
          <w:p w14:paraId="760EF1D8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(tel. Nr., el. pašto adresas)</w:t>
            </w:r>
          </w:p>
        </w:tc>
        <w:tc>
          <w:tcPr>
            <w:tcW w:w="5925" w:type="dxa"/>
          </w:tcPr>
          <w:p w14:paraId="3660DC63" w14:textId="77777777" w:rsidR="001C7C14" w:rsidRPr="003603B1" w:rsidRDefault="001C7C14" w:rsidP="000079F7">
            <w:pPr>
              <w:rPr>
                <w:rFonts w:ascii="Verdana" w:hAnsi="Verdana"/>
              </w:rPr>
            </w:pPr>
          </w:p>
        </w:tc>
      </w:tr>
    </w:tbl>
    <w:p w14:paraId="67261118" w14:textId="77777777" w:rsidR="001C7C14" w:rsidRPr="003603B1" w:rsidRDefault="001C7C14" w:rsidP="001C7C14">
      <w:pPr>
        <w:jc w:val="both"/>
        <w:rPr>
          <w:rFonts w:ascii="Verdana" w:hAnsi="Verdana"/>
          <w:b/>
        </w:rPr>
      </w:pPr>
    </w:p>
    <w:p w14:paraId="3A6AB67D" w14:textId="77777777" w:rsidR="001C7C14" w:rsidRPr="003603B1" w:rsidRDefault="001C7C14" w:rsidP="001C7C14">
      <w:pPr>
        <w:ind w:firstLine="720"/>
        <w:jc w:val="both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1.2. Praėjusiais metais gautas finansavimas sveikatos rėmimo projektams,</w:t>
      </w:r>
      <w:r w:rsidRPr="003603B1">
        <w:rPr>
          <w:rFonts w:ascii="Verdana" w:hAnsi="Verdana"/>
          <w:sz w:val="22"/>
          <w:szCs w:val="22"/>
        </w:rPr>
        <w:t xml:space="preserve"> </w:t>
      </w:r>
      <w:r w:rsidRPr="003603B1">
        <w:rPr>
          <w:rFonts w:ascii="Verdana" w:hAnsi="Verdana"/>
          <w:i/>
          <w:sz w:val="22"/>
          <w:szCs w:val="22"/>
        </w:rPr>
        <w:t>(įrašyti)</w:t>
      </w:r>
      <w:r w:rsidRPr="003603B1">
        <w:rPr>
          <w:rFonts w:ascii="Verdana" w:hAnsi="Verdana"/>
          <w:sz w:val="22"/>
          <w:szCs w:val="22"/>
        </w:rPr>
        <w:t>: ____________________________ Eur.</w:t>
      </w:r>
    </w:p>
    <w:p w14:paraId="2AE79B0D" w14:textId="77777777" w:rsidR="001C7C14" w:rsidRPr="003603B1" w:rsidRDefault="001C7C14" w:rsidP="001C7C14">
      <w:pPr>
        <w:spacing w:after="120"/>
        <w:rPr>
          <w:rFonts w:ascii="Verdana" w:hAnsi="Verdana"/>
          <w:b/>
          <w:bCs/>
        </w:rPr>
      </w:pPr>
    </w:p>
    <w:p w14:paraId="1233F9B2" w14:textId="77777777" w:rsidR="001C7C14" w:rsidRPr="003603B1" w:rsidRDefault="001C7C14" w:rsidP="001C7C14">
      <w:pPr>
        <w:pStyle w:val="Pagrindiniotekstotrauka2"/>
        <w:spacing w:line="240" w:lineRule="auto"/>
        <w:ind w:left="0"/>
        <w:rPr>
          <w:rFonts w:ascii="Verdana" w:hAnsi="Verdana"/>
          <w:b/>
          <w:sz w:val="22"/>
          <w:szCs w:val="22"/>
        </w:rPr>
      </w:pPr>
      <w:r w:rsidRPr="003603B1">
        <w:rPr>
          <w:rFonts w:ascii="Verdana" w:hAnsi="Verdana"/>
          <w:b/>
          <w:sz w:val="22"/>
          <w:szCs w:val="22"/>
        </w:rPr>
        <w:t>2. PROJEKTO APRAŠYMAS</w:t>
      </w:r>
    </w:p>
    <w:tbl>
      <w:tblPr>
        <w:tblStyle w:val="Lentelstinklelis"/>
        <w:tblW w:w="9634" w:type="dxa"/>
        <w:jc w:val="center"/>
        <w:tblLook w:val="04A0" w:firstRow="1" w:lastRow="0" w:firstColumn="1" w:lastColumn="0" w:noHBand="0" w:noVBand="1"/>
      </w:tblPr>
      <w:tblGrid>
        <w:gridCol w:w="4106"/>
        <w:gridCol w:w="5528"/>
      </w:tblGrid>
      <w:tr w:rsidR="001C7C14" w:rsidRPr="003603B1" w14:paraId="0BACA9D7" w14:textId="77777777" w:rsidTr="000079F7">
        <w:trPr>
          <w:trHeight w:val="443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6EFEEF70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2.1. Projekto pavadinimas</w:t>
            </w:r>
          </w:p>
        </w:tc>
        <w:tc>
          <w:tcPr>
            <w:tcW w:w="5528" w:type="dxa"/>
          </w:tcPr>
          <w:p w14:paraId="45348A5B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43AE4637" w14:textId="77777777" w:rsidTr="000079F7">
        <w:trPr>
          <w:trHeight w:val="443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79FC5C57" w14:textId="77777777" w:rsidR="001C7C14" w:rsidRPr="003603B1" w:rsidRDefault="001C7C14" w:rsidP="000079F7">
            <w:pPr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lastRenderedPageBreak/>
              <w:t xml:space="preserve">2.2. Projekto atitiktis prioritetinėms kryptims </w:t>
            </w:r>
          </w:p>
          <w:p w14:paraId="616F817F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(Nurodyti, kokią prioritetinę kryptį atitinka projektas, pagal kvietime nurodytas kryptis)</w:t>
            </w:r>
          </w:p>
        </w:tc>
        <w:tc>
          <w:tcPr>
            <w:tcW w:w="5528" w:type="dxa"/>
          </w:tcPr>
          <w:p w14:paraId="0DC7C3C6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31041477" w14:textId="77777777" w:rsidTr="000079F7">
        <w:trPr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0FC88A2B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2.3. Projekto įgyvendinimo laikotarpis, ir vieta</w:t>
            </w:r>
          </w:p>
          <w:p w14:paraId="1B695376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sz w:val="22"/>
                <w:szCs w:val="22"/>
              </w:rPr>
              <w:t>(Nurodykite projekto įgyvendinimo laikotarpį mėnesiais nuo – iki, paslaugų teikimo adresą)</w:t>
            </w:r>
          </w:p>
        </w:tc>
        <w:tc>
          <w:tcPr>
            <w:tcW w:w="5528" w:type="dxa"/>
          </w:tcPr>
          <w:p w14:paraId="32B3A66B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</w:rPr>
            </w:pPr>
          </w:p>
        </w:tc>
      </w:tr>
      <w:tr w:rsidR="001C7C14" w:rsidRPr="003603B1" w14:paraId="63F042B6" w14:textId="77777777" w:rsidTr="000079F7">
        <w:trPr>
          <w:trHeight w:val="459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0491D88D" w14:textId="77777777" w:rsidR="001C7C14" w:rsidRPr="003603B1" w:rsidRDefault="001C7C14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2.4. Projekto tikslinė grupė 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(Aprašykite trumpai tikslinę grupę, nurodykite projekto dalyvių skaičių. Paaiškinkite, kaip užtikrinsite, kad projekte dalyvaus tikslinės grupės nariai)</w:t>
            </w:r>
          </w:p>
        </w:tc>
        <w:tc>
          <w:tcPr>
            <w:tcW w:w="5528" w:type="dxa"/>
          </w:tcPr>
          <w:p w14:paraId="6A2D38FD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71CEAFC9" w14:textId="77777777" w:rsidTr="000079F7">
        <w:trPr>
          <w:trHeight w:val="842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133C232D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2.5. Projekto tikslas ir uždaviniai </w:t>
            </w:r>
            <w:r w:rsidRPr="003603B1">
              <w:rPr>
                <w:rFonts w:ascii="Verdana" w:hAnsi="Verdana"/>
                <w:bCs/>
                <w:i/>
                <w:sz w:val="22"/>
                <w:szCs w:val="22"/>
              </w:rPr>
              <w:t>(T</w:t>
            </w:r>
            <w:r w:rsidRPr="003603B1">
              <w:rPr>
                <w:rFonts w:ascii="Verdana" w:hAnsi="Verdana"/>
                <w:i/>
                <w:sz w:val="22"/>
                <w:szCs w:val="22"/>
              </w:rPr>
              <w:t xml:space="preserve">ikslas turi būti aiškus, konkretus, </w:t>
            </w:r>
            <w:r w:rsidRPr="003603B1">
              <w:rPr>
                <w:rFonts w:ascii="Verdana" w:eastAsia="Lucida Sans Unicode" w:hAnsi="Verdana"/>
                <w:i/>
                <w:iCs/>
                <w:kern w:val="2"/>
                <w:sz w:val="22"/>
                <w:szCs w:val="22"/>
              </w:rPr>
              <w:t>sprendžiantis problemą, apibrėžtas laike ir pasiekiamas per iškeltų uždavinių įgyvendinimą</w:t>
            </w:r>
            <w:r w:rsidRPr="003603B1">
              <w:rPr>
                <w:rFonts w:ascii="Verdana" w:hAnsi="Verdana"/>
                <w:i/>
                <w:sz w:val="22"/>
                <w:szCs w:val="22"/>
              </w:rPr>
              <w:t>)</w:t>
            </w:r>
          </w:p>
        </w:tc>
        <w:tc>
          <w:tcPr>
            <w:tcW w:w="5528" w:type="dxa"/>
          </w:tcPr>
          <w:p w14:paraId="051E2DC6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  <w:r w:rsidRPr="003603B1">
              <w:rPr>
                <w:rFonts w:ascii="Verdana" w:hAnsi="Verdana"/>
                <w:b/>
                <w:bCs/>
              </w:rPr>
              <w:t xml:space="preserve"> </w:t>
            </w:r>
          </w:p>
        </w:tc>
      </w:tr>
      <w:tr w:rsidR="001C7C14" w:rsidRPr="003603B1" w14:paraId="2B505E10" w14:textId="77777777" w:rsidTr="000079F7">
        <w:trPr>
          <w:trHeight w:val="842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213AAE54" w14:textId="77777777" w:rsidR="001C7C14" w:rsidRPr="003603B1" w:rsidRDefault="001C7C14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2.6 Projekto uždaviniai</w:t>
            </w:r>
          </w:p>
          <w:p w14:paraId="633E8D2D" w14:textId="77777777" w:rsidR="001C7C14" w:rsidRPr="003603B1" w:rsidRDefault="001C7C14" w:rsidP="000079F7">
            <w:pPr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(Uždaviniai padeda pasiekti tikslą, todėl jie turi būti konkretūs ir realūs, įgyvendinami per suplanuotą laikotarpį. Uždaviniai įgyvendinami per priemonių vykdymą)</w:t>
            </w:r>
          </w:p>
        </w:tc>
        <w:tc>
          <w:tcPr>
            <w:tcW w:w="5528" w:type="dxa"/>
          </w:tcPr>
          <w:p w14:paraId="71BAEE2E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556F6494" w14:textId="77777777" w:rsidTr="000079F7">
        <w:trPr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45354F53" w14:textId="77777777" w:rsidR="001C7C14" w:rsidRPr="003603B1" w:rsidRDefault="001C7C14" w:rsidP="000079F7">
            <w:pPr>
              <w:widowControl w:val="0"/>
              <w:rPr>
                <w:rFonts w:ascii="Verdana" w:hAnsi="Verdana"/>
                <w:i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2.7. Trumpas projekto aprašymas </w:t>
            </w:r>
            <w:r w:rsidRPr="003603B1">
              <w:rPr>
                <w:rFonts w:ascii="Verdana" w:hAnsi="Verdana"/>
                <w:i/>
                <w:sz w:val="22"/>
                <w:szCs w:val="22"/>
              </w:rPr>
              <w:t>(Aiškiai aprašykite, kokia problema sprendžiama šiuo projektu, kodėl ji aktuali. Pagrįskite, kodėl šis projektas ir numatytos veiklos yra efektyvus būdas spręsti minėtas problemas)</w:t>
            </w:r>
          </w:p>
        </w:tc>
        <w:tc>
          <w:tcPr>
            <w:tcW w:w="5528" w:type="dxa"/>
          </w:tcPr>
          <w:p w14:paraId="2930EFE1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6E3CF786" w14:textId="77777777" w:rsidTr="000079F7">
        <w:trPr>
          <w:trHeight w:val="997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2D725370" w14:textId="77777777" w:rsidR="001C7C14" w:rsidRPr="003603B1" w:rsidRDefault="001C7C14" w:rsidP="000079F7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2.8. Projekto partneriai</w:t>
            </w:r>
          </w:p>
          <w:p w14:paraId="15F7C914" w14:textId="77777777" w:rsidR="001C7C14" w:rsidRPr="003603B1" w:rsidRDefault="001C7C14" w:rsidP="000079F7">
            <w:pPr>
              <w:rPr>
                <w:rFonts w:ascii="Verdana" w:hAnsi="Verdana"/>
                <w:i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sz w:val="22"/>
                <w:szCs w:val="22"/>
              </w:rPr>
              <w:t xml:space="preserve">(Jeigu projektas vykdomas su partneriai, nurodyti partnerio pavadinimą, aprašyti jo vaidmenį įgyvendinant projekte. Pasirašytos bendradarbiavimo sutarties data/numeris. </w:t>
            </w:r>
          </w:p>
        </w:tc>
        <w:tc>
          <w:tcPr>
            <w:tcW w:w="5528" w:type="dxa"/>
          </w:tcPr>
          <w:p w14:paraId="5DE9D27D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3A22D94A" w14:textId="77777777" w:rsidTr="000079F7">
        <w:trPr>
          <w:trHeight w:val="289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33F0C205" w14:textId="77777777" w:rsidR="001C7C14" w:rsidRPr="003603B1" w:rsidRDefault="001C7C14" w:rsidP="000079F7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2.9. Projektui vykdyti turima patirtis</w:t>
            </w:r>
            <w:r w:rsidRPr="003603B1">
              <w:rPr>
                <w:rFonts w:ascii="Verdana" w:hAnsi="Verdan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(Nurodykite pastarųjų 3 metų svarbiausius įgyvendintus panašaus pobūdžio projektus ir jų rezultatus)</w:t>
            </w:r>
          </w:p>
        </w:tc>
        <w:tc>
          <w:tcPr>
            <w:tcW w:w="5528" w:type="dxa"/>
          </w:tcPr>
          <w:p w14:paraId="36501AD9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1E769E8E" w14:textId="77777777" w:rsidTr="000079F7">
        <w:trPr>
          <w:trHeight w:val="734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65F6B948" w14:textId="77777777" w:rsidR="001C7C14" w:rsidRPr="003603B1" w:rsidRDefault="001C7C14" w:rsidP="000079F7">
            <w:pPr>
              <w:widowControl w:val="0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2.10. Laukiami rezultatai ir poveikis tikslinei grupei </w:t>
            </w:r>
          </w:p>
          <w:p w14:paraId="452EF159" w14:textId="77777777" w:rsidR="001C7C14" w:rsidRPr="003603B1" w:rsidRDefault="001C7C14" w:rsidP="000079F7">
            <w:pPr>
              <w:widowControl w:val="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(Nurodykite planuojamus kokybinius ir kiekybinius rezultatus ir jų naudą tikslinei grupei)</w:t>
            </w: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</w:tcPr>
          <w:p w14:paraId="34EDB647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  <w:tr w:rsidR="001C7C14" w:rsidRPr="003603B1" w14:paraId="2F885B59" w14:textId="77777777" w:rsidTr="000079F7">
        <w:trPr>
          <w:trHeight w:val="734"/>
          <w:jc w:val="center"/>
        </w:trPr>
        <w:tc>
          <w:tcPr>
            <w:tcW w:w="4106" w:type="dxa"/>
            <w:shd w:val="clear" w:color="auto" w:fill="F2F2F2" w:themeFill="background1" w:themeFillShade="F2"/>
          </w:tcPr>
          <w:p w14:paraId="47AD827B" w14:textId="77777777" w:rsidR="001C7C14" w:rsidRPr="003603B1" w:rsidRDefault="001C7C14" w:rsidP="000079F7">
            <w:pPr>
              <w:tabs>
                <w:tab w:val="left" w:pos="851"/>
                <w:tab w:val="left" w:pos="993"/>
              </w:tabs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lastRenderedPageBreak/>
              <w:t xml:space="preserve">2.11. </w:t>
            </w:r>
            <w:r w:rsidRPr="003603B1">
              <w:rPr>
                <w:rFonts w:ascii="Verdana" w:hAnsi="Verdana"/>
                <w:b/>
                <w:bCs/>
                <w:kern w:val="2"/>
                <w:sz w:val="22"/>
                <w:szCs w:val="22"/>
                <w14:ligatures w14:val="standardContextual"/>
              </w:rPr>
              <w:t>Turimi organizacijos, įstaigos resursai</w:t>
            </w:r>
          </w:p>
          <w:p w14:paraId="66737ACE" w14:textId="77777777" w:rsidR="001C7C14" w:rsidRPr="003603B1" w:rsidRDefault="001C7C14" w:rsidP="000079F7">
            <w:pPr>
              <w:tabs>
                <w:tab w:val="left" w:pos="851"/>
                <w:tab w:val="left" w:pos="993"/>
              </w:tabs>
              <w:rPr>
                <w:rFonts w:ascii="Verdana" w:hAnsi="Verdana"/>
                <w:b/>
                <w:bCs/>
                <w:i/>
                <w:iCs/>
                <w:kern w:val="2"/>
                <w:sz w:val="22"/>
                <w:szCs w:val="22"/>
                <w14:ligatures w14:val="standardContextual"/>
              </w:rPr>
            </w:pP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(Organizacijos, įmonės resursai: patalpos, įranga, personalas, patirtis ir kt.)</w:t>
            </w:r>
          </w:p>
        </w:tc>
        <w:tc>
          <w:tcPr>
            <w:tcW w:w="5528" w:type="dxa"/>
          </w:tcPr>
          <w:p w14:paraId="773B0DAB" w14:textId="77777777" w:rsidR="001C7C14" w:rsidRPr="003603B1" w:rsidRDefault="001C7C14" w:rsidP="000079F7">
            <w:pPr>
              <w:widowControl w:val="0"/>
              <w:jc w:val="both"/>
              <w:rPr>
                <w:rFonts w:ascii="Verdana" w:hAnsi="Verdana"/>
                <w:b/>
                <w:bCs/>
              </w:rPr>
            </w:pPr>
          </w:p>
        </w:tc>
      </w:tr>
    </w:tbl>
    <w:p w14:paraId="1D25337C" w14:textId="77777777" w:rsidR="001C7C14" w:rsidRPr="003603B1" w:rsidRDefault="001C7C14" w:rsidP="001C7C14">
      <w:pPr>
        <w:widowControl w:val="0"/>
        <w:jc w:val="both"/>
        <w:rPr>
          <w:rFonts w:ascii="Verdana" w:hAnsi="Verdana"/>
          <w:b/>
          <w:bCs/>
          <w:sz w:val="22"/>
          <w:szCs w:val="22"/>
        </w:rPr>
      </w:pPr>
    </w:p>
    <w:p w14:paraId="3734E0D5" w14:textId="77777777" w:rsidR="001C7C14" w:rsidRPr="003603B1" w:rsidRDefault="001C7C14" w:rsidP="001C7C14">
      <w:pPr>
        <w:widowControl w:val="0"/>
        <w:spacing w:after="120"/>
        <w:jc w:val="both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3. PROJEKTO BIUDŽETAS</w:t>
      </w:r>
    </w:p>
    <w:tbl>
      <w:tblPr>
        <w:tblW w:w="963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7229"/>
        <w:gridCol w:w="1559"/>
      </w:tblGrid>
      <w:tr w:rsidR="001C7C14" w:rsidRPr="003603B1" w14:paraId="30D31257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02A21B7B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 xml:space="preserve">Eil. Nr. 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2004F7D5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Pavadinimas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9A4580E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Suma (Eur)</w:t>
            </w:r>
          </w:p>
        </w:tc>
      </w:tr>
      <w:tr w:rsidR="001C7C14" w:rsidRPr="003603B1" w14:paraId="06F2497C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2C7353D2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5F636C50" w14:textId="77777777" w:rsidR="001C7C14" w:rsidRPr="003603B1" w:rsidRDefault="001C7C14" w:rsidP="000079F7">
            <w:pPr>
              <w:widowControl w:val="0"/>
              <w:tabs>
                <w:tab w:val="left" w:pos="508"/>
              </w:tabs>
              <w:suppressAutoHyphens/>
              <w:spacing w:line="244" w:lineRule="auto"/>
              <w:jc w:val="both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Iš Marijampolės savivaldybės biudžeto prašomos lėšos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3F2EC7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2F394AC0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17F9CE93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65769D8A" w14:textId="77777777" w:rsidR="001C7C14" w:rsidRPr="003603B1" w:rsidRDefault="001C7C14" w:rsidP="000079F7">
            <w:pPr>
              <w:widowControl w:val="0"/>
              <w:tabs>
                <w:tab w:val="left" w:pos="508"/>
              </w:tabs>
              <w:spacing w:line="244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 xml:space="preserve">Kiti finansavimo šaltiniai: 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(Pateikite, iš kur yra gautas ar planuojamas gauti papildomas finansavimas šio projekto veikloms įgyvendinti)</w:t>
            </w:r>
          </w:p>
          <w:p w14:paraId="1286A38F" w14:textId="77777777" w:rsidR="001C7C14" w:rsidRPr="003603B1" w:rsidRDefault="001C7C14" w:rsidP="000079F7">
            <w:pPr>
              <w:tabs>
                <w:tab w:val="left" w:pos="508"/>
              </w:tabs>
              <w:spacing w:line="244" w:lineRule="auto"/>
              <w:ind w:left="720" w:hanging="36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1.</w:t>
            </w:r>
            <w:r w:rsidRPr="003603B1">
              <w:rPr>
                <w:rFonts w:ascii="Verdana" w:eastAsia="Calibri" w:hAnsi="Verdana"/>
                <w:sz w:val="22"/>
                <w:szCs w:val="22"/>
              </w:rPr>
              <w:tab/>
            </w:r>
            <w:r w:rsidRPr="003603B1">
              <w:rPr>
                <w:rFonts w:ascii="Verdana" w:hAnsi="Verdana"/>
                <w:sz w:val="22"/>
                <w:szCs w:val="22"/>
              </w:rPr>
              <w:t>..........</w:t>
            </w:r>
          </w:p>
          <w:p w14:paraId="523D520E" w14:textId="77777777" w:rsidR="001C7C14" w:rsidRPr="003603B1" w:rsidRDefault="001C7C14" w:rsidP="000079F7">
            <w:pPr>
              <w:tabs>
                <w:tab w:val="left" w:pos="508"/>
              </w:tabs>
              <w:spacing w:line="244" w:lineRule="auto"/>
              <w:ind w:left="720" w:hanging="360"/>
              <w:jc w:val="both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  <w:r w:rsidRPr="003603B1">
              <w:rPr>
                <w:rFonts w:ascii="Verdana" w:hAnsi="Verdana"/>
                <w:sz w:val="22"/>
                <w:szCs w:val="22"/>
              </w:rPr>
              <w:tab/>
              <w:t>..........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581CA44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7A666DC2" w14:textId="77777777" w:rsidTr="000079F7">
        <w:trPr>
          <w:jc w:val="center"/>
        </w:trPr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  <w:hideMark/>
          </w:tcPr>
          <w:p w14:paraId="43F57C7E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3BB5D852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Visa projekto vertė: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A38A6DE" w14:textId="77777777" w:rsidR="001C7C14" w:rsidRPr="003603B1" w:rsidRDefault="001C7C14" w:rsidP="000079F7">
            <w:pPr>
              <w:suppressLineNumbers/>
              <w:suppressAutoHyphens/>
              <w:spacing w:line="244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468DA6E2" w14:textId="77777777" w:rsidR="001C7C14" w:rsidRPr="003603B1" w:rsidRDefault="001C7C14" w:rsidP="001C7C14">
      <w:pPr>
        <w:widowControl w:val="0"/>
        <w:jc w:val="both"/>
        <w:rPr>
          <w:rFonts w:ascii="Verdana" w:hAnsi="Verdana"/>
          <w:sz w:val="22"/>
          <w:szCs w:val="22"/>
        </w:rPr>
      </w:pPr>
    </w:p>
    <w:p w14:paraId="43480C3C" w14:textId="77777777" w:rsidR="001C7C14" w:rsidRPr="003603B1" w:rsidRDefault="001C7C14" w:rsidP="001C7C14">
      <w:pPr>
        <w:widowControl w:val="0"/>
        <w:spacing w:after="120"/>
        <w:jc w:val="both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4. PROJEKTO ĮGYVENDINIMO VEIKLŲ PLANAS</w:t>
      </w: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"/>
        <w:gridCol w:w="2131"/>
        <w:gridCol w:w="2437"/>
        <w:gridCol w:w="2075"/>
        <w:gridCol w:w="2428"/>
      </w:tblGrid>
      <w:tr w:rsidR="001C7C14" w:rsidRPr="003603B1" w14:paraId="47B379C1" w14:textId="77777777" w:rsidTr="000079F7">
        <w:trPr>
          <w:trHeight w:val="365"/>
          <w:jc w:val="center"/>
        </w:trPr>
        <w:tc>
          <w:tcPr>
            <w:tcW w:w="2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A355C" w14:textId="77777777" w:rsidR="001C7C14" w:rsidRPr="003603B1" w:rsidRDefault="001C7C14" w:rsidP="000079F7">
            <w:pPr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 w:rsidRPr="003603B1">
              <w:rPr>
                <w:rFonts w:ascii="Verdana" w:hAnsi="Verdana"/>
                <w:b/>
                <w:sz w:val="20"/>
              </w:rPr>
              <w:t>Eil.</w:t>
            </w:r>
          </w:p>
          <w:p w14:paraId="28ADE2EA" w14:textId="77777777" w:rsidR="001C7C14" w:rsidRPr="003603B1" w:rsidRDefault="001C7C14" w:rsidP="000079F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0"/>
              </w:rPr>
            </w:pPr>
            <w:r w:rsidRPr="003603B1">
              <w:rPr>
                <w:rFonts w:ascii="Verdana" w:hAnsi="Verdana"/>
                <w:b/>
                <w:sz w:val="20"/>
              </w:rPr>
              <w:t>Nr.</w:t>
            </w:r>
          </w:p>
        </w:tc>
        <w:tc>
          <w:tcPr>
            <w:tcW w:w="11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6F257" w14:textId="77777777" w:rsidR="001C7C14" w:rsidRPr="003603B1" w:rsidRDefault="001C7C14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Projekto veiklos pavadinimas</w:t>
            </w:r>
          </w:p>
          <w:p w14:paraId="03EBCA74" w14:textId="77777777" w:rsidR="001C7C14" w:rsidRPr="003603B1" w:rsidRDefault="001C7C14" w:rsidP="000079F7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60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26543" w14:textId="77777777" w:rsidR="001C7C14" w:rsidRPr="003603B1" w:rsidRDefault="001C7C14" w:rsidP="000079F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Veiklos vertinimo rodikliai</w:t>
            </w:r>
          </w:p>
        </w:tc>
      </w:tr>
      <w:tr w:rsidR="001C7C14" w:rsidRPr="003603B1" w14:paraId="208A4DB6" w14:textId="77777777" w:rsidTr="000079F7">
        <w:trPr>
          <w:trHeight w:val="1596"/>
          <w:jc w:val="center"/>
        </w:trPr>
        <w:tc>
          <w:tcPr>
            <w:tcW w:w="2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B52C6B7" w14:textId="77777777" w:rsidR="001C7C14" w:rsidRPr="003603B1" w:rsidRDefault="001C7C14" w:rsidP="000079F7">
            <w:pPr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1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19E4002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A6B49" w14:textId="77777777" w:rsidR="001C7C14" w:rsidRPr="003603B1" w:rsidRDefault="001C7C14" w:rsidP="000079F7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>Projekto veiklos aprašymas</w:t>
            </w:r>
          </w:p>
        </w:tc>
        <w:tc>
          <w:tcPr>
            <w:tcW w:w="1077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2B232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Veiklos periodiškumas</w:t>
            </w:r>
          </w:p>
          <w:p w14:paraId="313B30E9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sz w:val="20"/>
              </w:rPr>
            </w:pPr>
            <w:r w:rsidRPr="003603B1">
              <w:rPr>
                <w:rFonts w:ascii="Verdana" w:hAnsi="Verdana"/>
                <w:i/>
                <w:sz w:val="20"/>
              </w:rPr>
              <w:t>(Nurodykite, kiek kartų veikla</w:t>
            </w:r>
          </w:p>
          <w:p w14:paraId="46D02127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sz w:val="20"/>
              </w:rPr>
            </w:pPr>
            <w:r w:rsidRPr="003603B1">
              <w:rPr>
                <w:rFonts w:ascii="Verdana" w:hAnsi="Verdana"/>
                <w:i/>
                <w:sz w:val="20"/>
              </w:rPr>
              <w:t>bus vykdoma  per mėnesį ir kokia bus jos  trukmė (val.)</w:t>
            </w:r>
          </w:p>
        </w:tc>
        <w:tc>
          <w:tcPr>
            <w:tcW w:w="1260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4AC16" w14:textId="77777777" w:rsidR="001C7C14" w:rsidRPr="003603B1" w:rsidRDefault="001C7C14" w:rsidP="000079F7">
            <w:pPr>
              <w:suppressAutoHyphens/>
              <w:spacing w:line="244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Planuojama pasiekti reikšmė</w:t>
            </w:r>
          </w:p>
          <w:p w14:paraId="179A9672" w14:textId="77777777" w:rsidR="001C7C14" w:rsidRPr="003603B1" w:rsidRDefault="001C7C14" w:rsidP="000079F7">
            <w:pPr>
              <w:jc w:val="center"/>
              <w:rPr>
                <w:rFonts w:ascii="Verdana" w:hAnsi="Verdana"/>
                <w:b/>
              </w:rPr>
            </w:pPr>
            <w:r w:rsidRPr="003603B1">
              <w:rPr>
                <w:rFonts w:ascii="Verdana" w:hAnsi="Verdana"/>
                <w:i/>
                <w:sz w:val="20"/>
              </w:rPr>
              <w:t>(Pvz., projekto įgyvendinimo metu planuojama organizuoti 30 užsiėmimų)</w:t>
            </w:r>
          </w:p>
        </w:tc>
      </w:tr>
      <w:tr w:rsidR="001C7C14" w:rsidRPr="003603B1" w14:paraId="77C18290" w14:textId="77777777" w:rsidTr="000079F7">
        <w:trPr>
          <w:trHeight w:val="272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3FEBA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2DF2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F4081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A796A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0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CE91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43084BDE" w14:textId="77777777" w:rsidTr="000079F7">
        <w:trPr>
          <w:trHeight w:val="287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AD21C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697D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AE123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BD7F3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761E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4D8CDF2A" w14:textId="77777777" w:rsidTr="000079F7">
        <w:trPr>
          <w:trHeight w:val="272"/>
          <w:jc w:val="center"/>
        </w:trPr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5DF0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...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7954F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7B85D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89842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F8F6" w14:textId="77777777" w:rsidR="001C7C14" w:rsidRPr="003603B1" w:rsidRDefault="001C7C14" w:rsidP="000079F7">
            <w:pPr>
              <w:suppressAutoHyphens/>
              <w:spacing w:line="288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05A3A61" w14:textId="77777777" w:rsidR="001C7C14" w:rsidRPr="003603B1" w:rsidRDefault="001C7C14" w:rsidP="001C7C14">
      <w:pPr>
        <w:rPr>
          <w:rFonts w:ascii="Verdana" w:hAnsi="Verdana"/>
          <w:b/>
          <w:bCs/>
          <w:sz w:val="22"/>
          <w:szCs w:val="22"/>
        </w:rPr>
      </w:pPr>
    </w:p>
    <w:p w14:paraId="107E7934" w14:textId="77777777" w:rsidR="001C7C14" w:rsidRPr="003603B1" w:rsidRDefault="001C7C14" w:rsidP="001C7C14">
      <w:pPr>
        <w:spacing w:after="120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5. DETALI PROJEKTO IŠLAIDŲ SĄMATA IR PRAŠOMŲ LĖŠŲ PAGRINDIMAS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59"/>
        <w:gridCol w:w="2797"/>
        <w:gridCol w:w="2524"/>
        <w:gridCol w:w="1720"/>
        <w:gridCol w:w="2128"/>
      </w:tblGrid>
      <w:tr w:rsidR="001C7C14" w:rsidRPr="003603B1" w14:paraId="3C25FFC5" w14:textId="77777777" w:rsidTr="000079F7">
        <w:trPr>
          <w:trHeight w:val="359"/>
          <w:jc w:val="center"/>
        </w:trPr>
        <w:tc>
          <w:tcPr>
            <w:tcW w:w="0" w:type="auto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5EFC6AD3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2797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149AFD91" w14:textId="77777777" w:rsidR="001C7C14" w:rsidRPr="003603B1" w:rsidRDefault="001C7C14" w:rsidP="000079F7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Išlaidų pavadinimas</w:t>
            </w:r>
          </w:p>
        </w:tc>
        <w:tc>
          <w:tcPr>
            <w:tcW w:w="2524" w:type="dxa"/>
            <w:vMerge w:val="restart"/>
            <w:tcBorders>
              <w:top w:val="single" w:sz="4" w:space="0" w:color="auto"/>
              <w:left w:val="single" w:sz="4" w:space="0" w:color="00000A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18FE6025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Detalus išlaidų paaiškinimas*</w:t>
            </w:r>
          </w:p>
          <w:p w14:paraId="71BB3551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5F96860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Lėšos (Eur)</w:t>
            </w:r>
          </w:p>
        </w:tc>
      </w:tr>
      <w:tr w:rsidR="001C7C14" w:rsidRPr="003603B1" w14:paraId="54F87491" w14:textId="77777777" w:rsidTr="000079F7">
        <w:trPr>
          <w:trHeight w:val="927"/>
          <w:jc w:val="center"/>
        </w:trPr>
        <w:tc>
          <w:tcPr>
            <w:tcW w:w="0" w:type="auto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18D1FAB1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797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4A8B0EC6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524" w:type="dxa"/>
            <w:vMerge/>
            <w:tcBorders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vAlign w:val="center"/>
          </w:tcPr>
          <w:p w14:paraId="53C29DCA" w14:textId="77777777" w:rsidR="001C7C14" w:rsidRPr="003603B1" w:rsidRDefault="001C7C14" w:rsidP="000079F7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C2C42BE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 xml:space="preserve">Savivaldybės </w:t>
            </w:r>
          </w:p>
          <w:p w14:paraId="79097698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lėšos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 w:themeFill="background1" w:themeFillShade="F2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17A3EB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sz w:val="22"/>
                <w:szCs w:val="22"/>
              </w:rPr>
              <w:t>Organizacijos ar kitų šaltinių  lėšos</w:t>
            </w:r>
          </w:p>
        </w:tc>
      </w:tr>
      <w:tr w:rsidR="001C7C14" w:rsidRPr="003603B1" w14:paraId="272E93F1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5A9CC4CD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B36DC6A" w14:textId="77777777" w:rsidR="001C7C14" w:rsidRPr="003603B1" w:rsidRDefault="001C7C14" w:rsidP="000079F7">
            <w:pPr>
              <w:suppressAutoHyphens/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Mokėjimas lektoriams ir kitiems specialistams</w:t>
            </w:r>
            <w:r w:rsidRPr="003603B1"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  <w:t xml:space="preserve"> (</w:t>
            </w:r>
            <w:r w:rsidRPr="003603B1">
              <w:rPr>
                <w:rFonts w:ascii="Verdana" w:eastAsia="Batang" w:hAnsi="Verdana"/>
                <w:i/>
                <w:iCs/>
                <w:snapToGrid w:val="0"/>
                <w:sz w:val="22"/>
                <w:szCs w:val="22"/>
                <w:lang w:eastAsia="en-US"/>
              </w:rPr>
              <w:t>pagal darbo, paslaugų, autorines sutartis</w:t>
            </w:r>
            <w:r w:rsidRPr="003603B1">
              <w:rPr>
                <w:rFonts w:ascii="Verdana" w:eastAsia="Batang" w:hAnsi="Verdana"/>
                <w:snapToGrid w:val="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52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2B2B696" w14:textId="77777777" w:rsidR="001C7C14" w:rsidRPr="003603B1" w:rsidRDefault="001C7C14" w:rsidP="000079F7">
            <w:pPr>
              <w:rPr>
                <w:rFonts w:ascii="Verdana" w:hAnsi="Verdana"/>
                <w:i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D13576E" w14:textId="77777777" w:rsidR="001C7C14" w:rsidRPr="003603B1" w:rsidRDefault="001C7C14" w:rsidP="000079F7">
            <w:pPr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A0E06FB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4B18E29D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40EE4657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0D3D84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napToGrid w:val="0"/>
                <w:sz w:val="22"/>
                <w:szCs w:val="22"/>
              </w:rPr>
              <w:t>Patalpų nuomos išlaidos projekto veikloms (</w:t>
            </w: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išskyrus, jei patalpos priklauso projekto pareiškėjui ar jo valdomai organizacijai</w:t>
            </w:r>
            <w:r w:rsidRPr="003603B1">
              <w:rPr>
                <w:rFonts w:ascii="Verdana" w:hAnsi="Verdana"/>
                <w:kern w:val="2"/>
                <w:sz w:val="22"/>
                <w:szCs w:val="22"/>
                <w14:ligatures w14:val="standardContextual"/>
              </w:rPr>
              <w:t>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6FDB67C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E4EA277" w14:textId="77777777" w:rsidR="001C7C14" w:rsidRPr="003603B1" w:rsidRDefault="001C7C14" w:rsidP="000079F7">
            <w:pPr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9BB8CE5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1C7C14" w:rsidRPr="003603B1" w14:paraId="34BE6CF6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14BA8E6F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lastRenderedPageBreak/>
              <w:t>3.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3F6F34B" w14:textId="77777777" w:rsidR="001C7C14" w:rsidRPr="003603B1" w:rsidRDefault="001C7C14" w:rsidP="000079F7">
            <w:pPr>
              <w:suppressAutoHyphens/>
              <w:rPr>
                <w:rFonts w:ascii="Verdana" w:hAnsi="Verdana"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Cs/>
                <w:sz w:val="22"/>
                <w:szCs w:val="22"/>
              </w:rPr>
              <w:t xml:space="preserve">Transporto išlaidos </w:t>
            </w:r>
            <w:r w:rsidRPr="003603B1">
              <w:rPr>
                <w:rFonts w:ascii="Verdana" w:hAnsi="Verdana"/>
                <w:bCs/>
                <w:i/>
                <w:iCs/>
                <w:sz w:val="22"/>
                <w:szCs w:val="22"/>
              </w:rPr>
              <w:t>( nuoma</w:t>
            </w: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, mokėjimas už transporto bilietus</w:t>
            </w:r>
            <w:r w:rsidRPr="003603B1">
              <w:rPr>
                <w:rFonts w:ascii="Verdana" w:hAnsi="Verdana"/>
                <w:sz w:val="22"/>
                <w:szCs w:val="22"/>
              </w:rPr>
              <w:t xml:space="preserve">) 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3E05C36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13E66E6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FE52E2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B873D68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0866F070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22AEB5" w14:textId="77777777" w:rsidR="001C7C14" w:rsidRPr="003603B1" w:rsidRDefault="001C7C14" w:rsidP="000079F7">
            <w:pPr>
              <w:suppressAutoHyphens/>
              <w:rPr>
                <w:rFonts w:ascii="Verdana" w:hAnsi="Verdana"/>
                <w:bCs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Mažaverčių priemonių ir reikmenų įsigijimas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 xml:space="preserve">kanceliarinės, prekės </w:t>
            </w:r>
            <w:r w:rsidRPr="003603B1">
              <w:rPr>
                <w:rFonts w:ascii="Verdana" w:hAnsi="Verdana"/>
                <w:i/>
                <w:iCs/>
                <w:snapToGrid w:val="0"/>
                <w:sz w:val="22"/>
                <w:szCs w:val="22"/>
              </w:rPr>
              <w:t>ūkinės paskirties prekių, įrangos ir pan</w:t>
            </w:r>
            <w:r w:rsidRPr="003603B1">
              <w:rPr>
                <w:rFonts w:ascii="Verdana" w:hAnsi="Verdana"/>
                <w:snapToGrid w:val="0"/>
                <w:sz w:val="22"/>
                <w:szCs w:val="22"/>
              </w:rPr>
              <w:t>.</w:t>
            </w:r>
            <w:r w:rsidRPr="003603B1">
              <w:rPr>
                <w:rFonts w:ascii="Verdana" w:eastAsia="Calibri" w:hAnsi="Verdana"/>
                <w:sz w:val="22"/>
                <w:szCs w:val="22"/>
              </w:rPr>
              <w:t xml:space="preserve">) 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D955487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4D8CC22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C1C0F63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13E5CB03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5E4B7CBF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5.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FD8D8C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eastAsia="Calibri" w:hAnsi="Verdana"/>
                <w:sz w:val="22"/>
                <w:szCs w:val="22"/>
              </w:rPr>
              <w:t>Sveikatinimo inventoriaus įsigijimas (</w:t>
            </w:r>
            <w:r w:rsidRPr="003603B1">
              <w:rPr>
                <w:rFonts w:ascii="Verdana" w:eastAsia="Calibri" w:hAnsi="Verdana"/>
                <w:i/>
                <w:iCs/>
                <w:sz w:val="22"/>
                <w:szCs w:val="22"/>
              </w:rPr>
              <w:t>mankštoms ir kitoms veikloms reikalingas inventorius ir pan.)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A2BE562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10BE347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01AEC3E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9CE5521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71A9E650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6.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DF57C0F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Kopijavimo ir vertimo paslaugų, leidybos, pristatymo visuomenei išlaidos ir kt.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DA4FBA0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D562175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C4E7AEB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1677B7C" w14:textId="77777777" w:rsidTr="000079F7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  <w:vAlign w:val="center"/>
          </w:tcPr>
          <w:p w14:paraId="4BA4789A" w14:textId="77777777" w:rsidR="001C7C14" w:rsidRPr="003603B1" w:rsidRDefault="001C7C14" w:rsidP="000079F7">
            <w:pPr>
              <w:suppressAutoHyphens/>
              <w:jc w:val="center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7.</w:t>
            </w:r>
          </w:p>
        </w:tc>
        <w:tc>
          <w:tcPr>
            <w:tcW w:w="2797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B38CD3" w14:textId="77777777" w:rsidR="001C7C14" w:rsidRPr="003603B1" w:rsidRDefault="001C7C14" w:rsidP="000079F7">
            <w:pPr>
              <w:suppressAutoHyphens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Kitos, tiesiogiai su projekto įgyvendinimu susijusios, išlaidos (</w:t>
            </w:r>
            <w:r w:rsidRPr="003603B1">
              <w:rPr>
                <w:rFonts w:ascii="Verdana" w:hAnsi="Verdana"/>
                <w:i/>
                <w:iCs/>
                <w:kern w:val="2"/>
                <w:sz w:val="22"/>
                <w:szCs w:val="22"/>
                <w14:ligatures w14:val="standardContextual"/>
              </w:rPr>
              <w:t>detalizuokite jų paskirtį)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62E7589" w14:textId="77777777" w:rsidR="001C7C14" w:rsidRPr="003603B1" w:rsidRDefault="001C7C14" w:rsidP="000079F7">
            <w:pPr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F5FDE69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BE45395" w14:textId="77777777" w:rsidR="001C7C14" w:rsidRPr="003603B1" w:rsidRDefault="001C7C14" w:rsidP="000079F7">
            <w:pPr>
              <w:suppressLineNumbers/>
              <w:suppressAutoHyphens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07D7DD1F" w14:textId="77777777" w:rsidTr="000079F7">
        <w:trPr>
          <w:jc w:val="center"/>
        </w:trPr>
        <w:tc>
          <w:tcPr>
            <w:tcW w:w="0" w:type="auto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9F8FD5D" w14:textId="77777777" w:rsidR="001C7C14" w:rsidRPr="003603B1" w:rsidRDefault="001C7C14" w:rsidP="000079F7">
            <w:pPr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3603B1">
              <w:rPr>
                <w:rFonts w:ascii="Verdana" w:hAnsi="Verdana"/>
                <w:b/>
                <w:bCs/>
                <w:sz w:val="22"/>
                <w:szCs w:val="22"/>
              </w:rPr>
              <w:t xml:space="preserve">Iš viso:   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01CD743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D7B2218" w14:textId="77777777" w:rsidR="001C7C14" w:rsidRPr="003603B1" w:rsidRDefault="001C7C14" w:rsidP="000079F7">
            <w:pPr>
              <w:suppressLineNumbers/>
              <w:suppressAutoHyphens/>
              <w:spacing w:line="242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7F4A9F09" w14:textId="77777777" w:rsidR="001C7C14" w:rsidRPr="003603B1" w:rsidRDefault="001C7C14" w:rsidP="001C7C14">
      <w:pPr>
        <w:spacing w:before="120"/>
        <w:jc w:val="both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i/>
          <w:iCs/>
          <w:sz w:val="20"/>
        </w:rPr>
        <w:t xml:space="preserve">* Planuojamų išlaidų ir jų skaičiavimų detalizavimas, pagrindimas bei sąsaja su konkrečiomis paslaugomis, išskiriant partneriui (jeigu planuojama partnerystė) planuojamas išlaidas ir </w:t>
      </w:r>
      <w:r w:rsidRPr="003603B1">
        <w:rPr>
          <w:rFonts w:ascii="Verdana" w:hAnsi="Verdana"/>
          <w:i/>
          <w:iCs/>
          <w:sz w:val="22"/>
          <w:szCs w:val="22"/>
        </w:rPr>
        <w:t>sumas</w:t>
      </w:r>
    </w:p>
    <w:p w14:paraId="6CC425FC" w14:textId="77777777" w:rsidR="001C7C14" w:rsidRPr="003603B1" w:rsidRDefault="001C7C14" w:rsidP="001C7C14">
      <w:pPr>
        <w:rPr>
          <w:rFonts w:ascii="Verdana" w:hAnsi="Verdana"/>
          <w:b/>
          <w:bCs/>
          <w:sz w:val="22"/>
          <w:szCs w:val="22"/>
        </w:rPr>
      </w:pPr>
    </w:p>
    <w:p w14:paraId="3BF22F5B" w14:textId="77777777" w:rsidR="001C7C14" w:rsidRPr="003603B1" w:rsidRDefault="001C7C14" w:rsidP="001C7C14">
      <w:pPr>
        <w:spacing w:after="120"/>
        <w:rPr>
          <w:rFonts w:ascii="Verdana" w:hAnsi="Verdana"/>
          <w:b/>
          <w:bCs/>
          <w:sz w:val="22"/>
          <w:szCs w:val="22"/>
        </w:rPr>
      </w:pPr>
      <w:r w:rsidRPr="003603B1">
        <w:rPr>
          <w:rFonts w:ascii="Verdana" w:hAnsi="Verdana"/>
          <w:b/>
          <w:bCs/>
          <w:sz w:val="22"/>
          <w:szCs w:val="22"/>
        </w:rPr>
        <w:t>6. PARAIŠKOS PRIEDAI:</w:t>
      </w:r>
    </w:p>
    <w:tbl>
      <w:tblPr>
        <w:tblW w:w="979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6519"/>
        <w:gridCol w:w="1276"/>
        <w:gridCol w:w="1418"/>
      </w:tblGrid>
      <w:tr w:rsidR="001C7C14" w:rsidRPr="003603B1" w14:paraId="01C1DF00" w14:textId="77777777" w:rsidTr="000079F7">
        <w:trPr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550F84CF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zh-CN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>Nr.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4F66CF5E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right="140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zh-CN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 xml:space="preserve">Priedo pavadinimas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62E1EA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>Pažymėti</w:t>
            </w:r>
          </w:p>
          <w:p w14:paraId="225A5D16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FB1D0DB" w14:textId="77777777" w:rsidR="001C7C14" w:rsidRPr="003603B1" w:rsidRDefault="001C7C14" w:rsidP="000079F7">
            <w:pPr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  <w:t xml:space="preserve">Lapų skaičius </w:t>
            </w:r>
          </w:p>
          <w:p w14:paraId="63A666C7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zh-CN"/>
              </w:rPr>
            </w:pPr>
          </w:p>
        </w:tc>
      </w:tr>
      <w:tr w:rsidR="001C7C14" w:rsidRPr="003603B1" w14:paraId="3CB1EFB2" w14:textId="77777777" w:rsidTr="000079F7">
        <w:trPr>
          <w:trHeight w:val="603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94BC66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0C4DC7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Juridinių asmenų registro išrašo kopija (išskyrus biudžetines įstaigas);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0A906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F849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3DE89986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455E1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36D3A6" w14:textId="77777777" w:rsidR="001C7C14" w:rsidRPr="003603B1" w:rsidRDefault="001C7C14" w:rsidP="000079F7">
            <w:pPr>
              <w:tabs>
                <w:tab w:val="left" w:pos="1276"/>
              </w:tabs>
              <w:spacing w:line="276" w:lineRule="auto"/>
              <w:ind w:left="148"/>
              <w:jc w:val="both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Įstatų (nuostatų) kopija (teikiantiems projekto paraišką pirmą kartą arba jeigu įstatai (nuostatai) yra atnaujinti) (išskyrus biudžetines įstaigas));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24B7E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6DF7C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07CA59AB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567EBA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485F4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Bendradarbiavimą su projekto partneriais įrodančių dokumentų kopijos (jei projektas vykdomas su partneriais);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B884B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8A838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383DD015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DEA91E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0AE65A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sz w:val="22"/>
                <w:szCs w:val="22"/>
              </w:rPr>
            </w:pPr>
            <w:r w:rsidRPr="003603B1">
              <w:rPr>
                <w:rFonts w:ascii="Verdana" w:hAnsi="Verdana"/>
                <w:sz w:val="22"/>
                <w:szCs w:val="22"/>
              </w:rPr>
              <w:t>Dokumento, patvirtinančio asmens teisę veikti Pareiškėjo vardu, kopijos (jei pareiškėjui atstovauja ne vadovas)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3C74F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1FE0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  <w:tr w:rsidR="001C7C14" w:rsidRPr="003603B1" w14:paraId="6F56C3A2" w14:textId="77777777" w:rsidTr="000079F7">
        <w:trPr>
          <w:trHeight w:val="521"/>
          <w:jc w:val="center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648B33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3CE7A3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ind w:left="148" w:right="140"/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Kiti dokumentai (</w:t>
            </w:r>
            <w:r w:rsidRPr="003603B1">
              <w:rPr>
                <w:rFonts w:ascii="Verdana" w:hAnsi="Verdana"/>
                <w:bCs/>
                <w:i/>
                <w:iCs/>
                <w:kern w:val="2"/>
                <w:sz w:val="22"/>
                <w:szCs w:val="22"/>
                <w:lang w:eastAsia="en-US"/>
              </w:rPr>
              <w:t>įrašyti</w:t>
            </w:r>
            <w:r w:rsidRPr="003603B1">
              <w:rPr>
                <w:rFonts w:ascii="Verdana" w:hAnsi="Verdana"/>
                <w:bCs/>
                <w:kern w:val="2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F365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pP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instrText xml:space="preserve"> FORMCHECKBOX </w:instrText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separate"/>
            </w:r>
            <w:r w:rsidRPr="003603B1">
              <w:rPr>
                <w:rFonts w:ascii="Verdana" w:hAnsi="Verdana"/>
                <w:kern w:val="2"/>
                <w:sz w:val="22"/>
                <w:szCs w:val="22"/>
                <w:lang w:eastAsia="en-US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3ED64" w14:textId="77777777" w:rsidR="001C7C14" w:rsidRPr="003603B1" w:rsidRDefault="001C7C14" w:rsidP="000079F7">
            <w:pPr>
              <w:suppressAutoHyphens/>
              <w:autoSpaceDN w:val="0"/>
              <w:spacing w:line="276" w:lineRule="auto"/>
              <w:jc w:val="center"/>
              <w:rPr>
                <w:rFonts w:ascii="Verdana" w:hAnsi="Verdana"/>
                <w:b/>
                <w:kern w:val="2"/>
                <w:sz w:val="22"/>
                <w:szCs w:val="22"/>
                <w:lang w:eastAsia="en-US"/>
              </w:rPr>
            </w:pPr>
          </w:p>
        </w:tc>
      </w:tr>
    </w:tbl>
    <w:p w14:paraId="6E9C016E" w14:textId="77777777" w:rsidR="001C7C14" w:rsidRPr="003603B1" w:rsidRDefault="001C7C14" w:rsidP="001C7C14">
      <w:pPr>
        <w:tabs>
          <w:tab w:val="left" w:pos="851"/>
        </w:tabs>
        <w:jc w:val="both"/>
        <w:rPr>
          <w:rFonts w:ascii="Verdana" w:hAnsi="Verdana"/>
        </w:rPr>
      </w:pPr>
    </w:p>
    <w:p w14:paraId="71EFC23C" w14:textId="77777777" w:rsidR="001C7C14" w:rsidRPr="003603B1" w:rsidRDefault="001C7C14" w:rsidP="001C7C14">
      <w:pPr>
        <w:tabs>
          <w:tab w:val="left" w:pos="851"/>
        </w:tabs>
        <w:ind w:firstLine="709"/>
        <w:jc w:val="both"/>
        <w:rPr>
          <w:rFonts w:ascii="Verdana" w:hAnsi="Verdana"/>
          <w:bCs/>
          <w:snapToGrid w:val="0"/>
          <w:sz w:val="22"/>
          <w:szCs w:val="22"/>
        </w:rPr>
      </w:pPr>
      <w:r w:rsidRPr="003603B1">
        <w:rPr>
          <w:rFonts w:ascii="Verdana" w:hAnsi="Verdana"/>
          <w:bCs/>
          <w:snapToGrid w:val="0"/>
          <w:sz w:val="22"/>
          <w:szCs w:val="22"/>
        </w:rPr>
        <w:t xml:space="preserve">Patvirtinu, kad Paraiškoje pateikta informacija yra tiksli ir teisinga. Gavęs Savivaldybės administracijos finansavimą, įsipareigoju informuoti administraciją, kaip vykdomas projektas (apie vykstančius renginius), bei pateikti ataskaitas Sutartyje nurodytais terminais. </w:t>
      </w:r>
    </w:p>
    <w:p w14:paraId="15FB5995" w14:textId="77777777" w:rsidR="001C7C14" w:rsidRPr="003603B1" w:rsidRDefault="001C7C14" w:rsidP="001C7C14">
      <w:pPr>
        <w:tabs>
          <w:tab w:val="left" w:pos="851"/>
        </w:tabs>
        <w:ind w:firstLine="709"/>
        <w:jc w:val="both"/>
        <w:rPr>
          <w:rFonts w:ascii="Verdana" w:hAnsi="Verdana"/>
          <w:bCs/>
          <w:sz w:val="20"/>
          <w:szCs w:val="20"/>
        </w:rPr>
      </w:pPr>
      <w:r w:rsidRPr="003603B1">
        <w:rPr>
          <w:rFonts w:ascii="Verdana" w:hAnsi="Verdana"/>
          <w:bCs/>
          <w:kern w:val="2"/>
          <w:sz w:val="22"/>
          <w:szCs w:val="22"/>
          <w14:ligatures w14:val="standardContextual"/>
        </w:rPr>
        <w:lastRenderedPageBreak/>
        <w:t>Sutinku, kad informacija apie mano pateiktą paraišką (pareiškėjo pavadinimas, projekto pavadinimas, skirta finansavimo suma) būtų skelbiama Marijampolės savivaldybės interneto svetainėje.</w:t>
      </w:r>
    </w:p>
    <w:p w14:paraId="66A85E40" w14:textId="77777777" w:rsidR="001C7C14" w:rsidRPr="003603B1" w:rsidRDefault="001C7C14" w:rsidP="001C7C14">
      <w:pPr>
        <w:rPr>
          <w:rFonts w:ascii="Verdana" w:hAnsi="Verdana"/>
          <w:sz w:val="20"/>
        </w:rPr>
      </w:pPr>
    </w:p>
    <w:p w14:paraId="6434B522" w14:textId="77777777" w:rsidR="001C7C14" w:rsidRPr="003603B1" w:rsidRDefault="001C7C14" w:rsidP="001C7C14">
      <w:pPr>
        <w:rPr>
          <w:rFonts w:ascii="Verdana" w:hAnsi="Verdana"/>
          <w:sz w:val="20"/>
        </w:rPr>
      </w:pPr>
    </w:p>
    <w:tbl>
      <w:tblPr>
        <w:tblW w:w="96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83"/>
        <w:gridCol w:w="2997"/>
        <w:gridCol w:w="547"/>
        <w:gridCol w:w="2714"/>
      </w:tblGrid>
      <w:tr w:rsidR="001C7C14" w:rsidRPr="003603B1" w14:paraId="4E2C776E" w14:textId="77777777" w:rsidTr="000079F7">
        <w:tc>
          <w:tcPr>
            <w:tcW w:w="3119" w:type="dxa"/>
            <w:tcBorders>
              <w:bottom w:val="single" w:sz="4" w:space="0" w:color="auto"/>
            </w:tcBorders>
            <w:hideMark/>
          </w:tcPr>
          <w:p w14:paraId="5515CB2B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83" w:type="dxa"/>
          </w:tcPr>
          <w:p w14:paraId="40200717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997" w:type="dxa"/>
            <w:tcBorders>
              <w:bottom w:val="single" w:sz="4" w:space="0" w:color="auto"/>
            </w:tcBorders>
          </w:tcPr>
          <w:p w14:paraId="27BCC85C" w14:textId="77777777" w:rsidR="001C7C14" w:rsidRPr="003603B1" w:rsidRDefault="001C7C14" w:rsidP="000079F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7" w:type="dxa"/>
          </w:tcPr>
          <w:p w14:paraId="105F4472" w14:textId="77777777" w:rsidR="001C7C14" w:rsidRPr="003603B1" w:rsidRDefault="001C7C14" w:rsidP="000079F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31D186C8" w14:textId="77777777" w:rsidR="001C7C14" w:rsidRPr="003603B1" w:rsidRDefault="001C7C14" w:rsidP="000079F7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1C7C14" w:rsidRPr="003603B1" w14:paraId="3FC4B1C6" w14:textId="77777777" w:rsidTr="000079F7">
        <w:tc>
          <w:tcPr>
            <w:tcW w:w="3119" w:type="dxa"/>
            <w:tcBorders>
              <w:top w:val="single" w:sz="4" w:space="0" w:color="auto"/>
            </w:tcBorders>
          </w:tcPr>
          <w:p w14:paraId="1AEE8976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(organizacijos vadovas)</w:t>
            </w:r>
          </w:p>
        </w:tc>
        <w:tc>
          <w:tcPr>
            <w:tcW w:w="283" w:type="dxa"/>
          </w:tcPr>
          <w:p w14:paraId="4C1C26D1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2997" w:type="dxa"/>
            <w:tcBorders>
              <w:top w:val="single" w:sz="4" w:space="0" w:color="auto"/>
            </w:tcBorders>
          </w:tcPr>
          <w:p w14:paraId="6F0A0D8B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(parašas)</w:t>
            </w:r>
          </w:p>
        </w:tc>
        <w:tc>
          <w:tcPr>
            <w:tcW w:w="547" w:type="dxa"/>
          </w:tcPr>
          <w:p w14:paraId="6FB683BB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47E88F0D" w14:textId="77777777" w:rsidR="001C7C14" w:rsidRPr="003603B1" w:rsidRDefault="001C7C14" w:rsidP="000079F7">
            <w:pPr>
              <w:jc w:val="center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3603B1">
              <w:rPr>
                <w:rFonts w:ascii="Verdana" w:hAnsi="Verdana"/>
                <w:i/>
                <w:iCs/>
                <w:sz w:val="22"/>
                <w:szCs w:val="22"/>
              </w:rPr>
              <w:t>(vardas pavardė)</w:t>
            </w:r>
          </w:p>
        </w:tc>
      </w:tr>
    </w:tbl>
    <w:p w14:paraId="77E4E0C7" w14:textId="77777777" w:rsidR="001C7C14" w:rsidRPr="003603B1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2290290E" w14:textId="77777777" w:rsidR="001C7C14" w:rsidRPr="003603B1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0F83D42F" w14:textId="77777777" w:rsidR="001C7C14" w:rsidRPr="003603B1" w:rsidRDefault="001C7C14" w:rsidP="001C7C14">
      <w:pPr>
        <w:rPr>
          <w:rFonts w:ascii="Verdana" w:hAnsi="Verdana"/>
          <w:i/>
          <w:iCs/>
          <w:snapToGrid w:val="0"/>
        </w:rPr>
      </w:pPr>
      <w:r w:rsidRPr="003603B1">
        <w:rPr>
          <w:rFonts w:ascii="Verdana" w:hAnsi="Verdana"/>
          <w:b/>
          <w:bCs/>
          <w:i/>
          <w:iCs/>
          <w:snapToGrid w:val="0"/>
        </w:rPr>
        <w:t>Pastaba</w:t>
      </w:r>
      <w:r w:rsidRPr="003603B1">
        <w:rPr>
          <w:rFonts w:ascii="Verdana" w:hAnsi="Verdana"/>
          <w:i/>
          <w:iCs/>
          <w:snapToGrid w:val="0"/>
        </w:rPr>
        <w:t xml:space="preserve">. </w:t>
      </w:r>
      <w:r w:rsidRPr="003603B1">
        <w:rPr>
          <w:rFonts w:ascii="Verdana" w:hAnsi="Verdana"/>
          <w:snapToGrid w:val="0"/>
        </w:rPr>
        <w:t>Nepilnai užpildyta paraiška nevertinama.</w:t>
      </w:r>
    </w:p>
    <w:p w14:paraId="4F6FB73C" w14:textId="77777777" w:rsidR="001C7C14" w:rsidRPr="003603B1" w:rsidRDefault="001C7C14" w:rsidP="001C7C14">
      <w:pPr>
        <w:rPr>
          <w:rFonts w:ascii="Verdana" w:hAnsi="Verdana"/>
          <w:snapToGrid w:val="0"/>
        </w:rPr>
      </w:pPr>
    </w:p>
    <w:p w14:paraId="0BD5606D" w14:textId="77777777" w:rsidR="001C7C14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  <w:r w:rsidRPr="003603B1">
        <w:rPr>
          <w:rFonts w:ascii="Verdana" w:hAnsi="Verdana"/>
          <w:i/>
          <w:snapToGrid w:val="0"/>
          <w:sz w:val="20"/>
          <w:szCs w:val="20"/>
          <w:lang w:val="pt-BR"/>
        </w:rPr>
        <w:t>_________________________</w:t>
      </w:r>
    </w:p>
    <w:p w14:paraId="13E0F118" w14:textId="77777777" w:rsidR="001C7C14" w:rsidRDefault="001C7C14" w:rsidP="001C7C14">
      <w:pPr>
        <w:jc w:val="center"/>
        <w:rPr>
          <w:rFonts w:ascii="Verdana" w:hAnsi="Verdana"/>
          <w:i/>
          <w:snapToGrid w:val="0"/>
          <w:sz w:val="20"/>
          <w:szCs w:val="20"/>
          <w:lang w:val="pt-BR"/>
        </w:rPr>
      </w:pPr>
    </w:p>
    <w:p w14:paraId="378DE1BD" w14:textId="77777777" w:rsidR="001C7C14" w:rsidRPr="003603B1" w:rsidRDefault="001C7C14" w:rsidP="001C7C14">
      <w:pPr>
        <w:rPr>
          <w:rFonts w:ascii="Verdana" w:hAnsi="Verdana"/>
          <w:i/>
          <w:snapToGrid w:val="0"/>
          <w:sz w:val="20"/>
          <w:szCs w:val="20"/>
          <w:lang w:val="pt-BR"/>
        </w:rPr>
        <w:sectPr w:rsidR="001C7C14" w:rsidRPr="003603B1" w:rsidSect="001C7C14"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14:paraId="6BC19819" w14:textId="77777777" w:rsidR="00532FEF" w:rsidRDefault="00532FEF"/>
    <w:sectPr w:rsidR="00532FE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C14"/>
    <w:rsid w:val="001C7C14"/>
    <w:rsid w:val="00532FEF"/>
    <w:rsid w:val="00703C86"/>
    <w:rsid w:val="00DE24A5"/>
    <w:rsid w:val="00E06155"/>
    <w:rsid w:val="00FD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A8228"/>
  <w15:chartTrackingRefBased/>
  <w15:docId w15:val="{ADD6EE86-0CEE-4FCD-AE1E-C4C61D1B5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C7C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C7C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C7C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C7C1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C7C1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C7C1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C7C1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C7C1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C7C1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C7C1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C7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C7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C7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C7C1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C7C1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C7C1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C7C1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C7C1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C7C1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C7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C7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C7C1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C7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C7C1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C7C1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C7C1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C7C1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C7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C7C1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C7C14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1C7C1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1C7C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1C7C14"/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3761</Words>
  <Characters>2145</Characters>
  <Application>Microsoft Office Word</Application>
  <DocSecurity>0</DocSecurity>
  <Lines>17</Lines>
  <Paragraphs>11</Paragraphs>
  <ScaleCrop>false</ScaleCrop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Blaškevičienė</dc:creator>
  <cp:keywords/>
  <dc:description/>
  <cp:lastModifiedBy>Reda Blaškevičienė</cp:lastModifiedBy>
  <cp:revision>2</cp:revision>
  <dcterms:created xsi:type="dcterms:W3CDTF">2026-04-08T06:39:00Z</dcterms:created>
  <dcterms:modified xsi:type="dcterms:W3CDTF">2026-04-08T07:13:00Z</dcterms:modified>
</cp:coreProperties>
</file>