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E4DEC" w14:textId="77777777" w:rsidR="00E73EC5" w:rsidRDefault="00E73EC5" w:rsidP="00702FF1">
      <w:pPr>
        <w:jc w:val="center"/>
        <w:rPr>
          <w:u w:val="single"/>
        </w:rPr>
      </w:pPr>
    </w:p>
    <w:p w14:paraId="3C703F09" w14:textId="77777777" w:rsidR="00E73EC5" w:rsidRPr="00FE7216" w:rsidRDefault="00E73EC5" w:rsidP="000559E8">
      <w:pPr>
        <w:rPr>
          <w:sz w:val="16"/>
          <w:szCs w:val="16"/>
          <w:u w:val="single"/>
        </w:rPr>
      </w:pPr>
    </w:p>
    <w:p w14:paraId="392F101D" w14:textId="77777777" w:rsidR="00702FF1" w:rsidRDefault="00702FF1" w:rsidP="00702FF1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D8A0C30" w14:textId="77777777" w:rsidR="00702FF1" w:rsidRDefault="006E6CE6" w:rsidP="00702FF1">
      <w:pPr>
        <w:jc w:val="center"/>
      </w:pPr>
      <w:r>
        <w:t>(j</w:t>
      </w:r>
      <w:r w:rsidR="006D5E9D">
        <w:t>uridinio asmens</w:t>
      </w:r>
      <w:r w:rsidR="00702FF1">
        <w:t xml:space="preserve"> pavadinimas)</w:t>
      </w:r>
    </w:p>
    <w:p w14:paraId="14027D9C" w14:textId="77777777" w:rsidR="00702FF1" w:rsidRPr="00FE7216" w:rsidRDefault="00702FF1" w:rsidP="00702FF1">
      <w:pPr>
        <w:jc w:val="center"/>
        <w:rPr>
          <w:sz w:val="16"/>
          <w:szCs w:val="16"/>
        </w:rPr>
      </w:pPr>
    </w:p>
    <w:p w14:paraId="3E9979ED" w14:textId="77777777" w:rsidR="00702FF1" w:rsidRDefault="00702FF1" w:rsidP="00702FF1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0E7520A" w14:textId="77777777" w:rsidR="00702FF1" w:rsidRDefault="006E6CE6" w:rsidP="00702FF1">
      <w:pPr>
        <w:jc w:val="center"/>
      </w:pPr>
      <w:r>
        <w:t>(j</w:t>
      </w:r>
      <w:r w:rsidR="000A3D70">
        <w:t>uridinio asmens adresas, kodas, telefonas</w:t>
      </w:r>
      <w:r w:rsidR="00580711">
        <w:t>, el. pašto adresas</w:t>
      </w:r>
      <w:r w:rsidR="00702FF1">
        <w:t>)</w:t>
      </w:r>
    </w:p>
    <w:p w14:paraId="65431469" w14:textId="77777777" w:rsidR="00702FF1" w:rsidRDefault="00702FF1" w:rsidP="00702FF1">
      <w:pPr>
        <w:jc w:val="center"/>
      </w:pPr>
    </w:p>
    <w:p w14:paraId="5972E49F" w14:textId="77777777" w:rsidR="00702FF1" w:rsidRDefault="00702FF1" w:rsidP="00702FF1">
      <w:pPr>
        <w:jc w:val="center"/>
      </w:pPr>
    </w:p>
    <w:p w14:paraId="27B997DB" w14:textId="77777777" w:rsidR="00702FF1" w:rsidRDefault="00702FF1" w:rsidP="00702FF1">
      <w:pPr>
        <w:jc w:val="center"/>
      </w:pPr>
    </w:p>
    <w:p w14:paraId="16037C36" w14:textId="77777777" w:rsidR="00702FF1" w:rsidRDefault="00702FF1" w:rsidP="00702FF1">
      <w:r>
        <w:t>Marijampolės savivaldybės tarybai</w:t>
      </w:r>
    </w:p>
    <w:p w14:paraId="1EC0DA51" w14:textId="77777777" w:rsidR="00702FF1" w:rsidRDefault="00702FF1" w:rsidP="00702FF1"/>
    <w:p w14:paraId="67841FD4" w14:textId="77777777" w:rsidR="00702FF1" w:rsidRDefault="00702FF1" w:rsidP="00702FF1">
      <w:pPr>
        <w:jc w:val="center"/>
        <w:rPr>
          <w:b/>
        </w:rPr>
      </w:pPr>
      <w:r>
        <w:rPr>
          <w:b/>
        </w:rPr>
        <w:t>PRAŠYMAS</w:t>
      </w:r>
    </w:p>
    <w:p w14:paraId="52C5F004" w14:textId="77777777" w:rsidR="00702FF1" w:rsidRDefault="00321639" w:rsidP="00702FF1">
      <w:pPr>
        <w:jc w:val="center"/>
        <w:rPr>
          <w:b/>
        </w:rPr>
      </w:pPr>
      <w:r>
        <w:rPr>
          <w:b/>
        </w:rPr>
        <w:t>DĖL ŽEMĖS</w:t>
      </w:r>
      <w:r w:rsidR="00702FF1">
        <w:rPr>
          <w:b/>
        </w:rPr>
        <w:t xml:space="preserve"> MOKESČIO SUMAŽINIMO/ATLEIDIMO</w:t>
      </w:r>
    </w:p>
    <w:p w14:paraId="0E95A7CB" w14:textId="77777777" w:rsidR="00702FF1" w:rsidRDefault="00702FF1" w:rsidP="00702FF1">
      <w:pPr>
        <w:jc w:val="center"/>
      </w:pPr>
    </w:p>
    <w:p w14:paraId="1E52BE29" w14:textId="77777777" w:rsidR="00702FF1" w:rsidRDefault="0015333A" w:rsidP="00702FF1">
      <w:pPr>
        <w:jc w:val="center"/>
      </w:pPr>
      <w:r>
        <w:t xml:space="preserve">20  </w:t>
      </w:r>
      <w:r w:rsidR="00702FF1">
        <w:t xml:space="preserve">   m.   </w:t>
      </w:r>
      <w:r w:rsidR="00702FF1">
        <w:tab/>
      </w:r>
      <w:r w:rsidR="00702FF1">
        <w:tab/>
        <w:t>d.</w:t>
      </w:r>
    </w:p>
    <w:p w14:paraId="6755F333" w14:textId="77777777" w:rsidR="00702FF1" w:rsidRDefault="00702FF1" w:rsidP="00702FF1">
      <w:pPr>
        <w:jc w:val="center"/>
      </w:pPr>
      <w:r>
        <w:t>Marijampolė</w:t>
      </w:r>
    </w:p>
    <w:p w14:paraId="675FD03B" w14:textId="77777777" w:rsidR="00702FF1" w:rsidRPr="00FE7216" w:rsidRDefault="00702FF1" w:rsidP="00702FF1">
      <w:pPr>
        <w:jc w:val="center"/>
        <w:rPr>
          <w:sz w:val="16"/>
          <w:szCs w:val="16"/>
        </w:rPr>
      </w:pPr>
    </w:p>
    <w:p w14:paraId="61C44611" w14:textId="77777777" w:rsidR="00702FF1" w:rsidRDefault="00997AEB" w:rsidP="000559E8">
      <w:pPr>
        <w:tabs>
          <w:tab w:val="left" w:pos="10200"/>
        </w:tabs>
        <w:ind w:firstLine="720"/>
      </w:pPr>
      <w:r>
        <w:t>Prašome</w:t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  <w:r w:rsidR="00702FF1">
        <w:rPr>
          <w:u w:val="single"/>
        </w:rPr>
        <w:tab/>
      </w:r>
    </w:p>
    <w:p w14:paraId="41C0E3D3" w14:textId="77777777" w:rsidR="00702FF1" w:rsidRPr="00316BB0" w:rsidRDefault="00702FF1" w:rsidP="00702FF1">
      <w:pPr>
        <w:rPr>
          <w:sz w:val="16"/>
          <w:szCs w:val="16"/>
        </w:rPr>
      </w:pPr>
    </w:p>
    <w:p w14:paraId="1FF0F3D7" w14:textId="77777777" w:rsidR="00BD153C" w:rsidRDefault="00BD153C" w:rsidP="00BD153C">
      <w:r>
        <w:t>Duomenys apie įmonę: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  <w:gridCol w:w="5381"/>
      </w:tblGrid>
      <w:tr w:rsidR="00BD153C" w14:paraId="3D2084E6" w14:textId="77777777" w:rsidTr="001F5ED0">
        <w:tc>
          <w:tcPr>
            <w:tcW w:w="4927" w:type="dxa"/>
          </w:tcPr>
          <w:p w14:paraId="79C73EF1" w14:textId="77777777" w:rsidR="00BD153C" w:rsidRDefault="00BD153C" w:rsidP="001F5ED0">
            <w:r>
              <w:t>Sklypo adresas</w:t>
            </w:r>
          </w:p>
        </w:tc>
        <w:tc>
          <w:tcPr>
            <w:tcW w:w="5381" w:type="dxa"/>
          </w:tcPr>
          <w:p w14:paraId="6BC69A76" w14:textId="77777777" w:rsidR="00BD153C" w:rsidRDefault="00BD153C" w:rsidP="001F5ED0"/>
        </w:tc>
      </w:tr>
      <w:tr w:rsidR="00BD153C" w14:paraId="35AD0E9A" w14:textId="77777777" w:rsidTr="001F5ED0">
        <w:tc>
          <w:tcPr>
            <w:tcW w:w="4927" w:type="dxa"/>
          </w:tcPr>
          <w:p w14:paraId="239731EA" w14:textId="77777777" w:rsidR="00BD153C" w:rsidRDefault="00BD153C" w:rsidP="001F5ED0">
            <w:r>
              <w:t>Bendras sklypo plotas (ha)</w:t>
            </w:r>
          </w:p>
        </w:tc>
        <w:tc>
          <w:tcPr>
            <w:tcW w:w="5381" w:type="dxa"/>
          </w:tcPr>
          <w:p w14:paraId="7A62A6FC" w14:textId="77777777" w:rsidR="00BD153C" w:rsidRDefault="00BD153C" w:rsidP="001F5ED0"/>
        </w:tc>
      </w:tr>
      <w:tr w:rsidR="00BD153C" w14:paraId="1D6DD5BA" w14:textId="77777777" w:rsidTr="001F5ED0">
        <w:tc>
          <w:tcPr>
            <w:tcW w:w="4927" w:type="dxa"/>
          </w:tcPr>
          <w:p w14:paraId="4B1609EE" w14:textId="77777777" w:rsidR="00BD153C" w:rsidRDefault="00BD153C" w:rsidP="001F5ED0">
            <w:r>
              <w:t>Sklypo užstatymo plotas (ha)</w:t>
            </w:r>
          </w:p>
        </w:tc>
        <w:tc>
          <w:tcPr>
            <w:tcW w:w="5381" w:type="dxa"/>
          </w:tcPr>
          <w:p w14:paraId="2787BD17" w14:textId="77777777" w:rsidR="00BD153C" w:rsidRDefault="00BD153C" w:rsidP="001F5ED0"/>
        </w:tc>
      </w:tr>
      <w:tr w:rsidR="00BD153C" w14:paraId="57E4806A" w14:textId="77777777" w:rsidTr="001F5ED0">
        <w:tc>
          <w:tcPr>
            <w:tcW w:w="4927" w:type="dxa"/>
          </w:tcPr>
          <w:p w14:paraId="19AD0728" w14:textId="77777777" w:rsidR="00BD153C" w:rsidRDefault="00BD153C" w:rsidP="001F5ED0">
            <w:r>
              <w:t>Mokesčio suma (Eur)</w:t>
            </w:r>
          </w:p>
        </w:tc>
        <w:tc>
          <w:tcPr>
            <w:tcW w:w="5381" w:type="dxa"/>
          </w:tcPr>
          <w:p w14:paraId="1DF8410E" w14:textId="77777777" w:rsidR="00BD153C" w:rsidRDefault="00BD153C" w:rsidP="001F5ED0"/>
        </w:tc>
      </w:tr>
      <w:tr w:rsidR="00BD153C" w14:paraId="2FB75968" w14:textId="77777777" w:rsidTr="001F5ED0">
        <w:tc>
          <w:tcPr>
            <w:tcW w:w="4927" w:type="dxa"/>
          </w:tcPr>
          <w:p w14:paraId="741F4389" w14:textId="77777777" w:rsidR="00BD153C" w:rsidRDefault="00BD153C" w:rsidP="001F5ED0">
            <w:r>
              <w:t>Įmonės darbuotojų skaičius</w:t>
            </w:r>
          </w:p>
        </w:tc>
        <w:tc>
          <w:tcPr>
            <w:tcW w:w="5381" w:type="dxa"/>
          </w:tcPr>
          <w:p w14:paraId="6E6EE796" w14:textId="77777777" w:rsidR="00BD153C" w:rsidRDefault="00BD153C" w:rsidP="001F5ED0"/>
        </w:tc>
      </w:tr>
      <w:tr w:rsidR="00BD153C" w14:paraId="074E50B8" w14:textId="77777777" w:rsidTr="001F5ED0">
        <w:tc>
          <w:tcPr>
            <w:tcW w:w="4927" w:type="dxa"/>
          </w:tcPr>
          <w:p w14:paraId="27EDC49F" w14:textId="77777777" w:rsidR="00BD153C" w:rsidRDefault="00BD153C" w:rsidP="001F5ED0">
            <w:r>
              <w:t>Įmonės veiklos pobūdis</w:t>
            </w:r>
          </w:p>
        </w:tc>
        <w:tc>
          <w:tcPr>
            <w:tcW w:w="5381" w:type="dxa"/>
          </w:tcPr>
          <w:p w14:paraId="679CD96E" w14:textId="77777777" w:rsidR="00BD153C" w:rsidRDefault="00BD153C" w:rsidP="001F5ED0"/>
        </w:tc>
      </w:tr>
    </w:tbl>
    <w:p w14:paraId="627B4AB4" w14:textId="77777777" w:rsidR="00E43AEB" w:rsidRDefault="00E43AEB" w:rsidP="009B7949">
      <w:pPr>
        <w:spacing w:line="360" w:lineRule="auto"/>
        <w:ind w:firstLine="720"/>
        <w:jc w:val="both"/>
      </w:pPr>
    </w:p>
    <w:p w14:paraId="2EEDCD82" w14:textId="77777777" w:rsidR="009B7949" w:rsidRPr="00963AE5" w:rsidRDefault="009B7949" w:rsidP="009B7949">
      <w:pPr>
        <w:spacing w:line="360" w:lineRule="auto"/>
        <w:ind w:firstLine="720"/>
        <w:jc w:val="both"/>
        <w:rPr>
          <w:b/>
        </w:rPr>
      </w:pPr>
      <w:r w:rsidRPr="00963AE5">
        <w:t>Sutinku, kad</w:t>
      </w:r>
      <w:r w:rsidRPr="00963AE5">
        <w:rPr>
          <w:b/>
        </w:rPr>
        <w:t xml:space="preserve"> </w:t>
      </w:r>
      <w:r w:rsidRPr="00963AE5">
        <w:rPr>
          <w:rStyle w:val="Emfaz1"/>
        </w:rPr>
        <w:t>Marijampolės savivaldybės administracija</w:t>
      </w:r>
      <w:r w:rsidRPr="00963AE5">
        <w:rPr>
          <w:rStyle w:val="ft"/>
          <w:b/>
          <w:sz w:val="24"/>
          <w:szCs w:val="24"/>
        </w:rPr>
        <w:t xml:space="preserve">, </w:t>
      </w:r>
      <w:r w:rsidRPr="00963AE5">
        <w:rPr>
          <w:rStyle w:val="ft"/>
          <w:sz w:val="24"/>
          <w:szCs w:val="24"/>
        </w:rPr>
        <w:t xml:space="preserve">saugotų ir kitaip tvarkytų </w:t>
      </w:r>
      <w:r w:rsidRPr="00963AE5">
        <w:rPr>
          <w:rStyle w:val="Emfaz1"/>
        </w:rPr>
        <w:t xml:space="preserve">mano asmens duomenis  </w:t>
      </w:r>
    </w:p>
    <w:p w14:paraId="73F1C033" w14:textId="77777777" w:rsidR="00E43AEB" w:rsidRDefault="00E43AEB" w:rsidP="00151E0D">
      <w:pPr>
        <w:ind w:firstLine="360"/>
      </w:pPr>
    </w:p>
    <w:p w14:paraId="1C676BC7" w14:textId="77777777" w:rsidR="00702FF1" w:rsidRDefault="00F22512" w:rsidP="00151E0D">
      <w:pPr>
        <w:ind w:firstLine="360"/>
      </w:pPr>
      <w:r w:rsidRPr="00151E0D">
        <w:t>PRIDEDAMA:</w:t>
      </w:r>
    </w:p>
    <w:p w14:paraId="469E5F86" w14:textId="77777777" w:rsidR="001C4B02" w:rsidRPr="00151E0D" w:rsidRDefault="00BD153C" w:rsidP="00151E0D">
      <w:pPr>
        <w:ind w:firstLine="360"/>
      </w:pPr>
      <w:r>
        <w:t>1. Žemės</w:t>
      </w:r>
      <w:r w:rsidR="001C4B02">
        <w:t xml:space="preserve"> mokesčio deklaracijos kopija;</w:t>
      </w:r>
    </w:p>
    <w:p w14:paraId="44C3744B" w14:textId="77777777" w:rsidR="00151E0D" w:rsidRPr="006E2A13" w:rsidRDefault="001C4B02" w:rsidP="001C4B02">
      <w:pPr>
        <w:tabs>
          <w:tab w:val="num" w:pos="720"/>
        </w:tabs>
        <w:ind w:left="360"/>
      </w:pPr>
      <w:r>
        <w:t>2</w:t>
      </w:r>
      <w:r w:rsidR="00151E0D">
        <w:t>. Trijų ketvirčių balansas</w:t>
      </w:r>
      <w:r>
        <w:t xml:space="preserve">, </w:t>
      </w:r>
      <w:r w:rsidR="00151E0D">
        <w:t>pelno (nuostolio) ataskaita</w:t>
      </w:r>
      <w:r w:rsidR="00151E0D" w:rsidRPr="006E2A13">
        <w:t>;</w:t>
      </w:r>
    </w:p>
    <w:p w14:paraId="19512835" w14:textId="77777777" w:rsidR="00151E0D" w:rsidRDefault="000A3D70" w:rsidP="00ED43BD">
      <w:pPr>
        <w:ind w:left="360"/>
      </w:pPr>
      <w:r>
        <w:t>3</w:t>
      </w:r>
      <w:r w:rsidR="00ED43BD">
        <w:t xml:space="preserve">. </w:t>
      </w:r>
      <w:r w:rsidR="00EB0B13">
        <w:t>Kiti</w:t>
      </w:r>
      <w:r w:rsidR="00151E0D" w:rsidRPr="006E2A13">
        <w:t xml:space="preserve"> prašymo motyvą pagrindžia</w:t>
      </w:r>
      <w:r w:rsidR="00EB0B13">
        <w:t>ntys dokumentai</w:t>
      </w:r>
      <w:r w:rsidR="00364B71">
        <w:t>:</w:t>
      </w:r>
    </w:p>
    <w:p w14:paraId="59802D41" w14:textId="77777777" w:rsidR="00364B71" w:rsidRDefault="00364B71" w:rsidP="00364B71">
      <w:pPr>
        <w:tabs>
          <w:tab w:val="left" w:pos="10200"/>
        </w:tabs>
        <w:ind w:left="426"/>
      </w:pPr>
      <w:r>
        <w:rPr>
          <w:u w:val="single"/>
        </w:rPr>
        <w:tab/>
      </w:r>
    </w:p>
    <w:p w14:paraId="2554F2B4" w14:textId="77777777" w:rsidR="00364B71" w:rsidRDefault="00364B71" w:rsidP="00364B71">
      <w:pPr>
        <w:tabs>
          <w:tab w:val="left" w:pos="10200"/>
        </w:tabs>
        <w:ind w:firstLine="426"/>
      </w:pPr>
      <w:r>
        <w:rPr>
          <w:u w:val="single"/>
        </w:rPr>
        <w:tab/>
      </w:r>
    </w:p>
    <w:p w14:paraId="46EF9FEF" w14:textId="77777777" w:rsidR="00364B71" w:rsidRDefault="00364B71" w:rsidP="00364B71">
      <w:pPr>
        <w:tabs>
          <w:tab w:val="left" w:pos="10200"/>
        </w:tabs>
        <w:ind w:firstLine="426"/>
      </w:pPr>
      <w:r>
        <w:rPr>
          <w:u w:val="single"/>
        </w:rPr>
        <w:tab/>
      </w:r>
    </w:p>
    <w:p w14:paraId="71D764AB" w14:textId="77777777" w:rsidR="00364B71" w:rsidRDefault="00364B71" w:rsidP="00364B71">
      <w:pPr>
        <w:tabs>
          <w:tab w:val="left" w:pos="10200"/>
        </w:tabs>
        <w:ind w:firstLine="426"/>
      </w:pPr>
      <w:r>
        <w:rPr>
          <w:u w:val="single"/>
        </w:rPr>
        <w:tab/>
      </w:r>
    </w:p>
    <w:p w14:paraId="6F3DF3F2" w14:textId="77777777" w:rsidR="000A3D70" w:rsidRDefault="000A3D70" w:rsidP="009B7949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8"/>
          <w:szCs w:val="18"/>
        </w:rPr>
      </w:pPr>
    </w:p>
    <w:p w14:paraId="36C4869F" w14:textId="77777777" w:rsidR="00E43AEB" w:rsidRDefault="00E43AEB" w:rsidP="009B7949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8"/>
          <w:szCs w:val="18"/>
        </w:rPr>
      </w:pPr>
    </w:p>
    <w:p w14:paraId="2C6D5768" w14:textId="77777777" w:rsidR="00364B71" w:rsidRDefault="00364B71" w:rsidP="00364B71">
      <w:pPr>
        <w:ind w:left="2592"/>
        <w:jc w:val="both"/>
      </w:pP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tab/>
      </w:r>
      <w:r>
        <w:rPr>
          <w:u w:val="single"/>
        </w:rPr>
        <w:tab/>
      </w:r>
      <w:r>
        <w:rPr>
          <w:u w:val="single"/>
        </w:rPr>
        <w:tab/>
        <w:t xml:space="preserve">                                </w:t>
      </w:r>
    </w:p>
    <w:p w14:paraId="79BEFBDB" w14:textId="77777777" w:rsidR="00364B71" w:rsidRDefault="00364B71" w:rsidP="00364B71">
      <w:pPr>
        <w:ind w:left="3888"/>
      </w:pPr>
      <w:r>
        <w:t>(parašas)</w:t>
      </w:r>
      <w:r>
        <w:tab/>
      </w:r>
      <w:r>
        <w:tab/>
        <w:t xml:space="preserve">           (vardas, pavardė)</w:t>
      </w:r>
    </w:p>
    <w:p w14:paraId="2ED100EA" w14:textId="77777777" w:rsidR="009B7949" w:rsidRDefault="009B7949" w:rsidP="00364B71">
      <w:pPr>
        <w:ind w:left="3888"/>
      </w:pPr>
    </w:p>
    <w:p w14:paraId="231CCA54" w14:textId="77777777" w:rsidR="00E43AEB" w:rsidRDefault="00E43AEB" w:rsidP="00364B71">
      <w:pPr>
        <w:ind w:left="3888"/>
      </w:pPr>
    </w:p>
    <w:p w14:paraId="228AD0A2" w14:textId="77777777" w:rsidR="00E43AEB" w:rsidRDefault="00E43AEB" w:rsidP="00364B71">
      <w:pPr>
        <w:ind w:left="3888"/>
      </w:pPr>
    </w:p>
    <w:p w14:paraId="4272A1B5" w14:textId="77777777" w:rsidR="00E43AEB" w:rsidRDefault="00E43AEB" w:rsidP="00364B71">
      <w:pPr>
        <w:ind w:left="3888"/>
      </w:pPr>
    </w:p>
    <w:p w14:paraId="42B261D7" w14:textId="77777777" w:rsidR="00E43AEB" w:rsidRDefault="00E43AEB" w:rsidP="00364B71">
      <w:pPr>
        <w:ind w:left="3888"/>
      </w:pPr>
    </w:p>
    <w:p w14:paraId="6DDD038B" w14:textId="77777777" w:rsidR="00963AE5" w:rsidRPr="00963AE5" w:rsidRDefault="00963AE5" w:rsidP="00963AE5">
      <w:pPr>
        <w:shd w:val="clear" w:color="auto" w:fill="FFFFFF"/>
        <w:jc w:val="both"/>
        <w:rPr>
          <w:sz w:val="16"/>
          <w:szCs w:val="16"/>
        </w:rPr>
      </w:pPr>
      <w:bookmarkStart w:id="0" w:name="_Hlk146875937"/>
      <w:r w:rsidRPr="00963AE5">
        <w:rPr>
          <w:b/>
          <w:bCs/>
          <w:sz w:val="16"/>
          <w:szCs w:val="16"/>
        </w:rPr>
        <w:t>Jūsų asmens duomenų valdytojas:</w:t>
      </w:r>
      <w:r w:rsidRPr="00963AE5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963AE5">
          <w:rPr>
            <w:color w:val="007BFF"/>
            <w:sz w:val="16"/>
            <w:szCs w:val="16"/>
          </w:rPr>
          <w:t>administracija@marijampole.lt</w:t>
        </w:r>
      </w:hyperlink>
      <w:r w:rsidRPr="00963AE5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963AE5">
          <w:rPr>
            <w:color w:val="007BFF"/>
            <w:sz w:val="16"/>
            <w:szCs w:val="16"/>
          </w:rPr>
          <w:t>duomenu.apsauga@marijampole.lt</w:t>
        </w:r>
      </w:hyperlink>
    </w:p>
    <w:p w14:paraId="52DDD884" w14:textId="77777777" w:rsidR="00963AE5" w:rsidRPr="00963AE5" w:rsidRDefault="00963AE5" w:rsidP="00963AE5">
      <w:pPr>
        <w:shd w:val="clear" w:color="auto" w:fill="FFFFFF"/>
        <w:jc w:val="both"/>
        <w:rPr>
          <w:rFonts w:eastAsia="Calibri"/>
          <w:color w:val="212529"/>
          <w:sz w:val="16"/>
          <w:szCs w:val="16"/>
          <w:lang w:eastAsia="en-US"/>
        </w:rPr>
      </w:pPr>
      <w:r w:rsidRPr="00963AE5">
        <w:rPr>
          <w:rFonts w:eastAsia="Calibri"/>
          <w:color w:val="212529"/>
          <w:sz w:val="16"/>
          <w:szCs w:val="16"/>
          <w:lang w:eastAsia="en-US"/>
        </w:rPr>
        <w:t>Su asmens duomenų tvarkymo Marijampolės savivaldybės administracijoje politika galima susipažinti svetainėje  </w:t>
      </w:r>
      <w:hyperlink r:id="rId9" w:history="1">
        <w:r w:rsidRPr="00963AE5">
          <w:rPr>
            <w:rFonts w:eastAsia="Calibri"/>
            <w:color w:val="007BFF"/>
            <w:sz w:val="16"/>
            <w:szCs w:val="16"/>
            <w:lang w:eastAsia="en-US"/>
          </w:rPr>
          <w:t>https://teisineinformacija.lt/marijampole/document/55700</w:t>
        </w:r>
      </w:hyperlink>
      <w:bookmarkEnd w:id="0"/>
    </w:p>
    <w:sectPr w:rsidR="00963AE5" w:rsidRPr="00963AE5" w:rsidSect="008A2EA6">
      <w:pgSz w:w="11906" w:h="16838"/>
      <w:pgMar w:top="540" w:right="567" w:bottom="360" w:left="1080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4FFFD" w14:textId="77777777" w:rsidR="004B436C" w:rsidRDefault="004B436C">
      <w:r>
        <w:separator/>
      </w:r>
    </w:p>
  </w:endnote>
  <w:endnote w:type="continuationSeparator" w:id="0">
    <w:p w14:paraId="3A963462" w14:textId="77777777" w:rsidR="004B436C" w:rsidRDefault="004B4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2FE26" w14:textId="77777777" w:rsidR="004B436C" w:rsidRDefault="004B436C">
      <w:r>
        <w:separator/>
      </w:r>
    </w:p>
  </w:footnote>
  <w:footnote w:type="continuationSeparator" w:id="0">
    <w:p w14:paraId="71B32197" w14:textId="77777777" w:rsidR="004B436C" w:rsidRDefault="004B4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91982"/>
    <w:multiLevelType w:val="hybridMultilevel"/>
    <w:tmpl w:val="5104920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26DB6"/>
    <w:multiLevelType w:val="multilevel"/>
    <w:tmpl w:val="B9CAEBB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A363BB"/>
    <w:multiLevelType w:val="hybridMultilevel"/>
    <w:tmpl w:val="89E826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205862"/>
    <w:multiLevelType w:val="hybridMultilevel"/>
    <w:tmpl w:val="AE045D1C"/>
    <w:lvl w:ilvl="0" w:tplc="560A4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4A5C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8A4662"/>
    <w:multiLevelType w:val="hybridMultilevel"/>
    <w:tmpl w:val="B9CAEBBE"/>
    <w:lvl w:ilvl="0" w:tplc="B9F2056E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7" w15:restartNumberingAfterBreak="0">
    <w:nsid w:val="710944AE"/>
    <w:multiLevelType w:val="hybridMultilevel"/>
    <w:tmpl w:val="8E664124"/>
    <w:lvl w:ilvl="0" w:tplc="042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5668082">
    <w:abstractNumId w:val="3"/>
  </w:num>
  <w:num w:numId="2" w16cid:durableId="370889075">
    <w:abstractNumId w:val="5"/>
  </w:num>
  <w:num w:numId="3" w16cid:durableId="1037706893">
    <w:abstractNumId w:val="4"/>
  </w:num>
  <w:num w:numId="4" w16cid:durableId="1037127228">
    <w:abstractNumId w:val="6"/>
  </w:num>
  <w:num w:numId="5" w16cid:durableId="559558295">
    <w:abstractNumId w:val="1"/>
  </w:num>
  <w:num w:numId="6" w16cid:durableId="1001736772">
    <w:abstractNumId w:val="2"/>
  </w:num>
  <w:num w:numId="7" w16cid:durableId="1817062749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71504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7885393">
    <w:abstractNumId w:val="0"/>
  </w:num>
  <w:num w:numId="10" w16cid:durableId="11409213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B61"/>
    <w:rsid w:val="00007AD7"/>
    <w:rsid w:val="00011E6C"/>
    <w:rsid w:val="00014938"/>
    <w:rsid w:val="000314AA"/>
    <w:rsid w:val="00045B98"/>
    <w:rsid w:val="00047456"/>
    <w:rsid w:val="000559E8"/>
    <w:rsid w:val="00067F2A"/>
    <w:rsid w:val="000A3D70"/>
    <w:rsid w:val="000A4E1E"/>
    <w:rsid w:val="000B3B90"/>
    <w:rsid w:val="000C5526"/>
    <w:rsid w:val="000D26AC"/>
    <w:rsid w:val="000E791F"/>
    <w:rsid w:val="001100D4"/>
    <w:rsid w:val="001106FF"/>
    <w:rsid w:val="00117ADB"/>
    <w:rsid w:val="00134126"/>
    <w:rsid w:val="0015170E"/>
    <w:rsid w:val="00151E0D"/>
    <w:rsid w:val="0015333A"/>
    <w:rsid w:val="001660BE"/>
    <w:rsid w:val="001966CE"/>
    <w:rsid w:val="001C1C01"/>
    <w:rsid w:val="001C4B02"/>
    <w:rsid w:val="001D1D2D"/>
    <w:rsid w:val="001E40B0"/>
    <w:rsid w:val="001F0082"/>
    <w:rsid w:val="001F391F"/>
    <w:rsid w:val="001F3C84"/>
    <w:rsid w:val="001F59ED"/>
    <w:rsid w:val="001F5ED0"/>
    <w:rsid w:val="001F6519"/>
    <w:rsid w:val="0023375E"/>
    <w:rsid w:val="00234AD4"/>
    <w:rsid w:val="00234FD5"/>
    <w:rsid w:val="00251353"/>
    <w:rsid w:val="002526DA"/>
    <w:rsid w:val="00253200"/>
    <w:rsid w:val="002541B6"/>
    <w:rsid w:val="0026746B"/>
    <w:rsid w:val="00274400"/>
    <w:rsid w:val="00274B61"/>
    <w:rsid w:val="00283E28"/>
    <w:rsid w:val="002C1082"/>
    <w:rsid w:val="002C5309"/>
    <w:rsid w:val="002D3264"/>
    <w:rsid w:val="00316BB0"/>
    <w:rsid w:val="00321639"/>
    <w:rsid w:val="00321F77"/>
    <w:rsid w:val="0032678E"/>
    <w:rsid w:val="00344EE3"/>
    <w:rsid w:val="00357B1D"/>
    <w:rsid w:val="00361F0E"/>
    <w:rsid w:val="00364B71"/>
    <w:rsid w:val="00376043"/>
    <w:rsid w:val="00390B53"/>
    <w:rsid w:val="003C5E56"/>
    <w:rsid w:val="003D6100"/>
    <w:rsid w:val="003E288C"/>
    <w:rsid w:val="003E2FAE"/>
    <w:rsid w:val="003E5C22"/>
    <w:rsid w:val="003F0986"/>
    <w:rsid w:val="00400353"/>
    <w:rsid w:val="004041C1"/>
    <w:rsid w:val="004153C9"/>
    <w:rsid w:val="004315C0"/>
    <w:rsid w:val="00442644"/>
    <w:rsid w:val="00443DE1"/>
    <w:rsid w:val="004525C4"/>
    <w:rsid w:val="00456147"/>
    <w:rsid w:val="00456565"/>
    <w:rsid w:val="00480E6C"/>
    <w:rsid w:val="004B2FB8"/>
    <w:rsid w:val="004B38E8"/>
    <w:rsid w:val="004B436C"/>
    <w:rsid w:val="004D1030"/>
    <w:rsid w:val="004D6C1C"/>
    <w:rsid w:val="00503062"/>
    <w:rsid w:val="0051542C"/>
    <w:rsid w:val="00517A85"/>
    <w:rsid w:val="00526CD3"/>
    <w:rsid w:val="0057196F"/>
    <w:rsid w:val="00573342"/>
    <w:rsid w:val="00580711"/>
    <w:rsid w:val="00596440"/>
    <w:rsid w:val="00596AE6"/>
    <w:rsid w:val="005C308F"/>
    <w:rsid w:val="005D3428"/>
    <w:rsid w:val="005E093C"/>
    <w:rsid w:val="00617ACC"/>
    <w:rsid w:val="006310F8"/>
    <w:rsid w:val="00634CF5"/>
    <w:rsid w:val="006457D5"/>
    <w:rsid w:val="00647C82"/>
    <w:rsid w:val="00661009"/>
    <w:rsid w:val="00662DCA"/>
    <w:rsid w:val="00671AE3"/>
    <w:rsid w:val="006827A4"/>
    <w:rsid w:val="006B2D99"/>
    <w:rsid w:val="006C3DEF"/>
    <w:rsid w:val="006D1646"/>
    <w:rsid w:val="006D5E9D"/>
    <w:rsid w:val="006E1C87"/>
    <w:rsid w:val="006E294A"/>
    <w:rsid w:val="006E6CE6"/>
    <w:rsid w:val="00702FF1"/>
    <w:rsid w:val="00710D80"/>
    <w:rsid w:val="007221C8"/>
    <w:rsid w:val="007223D8"/>
    <w:rsid w:val="00733855"/>
    <w:rsid w:val="00734DA7"/>
    <w:rsid w:val="00740D92"/>
    <w:rsid w:val="00745B44"/>
    <w:rsid w:val="00745F34"/>
    <w:rsid w:val="00753197"/>
    <w:rsid w:val="007770F9"/>
    <w:rsid w:val="00787031"/>
    <w:rsid w:val="007A310D"/>
    <w:rsid w:val="007A52CD"/>
    <w:rsid w:val="007B1098"/>
    <w:rsid w:val="007B4CD5"/>
    <w:rsid w:val="007C749A"/>
    <w:rsid w:val="007D5DBA"/>
    <w:rsid w:val="00806872"/>
    <w:rsid w:val="008253C3"/>
    <w:rsid w:val="00825668"/>
    <w:rsid w:val="0083770A"/>
    <w:rsid w:val="008454AD"/>
    <w:rsid w:val="00845F85"/>
    <w:rsid w:val="0084690F"/>
    <w:rsid w:val="00847819"/>
    <w:rsid w:val="00855595"/>
    <w:rsid w:val="00866476"/>
    <w:rsid w:val="00872FC7"/>
    <w:rsid w:val="008733B4"/>
    <w:rsid w:val="008767DF"/>
    <w:rsid w:val="008A2EA6"/>
    <w:rsid w:val="008B140B"/>
    <w:rsid w:val="008C222B"/>
    <w:rsid w:val="008C2955"/>
    <w:rsid w:val="008E25A9"/>
    <w:rsid w:val="00910925"/>
    <w:rsid w:val="00942F52"/>
    <w:rsid w:val="009471A8"/>
    <w:rsid w:val="00963AE5"/>
    <w:rsid w:val="0098121F"/>
    <w:rsid w:val="00984F1A"/>
    <w:rsid w:val="00992684"/>
    <w:rsid w:val="00997AEB"/>
    <w:rsid w:val="009A059C"/>
    <w:rsid w:val="009A3C1D"/>
    <w:rsid w:val="009B7949"/>
    <w:rsid w:val="009C5C56"/>
    <w:rsid w:val="009D1812"/>
    <w:rsid w:val="009D7F59"/>
    <w:rsid w:val="00A52B1F"/>
    <w:rsid w:val="00A77037"/>
    <w:rsid w:val="00A77E2B"/>
    <w:rsid w:val="00AA0802"/>
    <w:rsid w:val="00AA2EF6"/>
    <w:rsid w:val="00AA6384"/>
    <w:rsid w:val="00AE0867"/>
    <w:rsid w:val="00AE58E0"/>
    <w:rsid w:val="00AF11BE"/>
    <w:rsid w:val="00AF71EE"/>
    <w:rsid w:val="00B2403A"/>
    <w:rsid w:val="00B33907"/>
    <w:rsid w:val="00B60614"/>
    <w:rsid w:val="00B638D8"/>
    <w:rsid w:val="00B6396A"/>
    <w:rsid w:val="00B72489"/>
    <w:rsid w:val="00B8217C"/>
    <w:rsid w:val="00B84FAD"/>
    <w:rsid w:val="00BA5538"/>
    <w:rsid w:val="00BB778C"/>
    <w:rsid w:val="00BC1084"/>
    <w:rsid w:val="00BC6ED1"/>
    <w:rsid w:val="00BD153C"/>
    <w:rsid w:val="00BE71F8"/>
    <w:rsid w:val="00C11E32"/>
    <w:rsid w:val="00C1446D"/>
    <w:rsid w:val="00C16EAD"/>
    <w:rsid w:val="00C2493F"/>
    <w:rsid w:val="00C412CF"/>
    <w:rsid w:val="00C422A9"/>
    <w:rsid w:val="00C426AD"/>
    <w:rsid w:val="00C51E9D"/>
    <w:rsid w:val="00C84C98"/>
    <w:rsid w:val="00CB3AA7"/>
    <w:rsid w:val="00CC269D"/>
    <w:rsid w:val="00CC39D9"/>
    <w:rsid w:val="00CD745E"/>
    <w:rsid w:val="00D32A9B"/>
    <w:rsid w:val="00D33ED6"/>
    <w:rsid w:val="00D43D99"/>
    <w:rsid w:val="00D45DD6"/>
    <w:rsid w:val="00D646E3"/>
    <w:rsid w:val="00D6615E"/>
    <w:rsid w:val="00D77F56"/>
    <w:rsid w:val="00D86555"/>
    <w:rsid w:val="00D91719"/>
    <w:rsid w:val="00D95318"/>
    <w:rsid w:val="00D97F38"/>
    <w:rsid w:val="00DA6839"/>
    <w:rsid w:val="00DB1495"/>
    <w:rsid w:val="00DC24A4"/>
    <w:rsid w:val="00DE78CD"/>
    <w:rsid w:val="00DF282D"/>
    <w:rsid w:val="00E1444B"/>
    <w:rsid w:val="00E360B2"/>
    <w:rsid w:val="00E43AEB"/>
    <w:rsid w:val="00E4504F"/>
    <w:rsid w:val="00E458AA"/>
    <w:rsid w:val="00E46F20"/>
    <w:rsid w:val="00E51062"/>
    <w:rsid w:val="00E63988"/>
    <w:rsid w:val="00E708A6"/>
    <w:rsid w:val="00E73EC5"/>
    <w:rsid w:val="00EB0B13"/>
    <w:rsid w:val="00ED43BD"/>
    <w:rsid w:val="00EE20FC"/>
    <w:rsid w:val="00EE5EC3"/>
    <w:rsid w:val="00EF24C3"/>
    <w:rsid w:val="00F1091F"/>
    <w:rsid w:val="00F17903"/>
    <w:rsid w:val="00F22512"/>
    <w:rsid w:val="00F2777E"/>
    <w:rsid w:val="00F64ED6"/>
    <w:rsid w:val="00F74FD2"/>
    <w:rsid w:val="00F7766B"/>
    <w:rsid w:val="00F86CB2"/>
    <w:rsid w:val="00F903E0"/>
    <w:rsid w:val="00F918CA"/>
    <w:rsid w:val="00F91DE1"/>
    <w:rsid w:val="00FA618A"/>
    <w:rsid w:val="00FB0B3B"/>
    <w:rsid w:val="00FB15A5"/>
    <w:rsid w:val="00FC2E2C"/>
    <w:rsid w:val="00FE2383"/>
    <w:rsid w:val="00FE7216"/>
    <w:rsid w:val="00FF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030A5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7F2A"/>
    <w:rPr>
      <w:sz w:val="24"/>
      <w:szCs w:val="24"/>
    </w:rPr>
  </w:style>
  <w:style w:type="paragraph" w:styleId="Antrat8">
    <w:name w:val="heading 8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ind w:left="5040" w:firstLine="720"/>
      <w:outlineLvl w:val="7"/>
    </w:pPr>
    <w:rPr>
      <w:b/>
      <w:bCs/>
      <w:sz w:val="18"/>
      <w:szCs w:val="18"/>
      <w:lang w:val="en-US" w:eastAsia="en-US"/>
    </w:rPr>
  </w:style>
  <w:style w:type="paragraph" w:styleId="Antrat9">
    <w:name w:val="heading 9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outlineLvl w:val="8"/>
    </w:pPr>
    <w:rPr>
      <w:b/>
      <w:bCs/>
      <w:sz w:val="18"/>
      <w:szCs w:val="1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74B61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74B61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74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rsid w:val="00274B61"/>
    <w:rPr>
      <w:color w:val="0000FF"/>
      <w:u w:val="single"/>
    </w:rPr>
  </w:style>
  <w:style w:type="paragraph" w:styleId="Pagrindinistekstas">
    <w:name w:val="Body Text"/>
    <w:basedOn w:val="prastasis"/>
    <w:rsid w:val="00274B61"/>
    <w:pPr>
      <w:jc w:val="center"/>
    </w:pPr>
    <w:rPr>
      <w:rFonts w:ascii="Arial" w:hAnsi="Arial"/>
      <w:b/>
      <w:bCs/>
      <w:sz w:val="22"/>
      <w:lang w:eastAsia="en-US"/>
    </w:rPr>
  </w:style>
  <w:style w:type="paragraph" w:customStyle="1" w:styleId="bodytext">
    <w:name w:val="bodytext"/>
    <w:basedOn w:val="prastasis"/>
    <w:rsid w:val="00274B61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rsid w:val="00274B61"/>
    <w:pPr>
      <w:spacing w:after="120"/>
      <w:ind w:left="283"/>
    </w:pPr>
  </w:style>
  <w:style w:type="paragraph" w:styleId="Debesliotekstas">
    <w:name w:val="Balloon Text"/>
    <w:basedOn w:val="prastasis"/>
    <w:semiHidden/>
    <w:rsid w:val="00F64ED6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FA618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rastasiniatinklio">
    <w:name w:val="Normal (Web)"/>
    <w:basedOn w:val="prastasis"/>
    <w:uiPriority w:val="99"/>
    <w:unhideWhenUsed/>
    <w:rsid w:val="00234AD4"/>
    <w:pPr>
      <w:spacing w:after="100" w:afterAutospacing="1"/>
    </w:pPr>
    <w:rPr>
      <w:rFonts w:eastAsia="Calibri"/>
    </w:rPr>
  </w:style>
  <w:style w:type="character" w:styleId="Grietas">
    <w:name w:val="Strong"/>
    <w:basedOn w:val="Numatytasispastraiposriftas"/>
    <w:uiPriority w:val="22"/>
    <w:qFormat/>
    <w:rsid w:val="00234AD4"/>
    <w:rPr>
      <w:b/>
      <w:bCs/>
    </w:rPr>
  </w:style>
  <w:style w:type="paragraph" w:styleId="Betarp">
    <w:name w:val="No Spacing"/>
    <w:uiPriority w:val="1"/>
    <w:qFormat/>
    <w:rsid w:val="009B7949"/>
    <w:rPr>
      <w:rFonts w:ascii="Calibri" w:eastAsia="Calibri" w:hAnsi="Calibri"/>
      <w:sz w:val="22"/>
      <w:szCs w:val="22"/>
      <w:lang w:eastAsia="en-US"/>
    </w:rPr>
  </w:style>
  <w:style w:type="character" w:customStyle="1" w:styleId="Emfaz1">
    <w:name w:val="Emfazė1"/>
    <w:basedOn w:val="Numatytasispastraiposriftas"/>
    <w:rsid w:val="009B7949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9B7949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1455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Jurgita Jurkonienė</cp:lastModifiedBy>
  <cp:revision>3</cp:revision>
  <cp:lastPrinted>2016-09-16T11:10:00Z</cp:lastPrinted>
  <dcterms:created xsi:type="dcterms:W3CDTF">2020-07-28T06:26:00Z</dcterms:created>
  <dcterms:modified xsi:type="dcterms:W3CDTF">2023-10-06T12:05:00Z</dcterms:modified>
</cp:coreProperties>
</file>