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C584" w14:textId="77777777" w:rsidR="00506145" w:rsidRPr="000A2B12" w:rsidRDefault="00506145" w:rsidP="00506145">
      <w:pPr>
        <w:rPr>
          <w:rFonts w:ascii="Verdana" w:hAnsi="Verdana"/>
        </w:rPr>
      </w:pPr>
    </w:p>
    <w:tbl>
      <w:tblPr>
        <w:tblW w:w="0" w:type="auto"/>
        <w:tblInd w:w="1668" w:type="dxa"/>
        <w:tblLook w:val="01E0" w:firstRow="1" w:lastRow="1" w:firstColumn="1" w:lastColumn="1" w:noHBand="0" w:noVBand="0"/>
      </w:tblPr>
      <w:tblGrid>
        <w:gridCol w:w="6520"/>
      </w:tblGrid>
      <w:tr w:rsidR="00506145" w:rsidRPr="000A2B12" w14:paraId="378FD948" w14:textId="77777777" w:rsidTr="00222114">
        <w:tc>
          <w:tcPr>
            <w:tcW w:w="6520" w:type="dxa"/>
            <w:tcBorders>
              <w:bottom w:val="single" w:sz="4" w:space="0" w:color="auto"/>
            </w:tcBorders>
          </w:tcPr>
          <w:p w14:paraId="07EA035E" w14:textId="77777777" w:rsidR="00506145" w:rsidRPr="000A2B12" w:rsidRDefault="00BC31FB" w:rsidP="00222114">
            <w:pPr>
              <w:jc w:val="center"/>
              <w:rPr>
                <w:rFonts w:ascii="Verdana" w:hAnsi="Verdana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bookmarkStart w:id="0" w:name="Tekstas1"/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  <w:bookmarkEnd w:id="0"/>
          </w:p>
        </w:tc>
      </w:tr>
      <w:tr w:rsidR="00506145" w:rsidRPr="000A2B12" w14:paraId="3422EADB" w14:textId="77777777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248F7879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 xml:space="preserve">vardas, pavardė, </w:t>
            </w:r>
          </w:p>
          <w:p w14:paraId="2F0D8137" w14:textId="77777777" w:rsidR="00506145" w:rsidRPr="000A2B12" w:rsidRDefault="00BC31FB" w:rsidP="00222114">
            <w:pPr>
              <w:jc w:val="center"/>
              <w:rPr>
                <w:rFonts w:ascii="Verdana" w:hAnsi="Verdana"/>
                <w:u w:val="single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</w:p>
        </w:tc>
      </w:tr>
      <w:tr w:rsidR="00506145" w:rsidRPr="000A2B12" w14:paraId="149068BD" w14:textId="77777777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3A989F29" w14:textId="66C55794" w:rsidR="00506145" w:rsidRPr="000A2B12" w:rsidRDefault="000A2B12" w:rsidP="00222114">
            <w:pPr>
              <w:jc w:val="center"/>
              <w:rPr>
                <w:rFonts w:ascii="Verdana" w:hAnsi="Verdana"/>
                <w:vertAlign w:val="superscript"/>
              </w:rPr>
            </w:pPr>
            <w:r>
              <w:rPr>
                <w:rFonts w:ascii="Verdana" w:hAnsi="Verdana"/>
                <w:vertAlign w:val="superscript"/>
              </w:rPr>
              <w:t>a</w:t>
            </w:r>
            <w:r w:rsidR="00506145" w:rsidRPr="000A2B12">
              <w:rPr>
                <w:rFonts w:ascii="Verdana" w:hAnsi="Verdana"/>
                <w:vertAlign w:val="superscript"/>
              </w:rPr>
              <w:t>dresas</w:t>
            </w:r>
          </w:p>
          <w:p w14:paraId="0C1ECC4D" w14:textId="77777777" w:rsidR="00506145" w:rsidRPr="000A2B12" w:rsidRDefault="00BC31FB" w:rsidP="00222114">
            <w:pPr>
              <w:jc w:val="center"/>
              <w:rPr>
                <w:rFonts w:ascii="Verdana" w:hAnsi="Verdana"/>
                <w:u w:val="single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</w:p>
        </w:tc>
      </w:tr>
      <w:tr w:rsidR="00506145" w:rsidRPr="000A2B12" w14:paraId="691E10DC" w14:textId="77777777" w:rsidTr="000A2B12">
        <w:trPr>
          <w:trHeight w:val="340"/>
        </w:trPr>
        <w:tc>
          <w:tcPr>
            <w:tcW w:w="6520" w:type="dxa"/>
            <w:tcBorders>
              <w:top w:val="single" w:sz="4" w:space="0" w:color="auto"/>
            </w:tcBorders>
          </w:tcPr>
          <w:p w14:paraId="030EC812" w14:textId="77777777" w:rsidR="00506145" w:rsidRPr="000A2B12" w:rsidRDefault="00506145" w:rsidP="0022211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A2B12">
              <w:rPr>
                <w:rFonts w:ascii="Verdana" w:hAnsi="Verdana"/>
                <w:sz w:val="16"/>
                <w:szCs w:val="16"/>
              </w:rPr>
              <w:t>asmens kodas</w:t>
            </w:r>
          </w:p>
        </w:tc>
      </w:tr>
    </w:tbl>
    <w:p w14:paraId="4179BC37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763650DC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1CC901AF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6652507E" w14:textId="77777777" w:rsidR="00506145" w:rsidRPr="000A2B12" w:rsidRDefault="00506145" w:rsidP="00506145">
      <w:pPr>
        <w:rPr>
          <w:rFonts w:ascii="Verdana" w:hAnsi="Verdana"/>
        </w:rPr>
      </w:pPr>
      <w:r w:rsidRPr="000A2B12">
        <w:rPr>
          <w:rFonts w:ascii="Verdana" w:hAnsi="Verdana"/>
        </w:rPr>
        <w:t>Marijampolės savivaldybės administracijos</w:t>
      </w:r>
    </w:p>
    <w:p w14:paraId="7EE6DB45" w14:textId="37B992D2" w:rsidR="00506145" w:rsidRPr="000A2B12" w:rsidRDefault="003D224D" w:rsidP="00506145">
      <w:pPr>
        <w:rPr>
          <w:rFonts w:ascii="Verdana" w:hAnsi="Verdana"/>
          <w:vertAlign w:val="superscript"/>
        </w:rPr>
      </w:pPr>
      <w:r w:rsidRPr="000A2B12">
        <w:rPr>
          <w:rFonts w:ascii="Verdana" w:hAnsi="Verdana"/>
        </w:rPr>
        <w:t>_________________________________</w:t>
      </w:r>
      <w:r w:rsidR="00E31011" w:rsidRPr="000A2B12">
        <w:rPr>
          <w:rFonts w:ascii="Verdana" w:hAnsi="Verdana"/>
        </w:rPr>
        <w:t xml:space="preserve"> </w:t>
      </w:r>
    </w:p>
    <w:p w14:paraId="7976DCAD" w14:textId="77777777" w:rsidR="00506145" w:rsidRPr="000A2B12" w:rsidRDefault="003D224D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(skyriaus ar seniūnijos pavadinimas)</w:t>
      </w:r>
    </w:p>
    <w:p w14:paraId="5FFCC75E" w14:textId="77777777" w:rsidR="00506145" w:rsidRPr="000A2B12" w:rsidRDefault="00506145" w:rsidP="00506145">
      <w:pPr>
        <w:rPr>
          <w:rFonts w:ascii="Verdana" w:hAnsi="Verdana"/>
        </w:rPr>
      </w:pPr>
    </w:p>
    <w:p w14:paraId="7F7937FD" w14:textId="77777777" w:rsidR="00506145" w:rsidRPr="000A2B12" w:rsidRDefault="00506145" w:rsidP="00506145">
      <w:pPr>
        <w:rPr>
          <w:rFonts w:ascii="Verdana" w:hAnsi="Verdana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6520"/>
      </w:tblGrid>
      <w:tr w:rsidR="00506145" w:rsidRPr="000A2B12" w14:paraId="25531B0B" w14:textId="77777777" w:rsidTr="00222114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6865D2C1" w14:textId="77777777" w:rsidR="00506145" w:rsidRPr="000A2B12" w:rsidRDefault="00506145" w:rsidP="00222114">
            <w:pPr>
              <w:jc w:val="center"/>
              <w:rPr>
                <w:rFonts w:ascii="Verdana" w:hAnsi="Verdana"/>
                <w:b/>
              </w:rPr>
            </w:pPr>
            <w:r w:rsidRPr="000A2B12">
              <w:rPr>
                <w:rFonts w:ascii="Verdana" w:hAnsi="Verdana"/>
                <w:b/>
              </w:rPr>
              <w:t xml:space="preserve">PRAŠYMAS </w:t>
            </w:r>
          </w:p>
        </w:tc>
      </w:tr>
    </w:tbl>
    <w:p w14:paraId="0041422D" w14:textId="77777777" w:rsidR="00506145" w:rsidRPr="000A2B12" w:rsidRDefault="00506145" w:rsidP="00506145">
      <w:pPr>
        <w:jc w:val="center"/>
        <w:rPr>
          <w:rFonts w:ascii="Verdana" w:hAnsi="Verdana"/>
        </w:rPr>
      </w:pPr>
    </w:p>
    <w:p w14:paraId="62946F45" w14:textId="0C1917F2" w:rsidR="00506145" w:rsidRPr="000A2B12" w:rsidRDefault="00DE3228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                                          ______________Nr. </w:t>
      </w:r>
    </w:p>
    <w:p w14:paraId="737D8960" w14:textId="30B70F9D" w:rsidR="00506145" w:rsidRPr="000A2B12" w:rsidRDefault="00DE3228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                                                (data) </w:t>
      </w:r>
    </w:p>
    <w:p w14:paraId="5C8264C4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42C47180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00450246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08B56B5B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7A2915AE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320C11E6" w14:textId="6D2D0CC5" w:rsidR="00506145" w:rsidRPr="000A2B12" w:rsidRDefault="00506145" w:rsidP="00506145">
      <w:pPr>
        <w:tabs>
          <w:tab w:val="left" w:pos="709"/>
        </w:tabs>
        <w:ind w:firstLine="709"/>
        <w:rPr>
          <w:rFonts w:ascii="Verdana" w:hAnsi="Verdana"/>
        </w:rPr>
      </w:pPr>
      <w:r w:rsidRPr="000A2B12">
        <w:rPr>
          <w:rFonts w:ascii="Verdana" w:hAnsi="Verdana"/>
        </w:rPr>
        <w:t>Prašau išduoti pažymą apie gautas išmokas už laikotarpį ___________.</w:t>
      </w:r>
    </w:p>
    <w:p w14:paraId="750CA0D2" w14:textId="77777777" w:rsidR="000A2B12" w:rsidRPr="000A2B12" w:rsidRDefault="00506145" w:rsidP="00506145">
      <w:pPr>
        <w:rPr>
          <w:rFonts w:ascii="Verdana" w:hAnsi="Verdana"/>
          <w:sz w:val="16"/>
          <w:szCs w:val="16"/>
        </w:rPr>
      </w:pP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  <w:t xml:space="preserve">        </w:t>
      </w:r>
      <w:r w:rsidR="000A2B12">
        <w:rPr>
          <w:rFonts w:ascii="Verdana" w:hAnsi="Verdana"/>
        </w:rPr>
        <w:t xml:space="preserve">       </w:t>
      </w:r>
      <w:r w:rsidRPr="000A2B12">
        <w:rPr>
          <w:rFonts w:ascii="Verdana" w:hAnsi="Verdana"/>
          <w:sz w:val="16"/>
          <w:szCs w:val="16"/>
        </w:rPr>
        <w:t>(nurodyti)</w:t>
      </w:r>
      <w:r w:rsidRPr="000A2B12">
        <w:rPr>
          <w:rFonts w:ascii="Verdana" w:hAnsi="Verdana"/>
          <w:sz w:val="16"/>
          <w:szCs w:val="16"/>
        </w:rPr>
        <w:tab/>
      </w:r>
    </w:p>
    <w:p w14:paraId="14177F4C" w14:textId="214892D1" w:rsidR="00506145" w:rsidRPr="000A2B12" w:rsidRDefault="000A2B12" w:rsidP="00506145">
      <w:pPr>
        <w:rPr>
          <w:rFonts w:ascii="Verdana" w:hAnsi="Verdana"/>
        </w:rPr>
      </w:pPr>
      <w:r>
        <w:rPr>
          <w:rFonts w:ascii="Verdana" w:hAnsi="Verdana"/>
        </w:rPr>
        <w:t>____________________________________.</w:t>
      </w:r>
      <w:r w:rsidR="00506145" w:rsidRPr="000A2B12">
        <w:rPr>
          <w:rFonts w:ascii="Verdana" w:hAnsi="Verdana"/>
        </w:rPr>
        <w:tab/>
      </w:r>
      <w:r w:rsidR="00506145" w:rsidRPr="000A2B12">
        <w:rPr>
          <w:rFonts w:ascii="Verdana" w:hAnsi="Verdana"/>
        </w:rPr>
        <w:tab/>
      </w:r>
      <w:r w:rsidR="00506145" w:rsidRPr="000A2B12">
        <w:rPr>
          <w:rFonts w:ascii="Verdana" w:hAnsi="Verdana"/>
        </w:rPr>
        <w:tab/>
      </w:r>
    </w:p>
    <w:p w14:paraId="647B38CF" w14:textId="77777777" w:rsidR="00506145" w:rsidRPr="000A2B12" w:rsidRDefault="00506145" w:rsidP="00506145">
      <w:pPr>
        <w:rPr>
          <w:rFonts w:ascii="Verdana" w:hAnsi="Verdana"/>
        </w:rPr>
      </w:pPr>
    </w:p>
    <w:p w14:paraId="663F51DC" w14:textId="77777777" w:rsidR="00506145" w:rsidRPr="000A2B12" w:rsidRDefault="00506145" w:rsidP="00DE3228">
      <w:pPr>
        <w:rPr>
          <w:rFonts w:ascii="Verdana" w:hAnsi="Verdana"/>
        </w:rPr>
      </w:pPr>
    </w:p>
    <w:p w14:paraId="7ACED0EF" w14:textId="77777777" w:rsidR="000A2B12" w:rsidRDefault="000A2B12" w:rsidP="00506145">
      <w:pPr>
        <w:rPr>
          <w:rFonts w:ascii="Verdana" w:hAnsi="Verdana"/>
        </w:rPr>
      </w:pPr>
    </w:p>
    <w:p w14:paraId="082B4B00" w14:textId="77777777" w:rsidR="000A2B12" w:rsidRDefault="000A2B12" w:rsidP="00506145">
      <w:pPr>
        <w:rPr>
          <w:rFonts w:ascii="Verdana" w:hAnsi="Verdana"/>
        </w:rPr>
      </w:pPr>
    </w:p>
    <w:p w14:paraId="24945C0C" w14:textId="77777777" w:rsidR="000A2B12" w:rsidRPr="000A2B12" w:rsidRDefault="000A2B12" w:rsidP="00506145">
      <w:pPr>
        <w:rPr>
          <w:rFonts w:ascii="Verdana" w:hAnsi="Verdana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3"/>
        <w:gridCol w:w="283"/>
        <w:gridCol w:w="4624"/>
      </w:tblGrid>
      <w:tr w:rsidR="00506145" w:rsidRPr="000A2B12" w14:paraId="241AD1C5" w14:textId="77777777" w:rsidTr="00DE3228">
        <w:tc>
          <w:tcPr>
            <w:tcW w:w="4678" w:type="dxa"/>
            <w:tcBorders>
              <w:right w:val="nil"/>
            </w:tcBorders>
          </w:tcPr>
          <w:p w14:paraId="42073A95" w14:textId="77777777" w:rsidR="00506145" w:rsidRPr="000A2B12" w:rsidRDefault="00506145" w:rsidP="0022211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A5F4763" w14:textId="77777777" w:rsidR="00506145" w:rsidRPr="000A2B12" w:rsidRDefault="00506145" w:rsidP="00222114">
            <w:pPr>
              <w:rPr>
                <w:rFonts w:ascii="Verdana" w:hAnsi="Verdana"/>
              </w:rPr>
            </w:pPr>
          </w:p>
        </w:tc>
        <w:tc>
          <w:tcPr>
            <w:tcW w:w="4677" w:type="dxa"/>
            <w:tcBorders>
              <w:left w:val="nil"/>
            </w:tcBorders>
          </w:tcPr>
          <w:p w14:paraId="244271F7" w14:textId="77777777" w:rsidR="00506145" w:rsidRPr="000A2B12" w:rsidRDefault="00BC31FB" w:rsidP="00222114">
            <w:pPr>
              <w:jc w:val="center"/>
              <w:rPr>
                <w:rFonts w:ascii="Verdana" w:hAnsi="Verdana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bookmarkStart w:id="1" w:name="Tekstas5"/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  <w:bookmarkEnd w:id="1"/>
          </w:p>
        </w:tc>
      </w:tr>
      <w:tr w:rsidR="00506145" w:rsidRPr="000A2B12" w14:paraId="27F816C2" w14:textId="77777777" w:rsidTr="00DE3228">
        <w:tc>
          <w:tcPr>
            <w:tcW w:w="4678" w:type="dxa"/>
            <w:tcBorders>
              <w:right w:val="nil"/>
            </w:tcBorders>
          </w:tcPr>
          <w:p w14:paraId="33EE3F85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>Parašas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60799B2" w14:textId="77777777" w:rsidR="00506145" w:rsidRPr="000A2B12" w:rsidRDefault="00506145" w:rsidP="00222114">
            <w:pPr>
              <w:rPr>
                <w:rFonts w:ascii="Verdana" w:hAnsi="Verdana"/>
                <w:vertAlign w:val="superscript"/>
              </w:rPr>
            </w:pPr>
          </w:p>
        </w:tc>
        <w:tc>
          <w:tcPr>
            <w:tcW w:w="4677" w:type="dxa"/>
            <w:tcBorders>
              <w:left w:val="nil"/>
            </w:tcBorders>
          </w:tcPr>
          <w:p w14:paraId="7CA02D55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>Vardas, pavardė</w:t>
            </w:r>
          </w:p>
        </w:tc>
      </w:tr>
    </w:tbl>
    <w:p w14:paraId="738DD422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23101D61" w14:textId="77777777" w:rsidR="00DE3228" w:rsidRPr="000A2B12" w:rsidRDefault="00DE3228" w:rsidP="00506145">
      <w:pPr>
        <w:jc w:val="center"/>
        <w:rPr>
          <w:rFonts w:ascii="Verdana" w:hAnsi="Verdana"/>
          <w:u w:val="single"/>
        </w:rPr>
      </w:pPr>
    </w:p>
    <w:p w14:paraId="3C43E3FC" w14:textId="77777777" w:rsidR="00DE3228" w:rsidRDefault="00DE3228" w:rsidP="00506145">
      <w:pPr>
        <w:jc w:val="center"/>
        <w:rPr>
          <w:u w:val="single"/>
        </w:rPr>
      </w:pPr>
    </w:p>
    <w:p w14:paraId="138E1AE8" w14:textId="77777777" w:rsidR="00DE3228" w:rsidRDefault="00DE3228" w:rsidP="00506145">
      <w:pPr>
        <w:jc w:val="center"/>
        <w:rPr>
          <w:u w:val="single"/>
        </w:rPr>
      </w:pPr>
    </w:p>
    <w:p w14:paraId="773FBD54" w14:textId="77777777" w:rsidR="00704E0D" w:rsidRDefault="00704E0D"/>
    <w:p w14:paraId="7B8CAF32" w14:textId="77777777" w:rsidR="00704E0D" w:rsidRDefault="00704E0D"/>
    <w:p w14:paraId="6DA980B8" w14:textId="77777777" w:rsidR="00704E0D" w:rsidRDefault="00704E0D"/>
    <w:p w14:paraId="38D24C1C" w14:textId="77777777" w:rsidR="00704E0D" w:rsidRDefault="00704E0D"/>
    <w:p w14:paraId="7BCC8E5F" w14:textId="16B3B817" w:rsidR="00E31011" w:rsidRDefault="00E31011" w:rsidP="00E31011">
      <w:r>
        <w:t>________________________________________________</w:t>
      </w:r>
      <w:r w:rsidR="00DE3228">
        <w:t>_________</w:t>
      </w:r>
      <w:r>
        <w:t>_______________________</w:t>
      </w:r>
    </w:p>
    <w:p w14:paraId="1B30C40C" w14:textId="77777777" w:rsidR="00704E0D" w:rsidRPr="00704E0D" w:rsidRDefault="00704E0D" w:rsidP="00704E0D"/>
    <w:p w14:paraId="5BDC1EBE" w14:textId="77777777" w:rsidR="00177820" w:rsidRPr="00E74C2C" w:rsidRDefault="00177820" w:rsidP="0017782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2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269450FE" w14:textId="77777777" w:rsidR="00177820" w:rsidRPr="00E74C2C" w:rsidRDefault="00177820" w:rsidP="0017782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2"/>
    </w:p>
    <w:sectPr w:rsidR="00177820" w:rsidRPr="00E74C2C" w:rsidSect="00BE6A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45"/>
    <w:rsid w:val="000A2B12"/>
    <w:rsid w:val="000E448B"/>
    <w:rsid w:val="000F2EF0"/>
    <w:rsid w:val="000F7429"/>
    <w:rsid w:val="00177820"/>
    <w:rsid w:val="00237D59"/>
    <w:rsid w:val="002B0193"/>
    <w:rsid w:val="002C3399"/>
    <w:rsid w:val="003D224D"/>
    <w:rsid w:val="00434605"/>
    <w:rsid w:val="00506145"/>
    <w:rsid w:val="0056173C"/>
    <w:rsid w:val="00704E0D"/>
    <w:rsid w:val="008675F3"/>
    <w:rsid w:val="009923FD"/>
    <w:rsid w:val="00A4197C"/>
    <w:rsid w:val="00A85AE9"/>
    <w:rsid w:val="00B032F6"/>
    <w:rsid w:val="00B512F1"/>
    <w:rsid w:val="00BC31FB"/>
    <w:rsid w:val="00BE10E3"/>
    <w:rsid w:val="00BE6AD3"/>
    <w:rsid w:val="00DE3228"/>
    <w:rsid w:val="00E31011"/>
    <w:rsid w:val="00F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1958"/>
  <w15:docId w15:val="{709820DF-90D4-4401-A4CF-3B41680E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6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506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06145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rsid w:val="00E31011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E31011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310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97ACE-8A43-45CF-8E2D-1382F0CB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Vida Bružinskaitė</cp:lastModifiedBy>
  <cp:revision>2</cp:revision>
  <dcterms:created xsi:type="dcterms:W3CDTF">2026-01-08T10:56:00Z</dcterms:created>
  <dcterms:modified xsi:type="dcterms:W3CDTF">2026-01-08T10:56:00Z</dcterms:modified>
</cp:coreProperties>
</file>